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FEB" w:rsidRDefault="006B3FEB" w:rsidP="00C17F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ПОЛОЖЕНИЕ</w:t>
      </w:r>
    </w:p>
    <w:p w:rsidR="006B3FEB" w:rsidRPr="006B3FEB" w:rsidRDefault="006B3FEB" w:rsidP="00C17FA8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О ПРОВЕДЕНИИ </w:t>
      </w:r>
      <w:r>
        <w:rPr>
          <w:rFonts w:ascii="Times New Roman CYR" w:hAnsi="Times New Roman CYR" w:cs="Times New Roman CYR"/>
          <w:b/>
          <w:bCs/>
          <w:sz w:val="28"/>
          <w:szCs w:val="28"/>
          <w:lang w:val="en-US"/>
        </w:rPr>
        <w:t>I</w:t>
      </w:r>
      <w:r w:rsidRPr="006B3FEB">
        <w:rPr>
          <w:rFonts w:ascii="Times New Roman CYR" w:hAnsi="Times New Roman CYR" w:cs="Times New Roman CYR"/>
          <w:b/>
          <w:bCs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КОНКУРСА КОМИКСОВ И КАРИКАТУР ПО ПРАВОВЙ ТЕМАТИКЕ НА ФАКУЛЬТЕТЕ ПРАВА НИУ ВШЭ</w:t>
      </w:r>
    </w:p>
    <w:p w:rsidR="00C17FA8" w:rsidRPr="006F4D76" w:rsidRDefault="00C17FA8" w:rsidP="006B3FEB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F4D76">
        <w:rPr>
          <w:b/>
          <w:bCs/>
          <w:sz w:val="28"/>
          <w:szCs w:val="28"/>
        </w:rPr>
        <w:t>1</w:t>
      </w:r>
      <w:r w:rsidR="00773A55" w:rsidRPr="006F4D76">
        <w:rPr>
          <w:b/>
          <w:bCs/>
          <w:sz w:val="28"/>
          <w:szCs w:val="28"/>
        </w:rPr>
        <w:t>.</w:t>
      </w:r>
      <w:r w:rsidRPr="006F4D76">
        <w:rPr>
          <w:b/>
          <w:bCs/>
          <w:sz w:val="28"/>
          <w:szCs w:val="28"/>
        </w:rPr>
        <w:t xml:space="preserve"> Общие положения</w:t>
      </w:r>
      <w:bookmarkStart w:id="0" w:name="_GoBack"/>
      <w:bookmarkEnd w:id="0"/>
    </w:p>
    <w:p w:rsidR="00C17FA8" w:rsidRPr="006F4D76" w:rsidRDefault="00C17FA8" w:rsidP="006F4D76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1.1. Настоящее положение определяет цель, порядок подготовки и проведения конкурса студенческих творческих работ (комиксов с текстовым сопровождением </w:t>
      </w:r>
      <w:r w:rsidR="002A242F" w:rsidRPr="006F4D76">
        <w:rPr>
          <w:sz w:val="28"/>
          <w:szCs w:val="28"/>
        </w:rPr>
        <w:t xml:space="preserve">или без </w:t>
      </w:r>
      <w:r w:rsidRPr="006F4D76">
        <w:rPr>
          <w:sz w:val="28"/>
          <w:szCs w:val="28"/>
        </w:rPr>
        <w:t>и карикатур, шаржей</w:t>
      </w:r>
      <w:r w:rsidR="002A242F" w:rsidRPr="006F4D76">
        <w:rPr>
          <w:sz w:val="28"/>
          <w:szCs w:val="28"/>
        </w:rPr>
        <w:t>, сатирических рисунков)</w:t>
      </w:r>
      <w:r w:rsidRPr="006F4D76">
        <w:rPr>
          <w:sz w:val="28"/>
          <w:szCs w:val="28"/>
        </w:rPr>
        <w:t>, условия участия в конкурсе, тре</w:t>
      </w:r>
      <w:r w:rsidR="001E319C">
        <w:rPr>
          <w:sz w:val="28"/>
          <w:szCs w:val="28"/>
        </w:rPr>
        <w:t>бования к конкурсным материалам.</w:t>
      </w:r>
    </w:p>
    <w:p w:rsidR="00C17FA8" w:rsidRPr="006F4D76" w:rsidRDefault="00C17FA8" w:rsidP="006F4D76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1.2. Конкурс проводится Кафедрой теории и истории права (далее - Кафедра) Факультета права НИУ ВШЭ для всех категорий студентов. Подготовку и проведение конкурса осуществляет организационный комитет, утвержденный заведующим Кафедрой.</w:t>
      </w:r>
    </w:p>
    <w:p w:rsidR="00C17FA8" w:rsidRPr="006F4D76" w:rsidRDefault="00773A55" w:rsidP="006F4D76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1.3. </w:t>
      </w:r>
      <w:r w:rsidR="00C17FA8" w:rsidRPr="006F4D76">
        <w:rPr>
          <w:sz w:val="28"/>
          <w:szCs w:val="28"/>
        </w:rPr>
        <w:t>Цели и задачи конкурса:</w:t>
      </w:r>
    </w:p>
    <w:p w:rsidR="00A3275A" w:rsidRPr="006F4D76" w:rsidRDefault="000F7FC1" w:rsidP="006F4D76">
      <w:pPr>
        <w:pStyle w:val="a7"/>
        <w:numPr>
          <w:ilvl w:val="0"/>
          <w:numId w:val="16"/>
        </w:numPr>
        <w:tabs>
          <w:tab w:val="left" w:pos="36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обучение новым п</w:t>
      </w:r>
      <w:r w:rsidR="00A3275A" w:rsidRPr="006F4D76">
        <w:rPr>
          <w:sz w:val="28"/>
          <w:szCs w:val="28"/>
        </w:rPr>
        <w:t>риём</w:t>
      </w:r>
      <w:r w:rsidRPr="006F4D76">
        <w:rPr>
          <w:sz w:val="28"/>
          <w:szCs w:val="28"/>
        </w:rPr>
        <w:t>ам и методам</w:t>
      </w:r>
      <w:r w:rsidR="00A3275A" w:rsidRPr="006F4D76">
        <w:rPr>
          <w:sz w:val="28"/>
          <w:szCs w:val="28"/>
        </w:rPr>
        <w:t xml:space="preserve"> технологии критического мышления</w:t>
      </w:r>
      <w:r w:rsidRPr="006F4D76">
        <w:rPr>
          <w:sz w:val="28"/>
          <w:szCs w:val="28"/>
        </w:rPr>
        <w:t xml:space="preserve"> с использованием визуальных форм организации учебного материала;</w:t>
      </w:r>
    </w:p>
    <w:p w:rsidR="00C17FA8" w:rsidRPr="006F4D76" w:rsidRDefault="00C17FA8" w:rsidP="006F4D76">
      <w:pPr>
        <w:widowControl/>
        <w:numPr>
          <w:ilvl w:val="0"/>
          <w:numId w:val="16"/>
        </w:numPr>
        <w:tabs>
          <w:tab w:val="left" w:pos="360"/>
          <w:tab w:val="left" w:pos="709"/>
        </w:tabs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развитие творческого потенциала и позн</w:t>
      </w:r>
      <w:r w:rsidR="000F7FC1" w:rsidRPr="006F4D76">
        <w:rPr>
          <w:sz w:val="28"/>
          <w:szCs w:val="28"/>
        </w:rPr>
        <w:t>авательной активности студентов;</w:t>
      </w:r>
    </w:p>
    <w:p w:rsidR="00C17FA8" w:rsidRPr="006F4D76" w:rsidRDefault="00C17FA8" w:rsidP="006F4D76">
      <w:pPr>
        <w:widowControl/>
        <w:numPr>
          <w:ilvl w:val="0"/>
          <w:numId w:val="16"/>
        </w:numPr>
        <w:tabs>
          <w:tab w:val="left" w:pos="360"/>
          <w:tab w:val="left" w:pos="709"/>
        </w:tabs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  <w:lang w:eastAsia="ru-RU"/>
        </w:rPr>
        <w:t>формирование у студентов устойчивых знаний по правовым дисциплинам, уважительного отношения друг к другу, воспитание дисциплинированности и личной ответственности за свои действия.</w:t>
      </w:r>
    </w:p>
    <w:p w:rsidR="00C17FA8" w:rsidRPr="006F4D76" w:rsidRDefault="00C17FA8" w:rsidP="006F4D76">
      <w:pPr>
        <w:tabs>
          <w:tab w:val="left" w:pos="36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1.4. На конкурс представляются комиксы с текстовым сопровождением</w:t>
      </w:r>
      <w:r w:rsidR="0021731F">
        <w:rPr>
          <w:sz w:val="28"/>
          <w:szCs w:val="28"/>
        </w:rPr>
        <w:t xml:space="preserve"> или без</w:t>
      </w:r>
      <w:r w:rsidRPr="006F4D76">
        <w:rPr>
          <w:sz w:val="28"/>
          <w:szCs w:val="28"/>
        </w:rPr>
        <w:t xml:space="preserve"> и карикатуры</w:t>
      </w:r>
      <w:r w:rsidR="00275610" w:rsidRPr="006F4D76">
        <w:rPr>
          <w:sz w:val="28"/>
          <w:szCs w:val="28"/>
        </w:rPr>
        <w:t>, шаржи, сатирические рисунки</w:t>
      </w:r>
      <w:r w:rsidRPr="006F4D76">
        <w:rPr>
          <w:sz w:val="28"/>
          <w:szCs w:val="28"/>
        </w:rPr>
        <w:t xml:space="preserve">. </w:t>
      </w:r>
    </w:p>
    <w:p w:rsidR="00C17FA8" w:rsidRPr="006F4D76" w:rsidRDefault="00C17FA8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1.5. Конкурс проводится по двум номинациям:</w:t>
      </w:r>
    </w:p>
    <w:p w:rsidR="00C17FA8" w:rsidRPr="006F4D76" w:rsidRDefault="00C17FA8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ab/>
        <w:t>1. Конкурс комиксов с текстовым сопровождением</w:t>
      </w:r>
      <w:r w:rsidR="002A242F" w:rsidRPr="006F4D76">
        <w:rPr>
          <w:sz w:val="28"/>
          <w:szCs w:val="28"/>
        </w:rPr>
        <w:t xml:space="preserve"> или без</w:t>
      </w:r>
      <w:r w:rsidRPr="006F4D76">
        <w:rPr>
          <w:sz w:val="28"/>
          <w:szCs w:val="28"/>
        </w:rPr>
        <w:t>.</w:t>
      </w:r>
    </w:p>
    <w:p w:rsidR="00C17FA8" w:rsidRDefault="00C17FA8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ab/>
        <w:t>2. Конкурс карикатур</w:t>
      </w:r>
      <w:r w:rsidR="002A242F" w:rsidRPr="006F4D76">
        <w:rPr>
          <w:sz w:val="28"/>
          <w:szCs w:val="28"/>
        </w:rPr>
        <w:t>, шаржей, сатирических рисунков.</w:t>
      </w:r>
    </w:p>
    <w:p w:rsidR="0021731F" w:rsidRPr="006F4D76" w:rsidRDefault="0021731F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</w:p>
    <w:p w:rsidR="00275610" w:rsidRPr="006F4D76" w:rsidRDefault="00275610" w:rsidP="00872F02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F4D76">
        <w:rPr>
          <w:b/>
          <w:bCs/>
          <w:sz w:val="28"/>
          <w:szCs w:val="28"/>
        </w:rPr>
        <w:t>2</w:t>
      </w:r>
      <w:r w:rsidR="00872F02">
        <w:rPr>
          <w:b/>
          <w:bCs/>
          <w:sz w:val="28"/>
          <w:szCs w:val="28"/>
        </w:rPr>
        <w:t>.</w:t>
      </w:r>
      <w:r w:rsidRPr="006F4D76">
        <w:rPr>
          <w:b/>
          <w:bCs/>
          <w:sz w:val="28"/>
          <w:szCs w:val="28"/>
        </w:rPr>
        <w:t xml:space="preserve"> Порядок организации конкурса</w:t>
      </w:r>
    </w:p>
    <w:p w:rsidR="00275610" w:rsidRPr="006F4D76" w:rsidRDefault="00275610" w:rsidP="006F4D76">
      <w:pPr>
        <w:tabs>
          <w:tab w:val="left" w:pos="567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2.1. Кафедра занимается организацией и проведением конкурса</w:t>
      </w:r>
      <w:r w:rsidR="00A77B2D" w:rsidRPr="006F4D76">
        <w:rPr>
          <w:sz w:val="28"/>
          <w:szCs w:val="28"/>
        </w:rPr>
        <w:t>:</w:t>
      </w:r>
    </w:p>
    <w:p w:rsidR="00A77B2D" w:rsidRPr="006F4D76" w:rsidRDefault="00A77B2D" w:rsidP="006F4D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разрабатывает </w:t>
      </w:r>
      <w:r w:rsidR="0021731F">
        <w:rPr>
          <w:sz w:val="28"/>
          <w:szCs w:val="28"/>
        </w:rPr>
        <w:t>Положение о Конкурсе;</w:t>
      </w:r>
    </w:p>
    <w:p w:rsidR="00A77B2D" w:rsidRPr="006F4D76" w:rsidRDefault="00A77B2D" w:rsidP="006F4D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принимает конкурсные работы в установленные сроки</w:t>
      </w:r>
      <w:r w:rsidR="0021731F">
        <w:rPr>
          <w:sz w:val="28"/>
          <w:szCs w:val="28"/>
        </w:rPr>
        <w:t>;</w:t>
      </w:r>
    </w:p>
    <w:p w:rsidR="00A77B2D" w:rsidRPr="006F4D76" w:rsidRDefault="00A77B2D" w:rsidP="006F4D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р</w:t>
      </w:r>
      <w:r w:rsidR="0021731F">
        <w:rPr>
          <w:sz w:val="28"/>
          <w:szCs w:val="28"/>
        </w:rPr>
        <w:t>егистрирует участников Конкурса;</w:t>
      </w:r>
    </w:p>
    <w:p w:rsidR="00A77B2D" w:rsidRPr="006F4D76" w:rsidRDefault="00A77B2D" w:rsidP="006F4D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формирует Жюри, осуществляющее оценку конкурсных работ и оп</w:t>
      </w:r>
      <w:r w:rsidR="0021731F">
        <w:rPr>
          <w:sz w:val="28"/>
          <w:szCs w:val="28"/>
        </w:rPr>
        <w:t>ределяющее победителей Конкурса;</w:t>
      </w:r>
    </w:p>
    <w:p w:rsidR="00A77B2D" w:rsidRPr="006F4D76" w:rsidRDefault="00A77B2D" w:rsidP="006F4D76">
      <w:pPr>
        <w:pStyle w:val="a7"/>
        <w:numPr>
          <w:ilvl w:val="0"/>
          <w:numId w:val="14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организует проведение Конкурса, награждение победителей.</w:t>
      </w:r>
    </w:p>
    <w:p w:rsidR="00A77B2D" w:rsidRPr="006F4D76" w:rsidRDefault="00A77B2D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275610" w:rsidRPr="006F4D76" w:rsidRDefault="00275610" w:rsidP="00872F02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F4D76">
        <w:rPr>
          <w:b/>
          <w:bCs/>
          <w:sz w:val="28"/>
          <w:szCs w:val="28"/>
        </w:rPr>
        <w:t>3</w:t>
      </w:r>
      <w:r w:rsidR="00872F02">
        <w:rPr>
          <w:b/>
          <w:bCs/>
          <w:sz w:val="28"/>
          <w:szCs w:val="28"/>
        </w:rPr>
        <w:t>.</w:t>
      </w:r>
      <w:r w:rsidRPr="006F4D76">
        <w:rPr>
          <w:b/>
          <w:bCs/>
          <w:sz w:val="28"/>
          <w:szCs w:val="28"/>
        </w:rPr>
        <w:t xml:space="preserve"> Требования к работам и порядок их предоставления.</w:t>
      </w:r>
    </w:p>
    <w:p w:rsidR="00275610" w:rsidRPr="006F4D76" w:rsidRDefault="00275610" w:rsidP="006F4D76">
      <w:p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3.1. К участию в конкурсе принимаются только авторские работы, подготовка комиксов и карикатур, шаржей, сатирических рисунков должна осуществляться непосредственно участнико</w:t>
      </w:r>
      <w:proofErr w:type="gramStart"/>
      <w:r w:rsidRPr="006F4D76">
        <w:rPr>
          <w:sz w:val="28"/>
          <w:szCs w:val="28"/>
        </w:rPr>
        <w:t>м(</w:t>
      </w:r>
      <w:proofErr w:type="gramEnd"/>
      <w:r w:rsidRPr="006F4D76">
        <w:rPr>
          <w:sz w:val="28"/>
          <w:szCs w:val="28"/>
        </w:rPr>
        <w:t>ми) конкурса. Конкурсные работы создаются в группах (не более семи участников) или индивидуально.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3.2. </w:t>
      </w:r>
      <w:proofErr w:type="gramStart"/>
      <w:r w:rsidRPr="006F4D76">
        <w:rPr>
          <w:sz w:val="28"/>
          <w:szCs w:val="28"/>
        </w:rPr>
        <w:t>Творческая работа должна быть выполнена в виде сюжетной инсценировки на тему образования, науки, учебы, студенческой жизни –</w:t>
      </w:r>
      <w:r w:rsidR="0021731F">
        <w:rPr>
          <w:sz w:val="28"/>
          <w:szCs w:val="28"/>
        </w:rPr>
        <w:t xml:space="preserve"> </w:t>
      </w:r>
      <w:r w:rsidRPr="006F4D76">
        <w:rPr>
          <w:sz w:val="28"/>
          <w:szCs w:val="28"/>
        </w:rPr>
        <w:lastRenderedPageBreak/>
        <w:t>всего, что интересно и что волнует студентов, иллюстрирующей</w:t>
      </w:r>
      <w:r w:rsidR="0021731F">
        <w:rPr>
          <w:sz w:val="28"/>
          <w:szCs w:val="28"/>
        </w:rPr>
        <w:t xml:space="preserve"> </w:t>
      </w:r>
      <w:r w:rsidRPr="006F4D76">
        <w:rPr>
          <w:sz w:val="28"/>
          <w:szCs w:val="28"/>
        </w:rPr>
        <w:t>необходимость владения правовыми знаниями и высмеивающей недостаточный объём знаний в профессиональной сфере.</w:t>
      </w:r>
      <w:proofErr w:type="gramEnd"/>
    </w:p>
    <w:p w:rsidR="00275610" w:rsidRPr="006F4D76" w:rsidRDefault="00275610" w:rsidP="006F4D76">
      <w:p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3.3. Представленная на конкурс творческая работа не должен нарушать авторские права или права третьих лиц, нарушать конфиденциальность или содержать клевету на какую-либо компанию или человека. </w:t>
      </w:r>
    </w:p>
    <w:p w:rsidR="00275610" w:rsidRPr="006F4D76" w:rsidRDefault="00275610" w:rsidP="006F4D76">
      <w:p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3.4. В сюжете конкурсной работы не должно содержаться нецензурных материалов. </w:t>
      </w:r>
    </w:p>
    <w:p w:rsidR="00275610" w:rsidRPr="006F4D76" w:rsidRDefault="00275610" w:rsidP="006F4D76">
      <w:p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3.5. В случае, если организаторы конкурса принимают сюжет к рассмотрению, его авто</w:t>
      </w:r>
      <w:proofErr w:type="gramStart"/>
      <w:r w:rsidRPr="006F4D76">
        <w:rPr>
          <w:sz w:val="28"/>
          <w:szCs w:val="28"/>
        </w:rPr>
        <w:t>р(</w:t>
      </w:r>
      <w:proofErr w:type="gramEnd"/>
      <w:r w:rsidRPr="006F4D76">
        <w:rPr>
          <w:sz w:val="28"/>
          <w:szCs w:val="28"/>
        </w:rPr>
        <w:t xml:space="preserve">ы), подавая заявку на участие в конкурсе, отдает(ют) организаторам конкурса эксклюзивное право использовать сюжет для связи с общественностью (в том числе, для размещения на сайте университета, демонстрации в качестве учебного или </w:t>
      </w:r>
      <w:proofErr w:type="spellStart"/>
      <w:r w:rsidRPr="006F4D76">
        <w:rPr>
          <w:sz w:val="28"/>
          <w:szCs w:val="28"/>
        </w:rPr>
        <w:t>демо</w:t>
      </w:r>
      <w:proofErr w:type="spellEnd"/>
      <w:r w:rsidRPr="006F4D76">
        <w:rPr>
          <w:sz w:val="28"/>
          <w:szCs w:val="28"/>
        </w:rPr>
        <w:t>-материала и пр.).</w:t>
      </w:r>
    </w:p>
    <w:p w:rsidR="00275610" w:rsidRPr="006F4D76" w:rsidRDefault="00275610" w:rsidP="006F4D76">
      <w:pPr>
        <w:tabs>
          <w:tab w:val="left" w:pos="720"/>
        </w:tabs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3.6. Подавая заявку на участие в конкурсе, участники гарантируют, что они согласны следовать всем перечисленным в настоящем положении правилам и условиям.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3.7. Организаторы конкурса не несут ответственности в том случае, если участники не примут во внимание эти правила. Участники обязуются освободить организаторов конкурса от всей ответственности в случае любых исков со стороны третьих лиц, которые могут возникнуть в случае несоблюдения данных условий.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3.8. Технические требования к конкурсным работам:</w:t>
      </w:r>
    </w:p>
    <w:p w:rsidR="003D6554" w:rsidRPr="006F4D76" w:rsidRDefault="003D6554" w:rsidP="006F4D76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допускаются работы, выполненные в любой технике живописи или графики, а также работы, выполненные при помощи графических редакторов: </w:t>
      </w:r>
      <w:r w:rsidRPr="006F4D76">
        <w:rPr>
          <w:sz w:val="28"/>
          <w:szCs w:val="28"/>
          <w:lang w:val="en-US"/>
        </w:rPr>
        <w:t>Adobe</w:t>
      </w:r>
      <w:r w:rsidRPr="006F4D76">
        <w:rPr>
          <w:sz w:val="28"/>
          <w:szCs w:val="28"/>
        </w:rPr>
        <w:t xml:space="preserve"> </w:t>
      </w:r>
      <w:r w:rsidRPr="006F4D76">
        <w:rPr>
          <w:sz w:val="28"/>
          <w:szCs w:val="28"/>
          <w:lang w:val="en-US"/>
        </w:rPr>
        <w:t>Photoshop</w:t>
      </w:r>
      <w:r w:rsidRPr="006F4D76">
        <w:rPr>
          <w:sz w:val="28"/>
          <w:szCs w:val="28"/>
        </w:rPr>
        <w:t xml:space="preserve">, </w:t>
      </w:r>
      <w:r w:rsidRPr="006F4D76">
        <w:rPr>
          <w:sz w:val="28"/>
          <w:szCs w:val="28"/>
          <w:lang w:val="en-US"/>
        </w:rPr>
        <w:t>Adobe</w:t>
      </w:r>
      <w:r w:rsidRPr="006F4D76">
        <w:rPr>
          <w:sz w:val="28"/>
          <w:szCs w:val="28"/>
        </w:rPr>
        <w:t xml:space="preserve"> </w:t>
      </w:r>
      <w:r w:rsidRPr="006F4D76">
        <w:rPr>
          <w:sz w:val="28"/>
          <w:szCs w:val="28"/>
          <w:lang w:val="en-US"/>
        </w:rPr>
        <w:t>Illustrator</w:t>
      </w:r>
      <w:r w:rsidRPr="006F4D76">
        <w:rPr>
          <w:sz w:val="28"/>
          <w:szCs w:val="28"/>
        </w:rPr>
        <w:t xml:space="preserve">, </w:t>
      </w:r>
      <w:r w:rsidRPr="006F4D76">
        <w:rPr>
          <w:sz w:val="28"/>
          <w:szCs w:val="28"/>
          <w:lang w:val="en-US"/>
        </w:rPr>
        <w:t>Corel</w:t>
      </w:r>
      <w:r w:rsidRPr="006F4D76">
        <w:rPr>
          <w:sz w:val="28"/>
          <w:szCs w:val="28"/>
        </w:rPr>
        <w:t xml:space="preserve"> </w:t>
      </w:r>
      <w:r w:rsidRPr="006F4D76">
        <w:rPr>
          <w:sz w:val="28"/>
          <w:szCs w:val="28"/>
          <w:lang w:val="en-US"/>
        </w:rPr>
        <w:t>Draw</w:t>
      </w:r>
      <w:r w:rsidRPr="006F4D76">
        <w:rPr>
          <w:sz w:val="28"/>
          <w:szCs w:val="28"/>
        </w:rPr>
        <w:t xml:space="preserve"> и.т.д.</w:t>
      </w:r>
    </w:p>
    <w:p w:rsidR="00275610" w:rsidRPr="006F4D76" w:rsidRDefault="00275610" w:rsidP="006F4D76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электронная версия (в том числе отсканированные работы), качество - не ниже 150 </w:t>
      </w:r>
      <w:r w:rsidRPr="006F4D76">
        <w:rPr>
          <w:sz w:val="28"/>
          <w:szCs w:val="28"/>
          <w:lang w:val="en-US"/>
        </w:rPr>
        <w:t>dpi</w:t>
      </w:r>
      <w:r w:rsidRPr="006F4D76">
        <w:rPr>
          <w:sz w:val="28"/>
          <w:szCs w:val="28"/>
        </w:rPr>
        <w:t>.</w:t>
      </w:r>
    </w:p>
    <w:p w:rsidR="00275610" w:rsidRPr="006F4D76" w:rsidRDefault="00275610" w:rsidP="006F4D76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формат файла - </w:t>
      </w:r>
      <w:proofErr w:type="spellStart"/>
      <w:r w:rsidRPr="006F4D76">
        <w:rPr>
          <w:sz w:val="28"/>
          <w:szCs w:val="28"/>
        </w:rPr>
        <w:t>jpg</w:t>
      </w:r>
      <w:proofErr w:type="spellEnd"/>
      <w:r w:rsidRPr="006F4D76">
        <w:rPr>
          <w:sz w:val="28"/>
          <w:szCs w:val="28"/>
        </w:rPr>
        <w:t xml:space="preserve">, </w:t>
      </w:r>
      <w:proofErr w:type="spellStart"/>
      <w:r w:rsidRPr="006F4D76">
        <w:rPr>
          <w:sz w:val="28"/>
          <w:szCs w:val="28"/>
        </w:rPr>
        <w:t>gif</w:t>
      </w:r>
      <w:proofErr w:type="spellEnd"/>
      <w:r w:rsidRPr="006F4D76">
        <w:rPr>
          <w:sz w:val="28"/>
          <w:szCs w:val="28"/>
        </w:rPr>
        <w:t xml:space="preserve"> или </w:t>
      </w:r>
      <w:proofErr w:type="spellStart"/>
      <w:r w:rsidRPr="006F4D76">
        <w:rPr>
          <w:sz w:val="28"/>
          <w:szCs w:val="28"/>
        </w:rPr>
        <w:t>png</w:t>
      </w:r>
      <w:proofErr w:type="spellEnd"/>
      <w:r w:rsidRPr="006F4D76">
        <w:rPr>
          <w:sz w:val="28"/>
          <w:szCs w:val="28"/>
        </w:rPr>
        <w:t>.</w:t>
      </w:r>
    </w:p>
    <w:p w:rsidR="00275610" w:rsidRPr="006F4D76" w:rsidRDefault="00275610" w:rsidP="006F4D76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размер файла - не более 20 Мб.</w:t>
      </w:r>
    </w:p>
    <w:p w:rsidR="00275610" w:rsidRPr="006F4D76" w:rsidRDefault="00275610" w:rsidP="006F4D76">
      <w:pPr>
        <w:pStyle w:val="a7"/>
        <w:numPr>
          <w:ilvl w:val="0"/>
          <w:numId w:val="13"/>
        </w:numPr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комиксы – лента (3-9 картинок (</w:t>
      </w:r>
      <w:proofErr w:type="spellStart"/>
      <w:r w:rsidRPr="006F4D76">
        <w:rPr>
          <w:sz w:val="28"/>
          <w:szCs w:val="28"/>
        </w:rPr>
        <w:t>стрипов</w:t>
      </w:r>
      <w:proofErr w:type="spellEnd"/>
      <w:r w:rsidRPr="006F4D76">
        <w:rPr>
          <w:sz w:val="28"/>
          <w:szCs w:val="28"/>
        </w:rPr>
        <w:t>)), размер - не менее 1000 точек по наибольшей стороне.</w:t>
      </w:r>
    </w:p>
    <w:p w:rsidR="00275610" w:rsidRPr="006F4D76" w:rsidRDefault="00275610" w:rsidP="006F4D76">
      <w:pPr>
        <w:pStyle w:val="a7"/>
        <w:numPr>
          <w:ilvl w:val="0"/>
          <w:numId w:val="13"/>
        </w:numPr>
        <w:tabs>
          <w:tab w:val="left" w:pos="720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Карикатуры, шаржи, сатирические рисунки - отдельные изображения, размер - не менее 600 точек по наибольшей стороне.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3.9. Организаторы конкурса оставляют за собой право отказать в приеме работы в случае, если работа:</w:t>
      </w:r>
    </w:p>
    <w:p w:rsidR="00275610" w:rsidRPr="006F4D76" w:rsidRDefault="00275610" w:rsidP="006F4D7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не соответствует вышеперечисленным техническим и прочим требованиям;</w:t>
      </w:r>
    </w:p>
    <w:p w:rsidR="00275610" w:rsidRPr="006F4D76" w:rsidRDefault="00275610" w:rsidP="006F4D7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представляет собой случай плагиата;</w:t>
      </w:r>
    </w:p>
    <w:p w:rsidR="00275610" w:rsidRPr="006F4D76" w:rsidRDefault="00275610" w:rsidP="006F4D7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выполнена в плохом качестве (зернистость);</w:t>
      </w:r>
    </w:p>
    <w:p w:rsidR="00275610" w:rsidRPr="006F4D76" w:rsidRDefault="00275610" w:rsidP="006F4D76">
      <w:pPr>
        <w:widowControl/>
        <w:numPr>
          <w:ilvl w:val="0"/>
          <w:numId w:val="10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предоставляется после окончания установленного срока.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3.1</w:t>
      </w:r>
      <w:r w:rsidR="00872F02">
        <w:rPr>
          <w:sz w:val="28"/>
          <w:szCs w:val="28"/>
        </w:rPr>
        <w:t>0</w:t>
      </w:r>
      <w:r w:rsidRPr="006F4D76">
        <w:rPr>
          <w:sz w:val="28"/>
          <w:szCs w:val="28"/>
        </w:rPr>
        <w:t>. Для участия в конкурсе необходимо предоставить: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1) Заявку на участие в конкурсе в электронной форме (Приложение 1).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2) Разрешение на использование объекта авторского права (Приложение 2)</w:t>
      </w:r>
      <w:r w:rsidR="00872F02">
        <w:rPr>
          <w:sz w:val="28"/>
          <w:szCs w:val="28"/>
        </w:rPr>
        <w:t>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lastRenderedPageBreak/>
        <w:t xml:space="preserve">3) </w:t>
      </w:r>
      <w:r w:rsidR="00872F02">
        <w:rPr>
          <w:sz w:val="28"/>
          <w:szCs w:val="28"/>
        </w:rPr>
        <w:t>Комикс/карикатуру/шарж/с</w:t>
      </w:r>
      <w:r w:rsidRPr="006F4D76">
        <w:rPr>
          <w:sz w:val="28"/>
          <w:szCs w:val="28"/>
        </w:rPr>
        <w:t xml:space="preserve">атирический рисунок в электронной форме. </w:t>
      </w:r>
    </w:p>
    <w:p w:rsidR="00275610" w:rsidRPr="006F4D76" w:rsidRDefault="00872F02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3.11. </w:t>
      </w:r>
      <w:r w:rsidR="00275610" w:rsidRPr="006F4D76">
        <w:rPr>
          <w:sz w:val="28"/>
          <w:szCs w:val="28"/>
        </w:rPr>
        <w:t>Заявку и конкурсную работу необходимо предоставить в указанный срок по электронн</w:t>
      </w:r>
      <w:r w:rsidR="003D6554" w:rsidRPr="006F4D76">
        <w:rPr>
          <w:sz w:val="28"/>
          <w:szCs w:val="28"/>
        </w:rPr>
        <w:t>ому адресу</w:t>
      </w:r>
      <w:r w:rsidR="00275610" w:rsidRPr="006F4D76">
        <w:rPr>
          <w:sz w:val="28"/>
          <w:szCs w:val="28"/>
        </w:rPr>
        <w:t>:</w:t>
      </w:r>
      <w:r w:rsidR="003D6554" w:rsidRPr="006F4D76">
        <w:rPr>
          <w:sz w:val="28"/>
          <w:szCs w:val="28"/>
        </w:rPr>
        <w:t xml:space="preserve"> </w:t>
      </w:r>
      <w:hyperlink r:id="rId6" w:history="1">
        <w:r w:rsidR="003D6554" w:rsidRPr="006F4D76">
          <w:rPr>
            <w:rStyle w:val="a6"/>
            <w:sz w:val="28"/>
            <w:szCs w:val="28"/>
            <w:lang w:val="en-US"/>
          </w:rPr>
          <w:t>konkurskarikatur</w:t>
        </w:r>
        <w:r w:rsidR="003D6554" w:rsidRPr="006F4D76">
          <w:rPr>
            <w:rStyle w:val="a6"/>
            <w:sz w:val="28"/>
            <w:szCs w:val="28"/>
          </w:rPr>
          <w:t>.</w:t>
        </w:r>
        <w:r w:rsidR="003D6554" w:rsidRPr="006F4D76">
          <w:rPr>
            <w:rStyle w:val="a6"/>
            <w:sz w:val="28"/>
            <w:szCs w:val="28"/>
            <w:lang w:val="en-US"/>
          </w:rPr>
          <w:t>fp</w:t>
        </w:r>
        <w:r w:rsidR="003D6554" w:rsidRPr="006F4D76">
          <w:rPr>
            <w:rStyle w:val="a6"/>
            <w:sz w:val="28"/>
            <w:szCs w:val="28"/>
          </w:rPr>
          <w:t>@</w:t>
        </w:r>
        <w:r w:rsidR="003D6554" w:rsidRPr="006F4D76">
          <w:rPr>
            <w:rStyle w:val="a6"/>
            <w:sz w:val="28"/>
            <w:szCs w:val="28"/>
            <w:lang w:val="en-US"/>
          </w:rPr>
          <w:t>gmail</w:t>
        </w:r>
        <w:r w:rsidR="003D6554" w:rsidRPr="006F4D76">
          <w:rPr>
            <w:rStyle w:val="a6"/>
            <w:sz w:val="28"/>
            <w:szCs w:val="28"/>
          </w:rPr>
          <w:t>.</w:t>
        </w:r>
        <w:r w:rsidR="003D6554" w:rsidRPr="006F4D76">
          <w:rPr>
            <w:rStyle w:val="a6"/>
            <w:sz w:val="28"/>
            <w:szCs w:val="28"/>
            <w:lang w:val="en-US"/>
          </w:rPr>
          <w:t>com</w:t>
        </w:r>
      </w:hyperlink>
      <w:r w:rsidR="003D6554" w:rsidRPr="006F4D76">
        <w:rPr>
          <w:sz w:val="28"/>
          <w:szCs w:val="28"/>
        </w:rPr>
        <w:t xml:space="preserve"> 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В теме письма указывать: </w:t>
      </w:r>
      <w:proofErr w:type="spellStart"/>
      <w:r w:rsidRPr="006F4D76">
        <w:rPr>
          <w:b/>
          <w:sz w:val="28"/>
          <w:szCs w:val="28"/>
        </w:rPr>
        <w:t>Конкурс_</w:t>
      </w:r>
      <w:r w:rsidR="003D6554" w:rsidRPr="006F4D76">
        <w:rPr>
          <w:b/>
          <w:sz w:val="28"/>
          <w:szCs w:val="28"/>
        </w:rPr>
        <w:t>карикатур</w:t>
      </w:r>
      <w:r w:rsidRPr="006F4D76">
        <w:rPr>
          <w:b/>
          <w:sz w:val="28"/>
          <w:szCs w:val="28"/>
        </w:rPr>
        <w:t>_ФИО</w:t>
      </w:r>
      <w:proofErr w:type="spellEnd"/>
      <w:r w:rsidRPr="006F4D76">
        <w:rPr>
          <w:sz w:val="28"/>
          <w:szCs w:val="28"/>
        </w:rPr>
        <w:t>.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bCs/>
          <w:sz w:val="28"/>
          <w:szCs w:val="28"/>
        </w:rPr>
        <w:t>Название файла с заявкой</w:t>
      </w:r>
      <w:r w:rsidR="003D6554" w:rsidRPr="006F4D76">
        <w:rPr>
          <w:bCs/>
          <w:sz w:val="28"/>
          <w:szCs w:val="28"/>
        </w:rPr>
        <w:t xml:space="preserve"> и разрешением на использование объекта авторских прав</w:t>
      </w:r>
      <w:r w:rsidRPr="006F4D76">
        <w:rPr>
          <w:b/>
          <w:bCs/>
          <w:sz w:val="28"/>
          <w:szCs w:val="28"/>
        </w:rPr>
        <w:t xml:space="preserve"> </w:t>
      </w:r>
      <w:r w:rsidRPr="006F4D76">
        <w:rPr>
          <w:sz w:val="28"/>
          <w:szCs w:val="28"/>
        </w:rPr>
        <w:t>в электронной форме</w:t>
      </w:r>
      <w:r w:rsidRPr="006F4D76">
        <w:rPr>
          <w:b/>
          <w:bCs/>
          <w:sz w:val="28"/>
          <w:szCs w:val="28"/>
        </w:rPr>
        <w:t xml:space="preserve"> </w:t>
      </w:r>
      <w:r w:rsidRPr="006F4D76">
        <w:rPr>
          <w:sz w:val="28"/>
          <w:szCs w:val="28"/>
        </w:rPr>
        <w:t xml:space="preserve">формируется из фамилии автора (одного из авторов) с инициалами и названия конкурса (напр.: </w:t>
      </w:r>
      <w:proofErr w:type="spellStart"/>
      <w:r w:rsidR="003D6554" w:rsidRPr="006F4D76">
        <w:rPr>
          <w:sz w:val="28"/>
          <w:szCs w:val="28"/>
        </w:rPr>
        <w:t>ИВАНОВ_И_</w:t>
      </w:r>
      <w:proofErr w:type="gramStart"/>
      <w:r w:rsidR="003D6554" w:rsidRPr="006F4D76">
        <w:rPr>
          <w:sz w:val="28"/>
          <w:szCs w:val="28"/>
        </w:rPr>
        <w:t>И</w:t>
      </w:r>
      <w:proofErr w:type="gramEnd"/>
      <w:r w:rsidR="003D6554" w:rsidRPr="006F4D76">
        <w:rPr>
          <w:sz w:val="28"/>
          <w:szCs w:val="28"/>
        </w:rPr>
        <w:t>_Карикатура</w:t>
      </w:r>
      <w:proofErr w:type="spellEnd"/>
      <w:r w:rsidRPr="006F4D76">
        <w:rPr>
          <w:sz w:val="28"/>
          <w:szCs w:val="28"/>
        </w:rPr>
        <w:t>). Название файла с комиксом\карикатурой</w:t>
      </w:r>
      <w:r w:rsidRPr="006F4D76">
        <w:rPr>
          <w:b/>
          <w:bCs/>
          <w:sz w:val="28"/>
          <w:szCs w:val="28"/>
        </w:rPr>
        <w:t xml:space="preserve"> </w:t>
      </w:r>
      <w:r w:rsidRPr="006F4D76">
        <w:rPr>
          <w:sz w:val="28"/>
          <w:szCs w:val="28"/>
        </w:rPr>
        <w:t>формируется из</w:t>
      </w:r>
      <w:r w:rsidRPr="006F4D76">
        <w:rPr>
          <w:b/>
          <w:bCs/>
          <w:sz w:val="28"/>
          <w:szCs w:val="28"/>
        </w:rPr>
        <w:t xml:space="preserve"> </w:t>
      </w:r>
      <w:r w:rsidRPr="006F4D76">
        <w:rPr>
          <w:sz w:val="28"/>
          <w:szCs w:val="28"/>
        </w:rPr>
        <w:t xml:space="preserve">фамилии первого автора с инициалами и названия конкурса (напр.: </w:t>
      </w:r>
      <w:proofErr w:type="spellStart"/>
      <w:r w:rsidR="003D6554" w:rsidRPr="006F4D76">
        <w:rPr>
          <w:sz w:val="28"/>
          <w:szCs w:val="28"/>
        </w:rPr>
        <w:t>ИВАНОВ_И_</w:t>
      </w:r>
      <w:proofErr w:type="gramStart"/>
      <w:r w:rsidR="003D6554" w:rsidRPr="006F4D76">
        <w:rPr>
          <w:sz w:val="28"/>
          <w:szCs w:val="28"/>
        </w:rPr>
        <w:t>И</w:t>
      </w:r>
      <w:proofErr w:type="gramEnd"/>
      <w:r w:rsidR="003D6554" w:rsidRPr="006F4D76">
        <w:rPr>
          <w:sz w:val="28"/>
          <w:szCs w:val="28"/>
        </w:rPr>
        <w:t>_Карикатура</w:t>
      </w:r>
      <w:proofErr w:type="spellEnd"/>
      <w:r w:rsidRPr="006F4D76">
        <w:rPr>
          <w:sz w:val="28"/>
          <w:szCs w:val="28"/>
        </w:rPr>
        <w:t>).</w:t>
      </w:r>
    </w:p>
    <w:p w:rsidR="00872F02" w:rsidRDefault="00872F02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A77B2D" w:rsidRPr="006F4D76" w:rsidRDefault="00872F02" w:rsidP="00872F02">
      <w:pPr>
        <w:widowControl/>
        <w:suppressAutoHyphens w:val="0"/>
        <w:snapToGrid/>
        <w:spacing w:line="240" w:lineRule="auto"/>
        <w:ind w:left="0" w:firstLine="709"/>
        <w:jc w:val="center"/>
        <w:rPr>
          <w:sz w:val="28"/>
          <w:szCs w:val="28"/>
          <w:lang w:eastAsia="ru-RU"/>
        </w:rPr>
      </w:pPr>
      <w:r>
        <w:rPr>
          <w:b/>
          <w:bCs/>
          <w:sz w:val="28"/>
          <w:szCs w:val="28"/>
        </w:rPr>
        <w:t xml:space="preserve">4. </w:t>
      </w:r>
      <w:r w:rsidR="00A77B2D" w:rsidRPr="006F4D76">
        <w:rPr>
          <w:b/>
          <w:bCs/>
          <w:sz w:val="28"/>
          <w:szCs w:val="28"/>
        </w:rPr>
        <w:t>Критерии оценки конкурсных работ</w:t>
      </w:r>
    </w:p>
    <w:p w:rsidR="00A77B2D" w:rsidRPr="006F4D76" w:rsidRDefault="00A77B2D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F4D76">
        <w:rPr>
          <w:sz w:val="28"/>
          <w:szCs w:val="28"/>
          <w:lang w:eastAsia="ru-RU"/>
        </w:rPr>
        <w:t>При оценке творческих работ</w:t>
      </w:r>
      <w:r w:rsidR="005C79BE">
        <w:rPr>
          <w:sz w:val="28"/>
          <w:szCs w:val="28"/>
          <w:lang w:eastAsia="ru-RU"/>
        </w:rPr>
        <w:t xml:space="preserve"> </w:t>
      </w:r>
      <w:r w:rsidRPr="006F4D76">
        <w:rPr>
          <w:sz w:val="28"/>
          <w:szCs w:val="28"/>
          <w:lang w:eastAsia="ru-RU"/>
        </w:rPr>
        <w:t>(по номинациям оцениваются отдельно) используются следующие критерии:</w:t>
      </w:r>
    </w:p>
    <w:p w:rsidR="00A77B2D" w:rsidRPr="006F4D76" w:rsidRDefault="00A77B2D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F4D76">
        <w:rPr>
          <w:sz w:val="28"/>
          <w:szCs w:val="28"/>
          <w:lang w:eastAsia="ru-RU"/>
        </w:rPr>
        <w:t>- точность и доходчивость изложения;</w:t>
      </w:r>
    </w:p>
    <w:p w:rsidR="00A77B2D" w:rsidRPr="006F4D76" w:rsidRDefault="00A77B2D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F4D76">
        <w:rPr>
          <w:sz w:val="28"/>
          <w:szCs w:val="28"/>
          <w:lang w:eastAsia="ru-RU"/>
        </w:rPr>
        <w:t>- глубина раскрытия содержания заявленной темы;</w:t>
      </w:r>
    </w:p>
    <w:p w:rsidR="00A77B2D" w:rsidRPr="006F4D76" w:rsidRDefault="00A77B2D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F4D76">
        <w:rPr>
          <w:sz w:val="28"/>
          <w:szCs w:val="28"/>
          <w:lang w:eastAsia="ru-RU"/>
        </w:rPr>
        <w:t>- эмоциональная составляющая;</w:t>
      </w:r>
    </w:p>
    <w:p w:rsidR="00A77B2D" w:rsidRPr="006F4D76" w:rsidRDefault="00A77B2D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F4D76">
        <w:rPr>
          <w:sz w:val="28"/>
          <w:szCs w:val="28"/>
          <w:lang w:eastAsia="ru-RU"/>
        </w:rPr>
        <w:t>- новизна идеи, оригинальность, гибкость мышления.</w:t>
      </w:r>
    </w:p>
    <w:p w:rsidR="00A77B2D" w:rsidRPr="006F4D76" w:rsidRDefault="00A77B2D" w:rsidP="006F4D76">
      <w:pPr>
        <w:widowControl/>
        <w:suppressAutoHyphens w:val="0"/>
        <w:snapToGrid/>
        <w:spacing w:line="240" w:lineRule="auto"/>
        <w:ind w:left="0" w:firstLine="709"/>
        <w:jc w:val="both"/>
        <w:rPr>
          <w:sz w:val="28"/>
          <w:szCs w:val="28"/>
          <w:lang w:eastAsia="ru-RU"/>
        </w:rPr>
      </w:pPr>
      <w:r w:rsidRPr="006F4D76">
        <w:rPr>
          <w:sz w:val="28"/>
          <w:szCs w:val="28"/>
          <w:lang w:eastAsia="ru-RU"/>
        </w:rPr>
        <w:t xml:space="preserve"> уровень исполнительского мастерства;</w:t>
      </w:r>
    </w:p>
    <w:p w:rsidR="00A77B2D" w:rsidRPr="006F4D76" w:rsidRDefault="00A77B2D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b/>
          <w:bCs/>
          <w:sz w:val="28"/>
          <w:szCs w:val="28"/>
        </w:rPr>
      </w:pPr>
    </w:p>
    <w:p w:rsidR="00275610" w:rsidRPr="006F4D76" w:rsidRDefault="00275610" w:rsidP="00872F02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F4D76">
        <w:rPr>
          <w:b/>
          <w:bCs/>
          <w:sz w:val="28"/>
          <w:szCs w:val="28"/>
        </w:rPr>
        <w:t>5</w:t>
      </w:r>
      <w:r w:rsidR="00872F02">
        <w:rPr>
          <w:b/>
          <w:bCs/>
          <w:sz w:val="28"/>
          <w:szCs w:val="28"/>
        </w:rPr>
        <w:t>.</w:t>
      </w:r>
      <w:r w:rsidRPr="006F4D76">
        <w:rPr>
          <w:b/>
          <w:bCs/>
          <w:sz w:val="28"/>
          <w:szCs w:val="28"/>
        </w:rPr>
        <w:t xml:space="preserve"> Сроки и порядок проведения конкурса</w:t>
      </w:r>
    </w:p>
    <w:p w:rsidR="00275610" w:rsidRPr="006F4D76" w:rsidRDefault="00275610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Конкурс проводится с</w:t>
      </w:r>
      <w:r w:rsidRPr="006F4D76">
        <w:rPr>
          <w:b/>
          <w:sz w:val="28"/>
          <w:szCs w:val="28"/>
        </w:rPr>
        <w:t xml:space="preserve"> 25 </w:t>
      </w:r>
      <w:r w:rsidR="003D6554" w:rsidRPr="006F4D76">
        <w:rPr>
          <w:b/>
          <w:sz w:val="28"/>
          <w:szCs w:val="28"/>
        </w:rPr>
        <w:t>сентября</w:t>
      </w:r>
      <w:r w:rsidRPr="006F4D76">
        <w:rPr>
          <w:b/>
          <w:sz w:val="28"/>
          <w:szCs w:val="28"/>
        </w:rPr>
        <w:t xml:space="preserve"> по </w:t>
      </w:r>
      <w:r w:rsidR="007425B8">
        <w:rPr>
          <w:b/>
          <w:bCs/>
          <w:sz w:val="28"/>
          <w:szCs w:val="28"/>
        </w:rPr>
        <w:t>1</w:t>
      </w:r>
      <w:r w:rsidRPr="006F4D76">
        <w:rPr>
          <w:b/>
          <w:bCs/>
          <w:sz w:val="28"/>
          <w:szCs w:val="28"/>
        </w:rPr>
        <w:t xml:space="preserve"> </w:t>
      </w:r>
      <w:r w:rsidR="007425B8">
        <w:rPr>
          <w:b/>
          <w:bCs/>
          <w:sz w:val="28"/>
          <w:szCs w:val="28"/>
        </w:rPr>
        <w:t>декабря</w:t>
      </w:r>
      <w:r w:rsidRPr="006F4D76">
        <w:rPr>
          <w:b/>
          <w:bCs/>
          <w:sz w:val="28"/>
          <w:szCs w:val="28"/>
        </w:rPr>
        <w:t xml:space="preserve"> 201</w:t>
      </w:r>
      <w:r w:rsidR="003D6554" w:rsidRPr="006F4D76">
        <w:rPr>
          <w:b/>
          <w:bCs/>
          <w:sz w:val="28"/>
          <w:szCs w:val="28"/>
        </w:rPr>
        <w:t>6</w:t>
      </w:r>
      <w:r w:rsidRPr="006F4D76">
        <w:rPr>
          <w:b/>
          <w:bCs/>
          <w:sz w:val="28"/>
          <w:szCs w:val="28"/>
        </w:rPr>
        <w:t xml:space="preserve"> г:</w:t>
      </w:r>
    </w:p>
    <w:p w:rsidR="007425B8" w:rsidRPr="007425B8" w:rsidRDefault="007425B8" w:rsidP="006F4D7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b/>
          <w:sz w:val="28"/>
          <w:szCs w:val="28"/>
        </w:rPr>
      </w:pPr>
      <w:r w:rsidRPr="007425B8">
        <w:rPr>
          <w:sz w:val="28"/>
          <w:szCs w:val="28"/>
          <w:shd w:val="clear" w:color="auto" w:fill="FFFFFF"/>
        </w:rPr>
        <w:t xml:space="preserve">Консультативный тур – по желанию участников проводятся консультации, </w:t>
      </w:r>
      <w:r>
        <w:rPr>
          <w:sz w:val="28"/>
          <w:szCs w:val="28"/>
          <w:shd w:val="clear" w:color="auto" w:fill="FFFFFF"/>
        </w:rPr>
        <w:t>рассматриваются и обсуждаются</w:t>
      </w:r>
      <w:r w:rsidRPr="007425B8">
        <w:rPr>
          <w:sz w:val="28"/>
          <w:szCs w:val="28"/>
          <w:shd w:val="clear" w:color="auto" w:fill="FFFFFF"/>
        </w:rPr>
        <w:t xml:space="preserve"> черновики, наброски и т.д.</w:t>
      </w:r>
      <w:r>
        <w:rPr>
          <w:sz w:val="28"/>
          <w:szCs w:val="28"/>
          <w:shd w:val="clear" w:color="auto" w:fill="FFFFFF"/>
        </w:rPr>
        <w:t xml:space="preserve"> </w:t>
      </w:r>
      <w:r w:rsidRPr="007425B8">
        <w:rPr>
          <w:b/>
          <w:sz w:val="28"/>
          <w:szCs w:val="28"/>
          <w:shd w:val="clear" w:color="auto" w:fill="FFFFFF"/>
        </w:rPr>
        <w:t>до 25 октября 2016 г.</w:t>
      </w:r>
    </w:p>
    <w:p w:rsidR="00275610" w:rsidRPr="006F4D76" w:rsidRDefault="00275610" w:rsidP="006F4D7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Регистрация участников конкурса, прием и отбор конкурсных работ</w:t>
      </w:r>
      <w:r w:rsidRPr="006F4D76">
        <w:rPr>
          <w:b/>
          <w:bCs/>
          <w:sz w:val="28"/>
          <w:szCs w:val="28"/>
        </w:rPr>
        <w:t xml:space="preserve"> до 25 </w:t>
      </w:r>
      <w:r w:rsidR="007425B8">
        <w:rPr>
          <w:b/>
          <w:bCs/>
          <w:sz w:val="28"/>
          <w:szCs w:val="28"/>
        </w:rPr>
        <w:t>ноября</w:t>
      </w:r>
      <w:r w:rsidR="003D6554" w:rsidRPr="006F4D76">
        <w:rPr>
          <w:b/>
          <w:bCs/>
          <w:sz w:val="28"/>
          <w:szCs w:val="28"/>
        </w:rPr>
        <w:t xml:space="preserve"> 2016</w:t>
      </w:r>
      <w:r w:rsidRPr="006F4D76">
        <w:rPr>
          <w:b/>
          <w:bCs/>
          <w:sz w:val="28"/>
          <w:szCs w:val="28"/>
        </w:rPr>
        <w:t xml:space="preserve"> г</w:t>
      </w:r>
      <w:r w:rsidRPr="006F4D76">
        <w:rPr>
          <w:sz w:val="28"/>
          <w:szCs w:val="28"/>
        </w:rPr>
        <w:t>.</w:t>
      </w:r>
    </w:p>
    <w:p w:rsidR="00275610" w:rsidRPr="006F4D76" w:rsidRDefault="00275610" w:rsidP="006F4D76">
      <w:pPr>
        <w:widowControl/>
        <w:numPr>
          <w:ilvl w:val="0"/>
          <w:numId w:val="11"/>
        </w:numPr>
        <w:suppressAutoHyphens w:val="0"/>
        <w:autoSpaceDE w:val="0"/>
        <w:autoSpaceDN w:val="0"/>
        <w:adjustRightInd w:val="0"/>
        <w:snapToGrid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 xml:space="preserve">Просмотр работ, определение тройки призеров из числа участников и награждение </w:t>
      </w:r>
      <w:r w:rsidR="00872F02">
        <w:rPr>
          <w:sz w:val="28"/>
          <w:szCs w:val="28"/>
        </w:rPr>
        <w:t>победителей по итогам конкурса</w:t>
      </w:r>
      <w:r w:rsidRPr="006F4D76">
        <w:rPr>
          <w:sz w:val="28"/>
          <w:szCs w:val="28"/>
        </w:rPr>
        <w:t xml:space="preserve"> </w:t>
      </w:r>
      <w:r w:rsidRPr="006F4D76">
        <w:rPr>
          <w:b/>
          <w:sz w:val="28"/>
          <w:szCs w:val="28"/>
        </w:rPr>
        <w:t xml:space="preserve">25 </w:t>
      </w:r>
      <w:r w:rsidR="007425B8">
        <w:rPr>
          <w:b/>
          <w:sz w:val="28"/>
          <w:szCs w:val="28"/>
        </w:rPr>
        <w:t>ноября</w:t>
      </w:r>
      <w:r w:rsidRPr="006F4D76">
        <w:rPr>
          <w:b/>
          <w:sz w:val="28"/>
          <w:szCs w:val="28"/>
        </w:rPr>
        <w:t xml:space="preserve"> - </w:t>
      </w:r>
      <w:r w:rsidRPr="006F4D76">
        <w:rPr>
          <w:b/>
          <w:bCs/>
          <w:sz w:val="28"/>
          <w:szCs w:val="28"/>
        </w:rPr>
        <w:t xml:space="preserve">1 </w:t>
      </w:r>
      <w:r w:rsidR="007425B8">
        <w:rPr>
          <w:b/>
          <w:bCs/>
          <w:sz w:val="28"/>
          <w:szCs w:val="28"/>
        </w:rPr>
        <w:t>декабря</w:t>
      </w:r>
      <w:r w:rsidRPr="006F4D76">
        <w:rPr>
          <w:b/>
          <w:bCs/>
          <w:sz w:val="28"/>
          <w:szCs w:val="28"/>
        </w:rPr>
        <w:t xml:space="preserve"> 201</w:t>
      </w:r>
      <w:r w:rsidR="003D6554" w:rsidRPr="006F4D76">
        <w:rPr>
          <w:b/>
          <w:bCs/>
          <w:sz w:val="28"/>
          <w:szCs w:val="28"/>
        </w:rPr>
        <w:t>6</w:t>
      </w:r>
      <w:r w:rsidRPr="006F4D76">
        <w:rPr>
          <w:b/>
          <w:bCs/>
          <w:sz w:val="28"/>
          <w:szCs w:val="28"/>
        </w:rPr>
        <w:t xml:space="preserve"> г.</w:t>
      </w:r>
    </w:p>
    <w:p w:rsidR="003D6554" w:rsidRPr="006F4D76" w:rsidRDefault="00275610" w:rsidP="00872F02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  <w:r w:rsidRPr="006F4D76">
        <w:rPr>
          <w:b/>
          <w:bCs/>
          <w:sz w:val="28"/>
          <w:szCs w:val="28"/>
        </w:rPr>
        <w:t>6</w:t>
      </w:r>
      <w:r w:rsidR="00872F02">
        <w:rPr>
          <w:b/>
          <w:bCs/>
          <w:sz w:val="28"/>
          <w:szCs w:val="28"/>
        </w:rPr>
        <w:t>.</w:t>
      </w:r>
      <w:r w:rsidRPr="006F4D76">
        <w:rPr>
          <w:b/>
          <w:bCs/>
          <w:sz w:val="28"/>
          <w:szCs w:val="28"/>
        </w:rPr>
        <w:t xml:space="preserve"> </w:t>
      </w:r>
      <w:r w:rsidR="003D6554" w:rsidRPr="006F4D76">
        <w:rPr>
          <w:b/>
          <w:bCs/>
          <w:color w:val="333333"/>
          <w:sz w:val="28"/>
          <w:szCs w:val="28"/>
          <w:lang w:eastAsia="ru-RU"/>
        </w:rPr>
        <w:t>Награждение победителей конкурса</w:t>
      </w:r>
    </w:p>
    <w:p w:rsidR="00275610" w:rsidRDefault="000D11FE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 w:rsidRPr="006F4D76">
        <w:rPr>
          <w:sz w:val="28"/>
          <w:szCs w:val="28"/>
        </w:rPr>
        <w:t>Победителям выдаются дипломы</w:t>
      </w:r>
      <w:r w:rsidR="00275610" w:rsidRPr="006F4D76">
        <w:rPr>
          <w:sz w:val="28"/>
          <w:szCs w:val="28"/>
        </w:rPr>
        <w:t xml:space="preserve"> первой, второй и третьей степени. </w:t>
      </w:r>
    </w:p>
    <w:p w:rsidR="00872F02" w:rsidRPr="006F4D76" w:rsidRDefault="005C79BE" w:rsidP="006F4D76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Произведения победителей будут опубликованы в учебниках, методических, учебно-методических материалах Кафедры.</w:t>
      </w:r>
    </w:p>
    <w:p w:rsidR="005C79BE" w:rsidRDefault="005C79BE" w:rsidP="00A77B2D">
      <w:pPr>
        <w:shd w:val="clear" w:color="auto" w:fill="FFFFFF"/>
        <w:spacing w:line="300" w:lineRule="atLeast"/>
        <w:ind w:firstLine="709"/>
        <w:jc w:val="center"/>
        <w:textAlignment w:val="top"/>
        <w:rPr>
          <w:b/>
          <w:color w:val="333333"/>
          <w:sz w:val="28"/>
          <w:szCs w:val="28"/>
          <w:bdr w:val="none" w:sz="0" w:space="0" w:color="auto" w:frame="1"/>
        </w:rPr>
      </w:pPr>
    </w:p>
    <w:p w:rsidR="00A77B2D" w:rsidRPr="006B1AEC" w:rsidRDefault="005C79BE" w:rsidP="00A77B2D">
      <w:pPr>
        <w:shd w:val="clear" w:color="auto" w:fill="FFFFFF"/>
        <w:spacing w:line="300" w:lineRule="atLeast"/>
        <w:ind w:firstLine="709"/>
        <w:jc w:val="center"/>
        <w:textAlignment w:val="top"/>
        <w:rPr>
          <w:b/>
          <w:color w:val="333333"/>
          <w:sz w:val="28"/>
          <w:szCs w:val="28"/>
          <w:bdr w:val="none" w:sz="0" w:space="0" w:color="auto" w:frame="1"/>
        </w:rPr>
      </w:pPr>
      <w:r>
        <w:rPr>
          <w:b/>
          <w:color w:val="333333"/>
          <w:sz w:val="28"/>
          <w:szCs w:val="28"/>
          <w:bdr w:val="none" w:sz="0" w:space="0" w:color="auto" w:frame="1"/>
        </w:rPr>
        <w:t xml:space="preserve">7. </w:t>
      </w:r>
      <w:r w:rsidR="00A77B2D" w:rsidRPr="006B1AEC">
        <w:rPr>
          <w:b/>
          <w:color w:val="333333"/>
          <w:sz w:val="28"/>
          <w:szCs w:val="28"/>
          <w:bdr w:val="none" w:sz="0" w:space="0" w:color="auto" w:frame="1"/>
        </w:rPr>
        <w:t>Контакты</w:t>
      </w:r>
    </w:p>
    <w:p w:rsidR="005C79BE" w:rsidRPr="007425B8" w:rsidRDefault="00A77B2D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sz w:val="28"/>
          <w:szCs w:val="28"/>
          <w:bdr w:val="none" w:sz="0" w:space="0" w:color="auto" w:frame="1"/>
        </w:rPr>
      </w:pPr>
      <w:r w:rsidRPr="007425B8">
        <w:rPr>
          <w:sz w:val="28"/>
          <w:szCs w:val="28"/>
          <w:bdr w:val="none" w:sz="0" w:space="0" w:color="auto" w:frame="1"/>
        </w:rPr>
        <w:t>Вопросы, связанные с Конкурсом, можно задать</w:t>
      </w:r>
      <w:r w:rsidR="005C79BE" w:rsidRPr="007425B8">
        <w:rPr>
          <w:sz w:val="28"/>
          <w:szCs w:val="28"/>
          <w:bdr w:val="none" w:sz="0" w:space="0" w:color="auto" w:frame="1"/>
        </w:rPr>
        <w:t xml:space="preserve"> </w:t>
      </w:r>
      <w:r w:rsidR="005C79BE" w:rsidRPr="007425B8">
        <w:rPr>
          <w:b/>
          <w:sz w:val="28"/>
          <w:szCs w:val="28"/>
          <w:bdr w:val="none" w:sz="0" w:space="0" w:color="auto" w:frame="1"/>
        </w:rPr>
        <w:t>Ерохиной Юлии Владимировне</w:t>
      </w:r>
      <w:r w:rsidR="005C79BE" w:rsidRPr="007425B8">
        <w:rPr>
          <w:sz w:val="28"/>
          <w:szCs w:val="28"/>
          <w:bdr w:val="none" w:sz="0" w:space="0" w:color="auto" w:frame="1"/>
        </w:rPr>
        <w:t xml:space="preserve">, доценту кафедры теории и истории права факультета права, </w:t>
      </w:r>
      <w:proofErr w:type="spellStart"/>
      <w:r w:rsidR="005C79BE" w:rsidRPr="007425B8">
        <w:rPr>
          <w:sz w:val="28"/>
          <w:szCs w:val="28"/>
          <w:bdr w:val="none" w:sz="0" w:space="0" w:color="auto" w:frame="1"/>
        </w:rPr>
        <w:t>к.ю.н</w:t>
      </w:r>
      <w:proofErr w:type="spellEnd"/>
      <w:r w:rsidR="005C79BE" w:rsidRPr="007425B8">
        <w:rPr>
          <w:sz w:val="28"/>
          <w:szCs w:val="28"/>
          <w:bdr w:val="none" w:sz="0" w:space="0" w:color="auto" w:frame="1"/>
        </w:rPr>
        <w:t xml:space="preserve">. </w:t>
      </w:r>
      <w:r w:rsidRPr="007425B8">
        <w:rPr>
          <w:sz w:val="28"/>
          <w:szCs w:val="28"/>
          <w:bdr w:val="none" w:sz="0" w:space="0" w:color="auto" w:frame="1"/>
        </w:rPr>
        <w:t>(</w:t>
      </w:r>
      <w:r w:rsidR="005C79BE" w:rsidRPr="007425B8">
        <w:rPr>
          <w:sz w:val="28"/>
          <w:szCs w:val="28"/>
          <w:bdr w:val="none" w:sz="0" w:space="0" w:color="auto" w:frame="1"/>
        </w:rPr>
        <w:t>телефон кафедры</w:t>
      </w:r>
      <w:r w:rsidRPr="007425B8">
        <w:rPr>
          <w:sz w:val="28"/>
          <w:szCs w:val="28"/>
          <w:bdr w:val="none" w:sz="0" w:space="0" w:color="auto" w:frame="1"/>
        </w:rPr>
        <w:t xml:space="preserve">: </w:t>
      </w:r>
      <w:r w:rsidR="00285B9B" w:rsidRPr="007425B8">
        <w:rPr>
          <w:sz w:val="28"/>
          <w:szCs w:val="28"/>
        </w:rPr>
        <w:t>8 (495) 772-9590 доб. 22842</w:t>
      </w:r>
      <w:r w:rsidR="00285B9B" w:rsidRPr="007425B8">
        <w:rPr>
          <w:sz w:val="28"/>
          <w:szCs w:val="28"/>
          <w:bdr w:val="none" w:sz="0" w:space="0" w:color="auto" w:frame="1"/>
        </w:rPr>
        <w:t xml:space="preserve">, </w:t>
      </w:r>
      <w:r w:rsidR="00285B9B" w:rsidRPr="007425B8">
        <w:rPr>
          <w:sz w:val="28"/>
          <w:szCs w:val="28"/>
          <w:bdr w:val="none" w:sz="0" w:space="0" w:color="auto" w:frame="1"/>
          <w:lang w:val="en-US"/>
        </w:rPr>
        <w:t>e</w:t>
      </w:r>
      <w:r w:rsidR="00285B9B" w:rsidRPr="007425B8">
        <w:rPr>
          <w:sz w:val="28"/>
          <w:szCs w:val="28"/>
          <w:bdr w:val="none" w:sz="0" w:space="0" w:color="auto" w:frame="1"/>
        </w:rPr>
        <w:t>-</w:t>
      </w:r>
      <w:r w:rsidR="00285B9B" w:rsidRPr="007425B8">
        <w:rPr>
          <w:sz w:val="28"/>
          <w:szCs w:val="28"/>
          <w:bdr w:val="none" w:sz="0" w:space="0" w:color="auto" w:frame="1"/>
          <w:lang w:val="en-US"/>
        </w:rPr>
        <w:t>mail</w:t>
      </w:r>
      <w:r w:rsidR="00285B9B" w:rsidRPr="007425B8">
        <w:rPr>
          <w:sz w:val="28"/>
          <w:szCs w:val="28"/>
          <w:bdr w:val="none" w:sz="0" w:space="0" w:color="auto" w:frame="1"/>
        </w:rPr>
        <w:t>:</w:t>
      </w:r>
      <w:r w:rsidR="00285B9B" w:rsidRPr="007425B8">
        <w:rPr>
          <w:sz w:val="28"/>
          <w:szCs w:val="28"/>
        </w:rPr>
        <w:t xml:space="preserve"> </w:t>
      </w:r>
      <w:hyperlink r:id="rId7" w:history="1">
        <w:r w:rsidR="002372CA" w:rsidRPr="006F4D76">
          <w:rPr>
            <w:rStyle w:val="a6"/>
            <w:sz w:val="28"/>
            <w:szCs w:val="28"/>
            <w:lang w:val="en-US"/>
          </w:rPr>
          <w:t>konkurskarikatur</w:t>
        </w:r>
        <w:r w:rsidR="002372CA" w:rsidRPr="006F4D76">
          <w:rPr>
            <w:rStyle w:val="a6"/>
            <w:sz w:val="28"/>
            <w:szCs w:val="28"/>
          </w:rPr>
          <w:t>.</w:t>
        </w:r>
        <w:r w:rsidR="002372CA" w:rsidRPr="006F4D76">
          <w:rPr>
            <w:rStyle w:val="a6"/>
            <w:sz w:val="28"/>
            <w:szCs w:val="28"/>
            <w:lang w:val="en-US"/>
          </w:rPr>
          <w:t>fp</w:t>
        </w:r>
        <w:r w:rsidR="002372CA" w:rsidRPr="006F4D76">
          <w:rPr>
            <w:rStyle w:val="a6"/>
            <w:sz w:val="28"/>
            <w:szCs w:val="28"/>
          </w:rPr>
          <w:t>@</w:t>
        </w:r>
        <w:r w:rsidR="002372CA" w:rsidRPr="006F4D76">
          <w:rPr>
            <w:rStyle w:val="a6"/>
            <w:sz w:val="28"/>
            <w:szCs w:val="28"/>
            <w:lang w:val="en-US"/>
          </w:rPr>
          <w:t>gmail</w:t>
        </w:r>
        <w:r w:rsidR="002372CA" w:rsidRPr="006F4D76">
          <w:rPr>
            <w:rStyle w:val="a6"/>
            <w:sz w:val="28"/>
            <w:szCs w:val="28"/>
          </w:rPr>
          <w:t>.</w:t>
        </w:r>
        <w:r w:rsidR="002372CA" w:rsidRPr="006F4D76">
          <w:rPr>
            <w:rStyle w:val="a6"/>
            <w:sz w:val="28"/>
            <w:szCs w:val="28"/>
            <w:lang w:val="en-US"/>
          </w:rPr>
          <w:t>com</w:t>
        </w:r>
      </w:hyperlink>
      <w:r w:rsidR="00285B9B" w:rsidRPr="007425B8">
        <w:rPr>
          <w:sz w:val="28"/>
          <w:szCs w:val="28"/>
          <w:bdr w:val="none" w:sz="0" w:space="0" w:color="auto" w:frame="1"/>
        </w:rPr>
        <w:t xml:space="preserve">), </w:t>
      </w:r>
      <w:r w:rsidR="004253B3">
        <w:rPr>
          <w:b/>
          <w:sz w:val="28"/>
          <w:szCs w:val="28"/>
          <w:bdr w:val="none" w:sz="0" w:space="0" w:color="auto" w:frame="1"/>
        </w:rPr>
        <w:t xml:space="preserve">Джафаровой </w:t>
      </w:r>
      <w:proofErr w:type="spellStart"/>
      <w:r w:rsidR="004253B3">
        <w:rPr>
          <w:b/>
          <w:sz w:val="28"/>
          <w:szCs w:val="28"/>
          <w:bdr w:val="none" w:sz="0" w:space="0" w:color="auto" w:frame="1"/>
        </w:rPr>
        <w:t>З</w:t>
      </w:r>
      <w:r w:rsidR="005C79BE" w:rsidRPr="007425B8">
        <w:rPr>
          <w:b/>
          <w:sz w:val="28"/>
          <w:szCs w:val="28"/>
          <w:bdr w:val="none" w:sz="0" w:space="0" w:color="auto" w:frame="1"/>
        </w:rPr>
        <w:t>аровшан</w:t>
      </w:r>
      <w:proofErr w:type="spellEnd"/>
      <w:r w:rsidR="005C79BE" w:rsidRPr="007425B8">
        <w:rPr>
          <w:sz w:val="28"/>
          <w:szCs w:val="28"/>
          <w:bdr w:val="none" w:sz="0" w:space="0" w:color="auto" w:frame="1"/>
        </w:rPr>
        <w:t>, студентке второго курса факультета права</w:t>
      </w:r>
      <w:r w:rsidR="00285B9B" w:rsidRPr="007425B8">
        <w:rPr>
          <w:sz w:val="28"/>
          <w:szCs w:val="28"/>
          <w:bdr w:val="none" w:sz="0" w:space="0" w:color="auto" w:frame="1"/>
        </w:rPr>
        <w:t xml:space="preserve"> (</w:t>
      </w:r>
      <w:r w:rsidR="00285B9B" w:rsidRPr="007425B8">
        <w:rPr>
          <w:sz w:val="28"/>
          <w:szCs w:val="28"/>
          <w:bdr w:val="none" w:sz="0" w:space="0" w:color="auto" w:frame="1"/>
          <w:lang w:val="en-US"/>
        </w:rPr>
        <w:t>e</w:t>
      </w:r>
      <w:r w:rsidR="00285B9B" w:rsidRPr="007425B8">
        <w:rPr>
          <w:sz w:val="28"/>
          <w:szCs w:val="28"/>
          <w:bdr w:val="none" w:sz="0" w:space="0" w:color="auto" w:frame="1"/>
        </w:rPr>
        <w:t>-</w:t>
      </w:r>
      <w:r w:rsidR="00285B9B" w:rsidRPr="007425B8">
        <w:rPr>
          <w:sz w:val="28"/>
          <w:szCs w:val="28"/>
          <w:bdr w:val="none" w:sz="0" w:space="0" w:color="auto" w:frame="1"/>
          <w:lang w:val="en-US"/>
        </w:rPr>
        <w:t>mail</w:t>
      </w:r>
      <w:r w:rsidR="00285B9B" w:rsidRPr="007425B8">
        <w:rPr>
          <w:sz w:val="28"/>
          <w:szCs w:val="28"/>
          <w:bdr w:val="none" w:sz="0" w:space="0" w:color="auto" w:frame="1"/>
        </w:rPr>
        <w:t>:</w:t>
      </w:r>
      <w:r w:rsidR="002372CA" w:rsidRPr="002372CA">
        <w:t xml:space="preserve"> </w:t>
      </w:r>
      <w:hyperlink r:id="rId8" w:history="1">
        <w:r w:rsidR="002372CA" w:rsidRPr="006F4D76">
          <w:rPr>
            <w:rStyle w:val="a6"/>
            <w:sz w:val="28"/>
            <w:szCs w:val="28"/>
            <w:lang w:val="en-US"/>
          </w:rPr>
          <w:t>konkurskarikatur</w:t>
        </w:r>
        <w:r w:rsidR="002372CA" w:rsidRPr="006F4D76">
          <w:rPr>
            <w:rStyle w:val="a6"/>
            <w:sz w:val="28"/>
            <w:szCs w:val="28"/>
          </w:rPr>
          <w:t>.</w:t>
        </w:r>
        <w:r w:rsidR="002372CA" w:rsidRPr="006F4D76">
          <w:rPr>
            <w:rStyle w:val="a6"/>
            <w:sz w:val="28"/>
            <w:szCs w:val="28"/>
            <w:lang w:val="en-US"/>
          </w:rPr>
          <w:t>fp</w:t>
        </w:r>
        <w:r w:rsidR="002372CA" w:rsidRPr="006F4D76">
          <w:rPr>
            <w:rStyle w:val="a6"/>
            <w:sz w:val="28"/>
            <w:szCs w:val="28"/>
          </w:rPr>
          <w:t>@</w:t>
        </w:r>
        <w:r w:rsidR="002372CA" w:rsidRPr="006F4D76">
          <w:rPr>
            <w:rStyle w:val="a6"/>
            <w:sz w:val="28"/>
            <w:szCs w:val="28"/>
            <w:lang w:val="en-US"/>
          </w:rPr>
          <w:t>gmail</w:t>
        </w:r>
        <w:r w:rsidR="002372CA" w:rsidRPr="006F4D76">
          <w:rPr>
            <w:rStyle w:val="a6"/>
            <w:sz w:val="28"/>
            <w:szCs w:val="28"/>
          </w:rPr>
          <w:t>.</w:t>
        </w:r>
        <w:r w:rsidR="002372CA" w:rsidRPr="006F4D76">
          <w:rPr>
            <w:rStyle w:val="a6"/>
            <w:sz w:val="28"/>
            <w:szCs w:val="28"/>
            <w:lang w:val="en-US"/>
          </w:rPr>
          <w:t>com</w:t>
        </w:r>
      </w:hyperlink>
      <w:r w:rsidR="00285B9B" w:rsidRPr="007425B8">
        <w:rPr>
          <w:sz w:val="28"/>
          <w:szCs w:val="28"/>
        </w:rPr>
        <w:t xml:space="preserve">). </w:t>
      </w:r>
    </w:p>
    <w:p w:rsidR="00285B9B" w:rsidRPr="00285B9B" w:rsidRDefault="00285B9B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color w:val="333333"/>
          <w:sz w:val="28"/>
          <w:szCs w:val="28"/>
          <w:bdr w:val="none" w:sz="0" w:space="0" w:color="auto" w:frame="1"/>
        </w:rPr>
      </w:pPr>
    </w:p>
    <w:p w:rsidR="00285B9B" w:rsidRPr="00285B9B" w:rsidRDefault="00285B9B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color w:val="333333"/>
          <w:sz w:val="28"/>
          <w:szCs w:val="28"/>
          <w:bdr w:val="none" w:sz="0" w:space="0" w:color="auto" w:frame="1"/>
        </w:rPr>
      </w:pPr>
    </w:p>
    <w:p w:rsidR="00285B9B" w:rsidRPr="00285B9B" w:rsidRDefault="00285B9B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color w:val="333333"/>
          <w:sz w:val="28"/>
          <w:szCs w:val="28"/>
          <w:bdr w:val="none" w:sz="0" w:space="0" w:color="auto" w:frame="1"/>
        </w:rPr>
      </w:pPr>
    </w:p>
    <w:p w:rsidR="00285B9B" w:rsidRPr="00285B9B" w:rsidRDefault="00285B9B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color w:val="333333"/>
          <w:sz w:val="28"/>
          <w:szCs w:val="28"/>
          <w:bdr w:val="none" w:sz="0" w:space="0" w:color="auto" w:frame="1"/>
        </w:rPr>
      </w:pPr>
    </w:p>
    <w:p w:rsidR="00285B9B" w:rsidRPr="00285B9B" w:rsidRDefault="00285B9B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color w:val="333333"/>
          <w:sz w:val="28"/>
          <w:szCs w:val="28"/>
          <w:bdr w:val="none" w:sz="0" w:space="0" w:color="auto" w:frame="1"/>
        </w:rPr>
      </w:pPr>
    </w:p>
    <w:p w:rsidR="00285B9B" w:rsidRPr="00285B9B" w:rsidRDefault="00285B9B" w:rsidP="005C79BE">
      <w:pPr>
        <w:shd w:val="clear" w:color="auto" w:fill="FFFFFF"/>
        <w:spacing w:line="300" w:lineRule="atLeast"/>
        <w:ind w:firstLine="709"/>
        <w:jc w:val="both"/>
        <w:textAlignment w:val="top"/>
        <w:rPr>
          <w:color w:val="333333"/>
          <w:sz w:val="28"/>
          <w:szCs w:val="28"/>
          <w:bdr w:val="none" w:sz="0" w:space="0" w:color="auto" w:frame="1"/>
        </w:rPr>
      </w:pPr>
    </w:p>
    <w:p w:rsidR="005C79BE" w:rsidRDefault="005C79BE" w:rsidP="005C79BE">
      <w:pPr>
        <w:autoSpaceDE w:val="0"/>
        <w:autoSpaceDN w:val="0"/>
        <w:adjustRightInd w:val="0"/>
        <w:spacing w:line="240" w:lineRule="auto"/>
        <w:ind w:left="0" w:firstLine="709"/>
        <w:jc w:val="right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Приложение 1</w:t>
      </w:r>
    </w:p>
    <w:p w:rsidR="00A77B2D" w:rsidRDefault="00A77B2D" w:rsidP="005C79BE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ЗАЯВКА </w:t>
      </w:r>
    </w:p>
    <w:p w:rsidR="00A77B2D" w:rsidRPr="00FA05D8" w:rsidRDefault="00A77B2D" w:rsidP="005C79BE">
      <w:pPr>
        <w:autoSpaceDE w:val="0"/>
        <w:autoSpaceDN w:val="0"/>
        <w:adjustRightInd w:val="0"/>
        <w:spacing w:line="240" w:lineRule="auto"/>
        <w:ind w:left="0" w:firstLine="709"/>
        <w:jc w:val="center"/>
        <w:rPr>
          <w:b/>
          <w:bCs/>
          <w:sz w:val="28"/>
          <w:szCs w:val="28"/>
        </w:rPr>
      </w:pPr>
    </w:p>
    <w:p w:rsidR="00A77B2D" w:rsidRPr="00FA05D8" w:rsidRDefault="00A77B2D" w:rsidP="005C79BE">
      <w:pPr>
        <w:autoSpaceDE w:val="0"/>
        <w:autoSpaceDN w:val="0"/>
        <w:adjustRightInd w:val="0"/>
        <w:spacing w:line="240" w:lineRule="auto"/>
        <w:ind w:left="0" w:firstLine="709"/>
        <w:jc w:val="both"/>
        <w:rPr>
          <w:i/>
          <w:iCs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на участие во </w:t>
      </w:r>
      <w:r>
        <w:rPr>
          <w:rFonts w:ascii="Times New Roman CYR" w:hAnsi="Times New Roman CYR" w:cs="Times New Roman CYR"/>
          <w:i/>
          <w:iCs/>
          <w:sz w:val="28"/>
          <w:szCs w:val="28"/>
        </w:rPr>
        <w:t xml:space="preserve">I </w:t>
      </w:r>
      <w:r w:rsidR="005C79BE">
        <w:rPr>
          <w:rFonts w:ascii="Times New Roman CYR" w:hAnsi="Times New Roman CYR" w:cs="Times New Roman CYR"/>
          <w:i/>
          <w:iCs/>
          <w:sz w:val="28"/>
          <w:szCs w:val="28"/>
        </w:rPr>
        <w:t>КОНКУРСЕ КОМИКСОВ И КАРИКАТУР ПО ПРАВОВЙ ТЕМАТИКЕ</w:t>
      </w:r>
    </w:p>
    <w:p w:rsidR="00A77B2D" w:rsidRPr="00FA05D8" w:rsidRDefault="00A77B2D" w:rsidP="00A77B2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9917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3936"/>
        <w:gridCol w:w="5981"/>
      </w:tblGrid>
      <w:tr w:rsidR="00A77B2D" w:rsidRPr="00FA05D8" w:rsidTr="005C79BE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Pr="00FA05D8" w:rsidRDefault="00A77B2D" w:rsidP="005910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Ф.И.О. (полные) каждого участника конкурса и № группы после ФИО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5C79BE" w:rsidRDefault="005C79BE" w:rsidP="005C79BE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Иванов Иван Иванович</w:t>
            </w:r>
            <w:r w:rsidR="00A77B2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, группа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  <w:r w:rsidR="00A77B2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, </w:t>
            </w:r>
          </w:p>
          <w:p w:rsidR="00A77B2D" w:rsidRPr="00FA05D8" w:rsidRDefault="005C79BE" w:rsidP="005C79BE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Николаева Мария Сергеевна</w:t>
            </w:r>
            <w:r w:rsidR="00A77B2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 xml:space="preserve">, группа </w:t>
            </w:r>
            <w:r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№</w:t>
            </w:r>
            <w:r w:rsidR="00A77B2D">
              <w:rPr>
                <w:rFonts w:ascii="Times New Roman CYR" w:hAnsi="Times New Roman CYR" w:cs="Times New Roman CYR"/>
                <w:i/>
                <w:iCs/>
                <w:sz w:val="28"/>
                <w:szCs w:val="28"/>
              </w:rPr>
              <w:t>, и т.д.</w:t>
            </w:r>
          </w:p>
        </w:tc>
      </w:tr>
      <w:tr w:rsidR="00A77B2D" w:rsidTr="005C79BE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Default="00A77B2D" w:rsidP="005910A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курс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Default="00A77B2D" w:rsidP="005910A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</w:tr>
      <w:tr w:rsidR="00A77B2D" w:rsidRPr="00EC343F" w:rsidTr="005C79BE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Pr="00EC343F" w:rsidRDefault="00A77B2D" w:rsidP="005910A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Название работы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Pr="00EC343F" w:rsidRDefault="00A77B2D" w:rsidP="005910A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77B2D" w:rsidRPr="00EC343F" w:rsidTr="005C79BE">
        <w:trPr>
          <w:trHeight w:val="1"/>
        </w:trPr>
        <w:tc>
          <w:tcPr>
            <w:tcW w:w="393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Default="00A77B2D" w:rsidP="005C79BE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8"/>
                <w:szCs w:val="28"/>
              </w:rPr>
            </w:pPr>
            <w:r>
              <w:rPr>
                <w:rFonts w:ascii="Times New Roman CYR" w:hAnsi="Times New Roman CYR" w:cs="Times New Roman CYR"/>
                <w:sz w:val="28"/>
                <w:szCs w:val="28"/>
              </w:rPr>
              <w:t>Номинация (</w:t>
            </w:r>
            <w:r w:rsidR="005C79BE">
              <w:rPr>
                <w:rFonts w:ascii="Times New Roman CYR" w:hAnsi="Times New Roman CYR" w:cs="Times New Roman CYR"/>
                <w:sz w:val="28"/>
                <w:szCs w:val="28"/>
              </w:rPr>
              <w:t>комикс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,</w:t>
            </w:r>
            <w:r w:rsidR="005C79BE">
              <w:rPr>
                <w:rFonts w:ascii="Times New Roman CYR" w:hAnsi="Times New Roman CYR" w:cs="Times New Roman CYR"/>
                <w:sz w:val="28"/>
                <w:szCs w:val="28"/>
              </w:rPr>
              <w:t xml:space="preserve"> карикатура</w:t>
            </w:r>
            <w:r>
              <w:rPr>
                <w:rFonts w:ascii="Times New Roman CYR" w:hAnsi="Times New Roman CYR" w:cs="Times New Roman CYR"/>
                <w:sz w:val="28"/>
                <w:szCs w:val="28"/>
              </w:rPr>
              <w:t>)</w:t>
            </w:r>
          </w:p>
        </w:tc>
        <w:tc>
          <w:tcPr>
            <w:tcW w:w="59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A77B2D" w:rsidRPr="00EC343F" w:rsidRDefault="00A77B2D" w:rsidP="005910A6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77B2D" w:rsidRPr="00FA05D8" w:rsidRDefault="00A77B2D" w:rsidP="00A77B2D">
      <w:pPr>
        <w:autoSpaceDE w:val="0"/>
        <w:autoSpaceDN w:val="0"/>
        <w:adjustRightInd w:val="0"/>
        <w:rPr>
          <w:sz w:val="28"/>
          <w:szCs w:val="28"/>
        </w:rPr>
      </w:pPr>
    </w:p>
    <w:p w:rsidR="00A77B2D" w:rsidRDefault="00A77B2D" w:rsidP="00A77B2D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  <w:i/>
          <w:iCs/>
        </w:rPr>
        <w:t xml:space="preserve">Будьте внимательны при заполнении заявки, так как данная информация будет скопирована и использована при подготовке </w:t>
      </w:r>
      <w:r w:rsidR="002372CA">
        <w:rPr>
          <w:rFonts w:ascii="Times New Roman CYR" w:hAnsi="Times New Roman CYR" w:cs="Times New Roman CYR"/>
          <w:b/>
          <w:bCs/>
          <w:i/>
          <w:iCs/>
        </w:rPr>
        <w:t>дипломов для победителей конкурса</w:t>
      </w:r>
      <w:r>
        <w:rPr>
          <w:rFonts w:ascii="Times New Roman CYR" w:hAnsi="Times New Roman CYR" w:cs="Times New Roman CYR"/>
          <w:b/>
          <w:bCs/>
          <w:i/>
          <w:iCs/>
        </w:rPr>
        <w:t>!!!</w:t>
      </w:r>
    </w:p>
    <w:p w:rsidR="00A77B2D" w:rsidRPr="00FA05D8" w:rsidRDefault="00A77B2D" w:rsidP="00A77B2D">
      <w:pPr>
        <w:autoSpaceDE w:val="0"/>
        <w:autoSpaceDN w:val="0"/>
        <w:adjustRightInd w:val="0"/>
        <w:rPr>
          <w:sz w:val="28"/>
          <w:szCs w:val="28"/>
        </w:rPr>
      </w:pPr>
    </w:p>
    <w:p w:rsidR="00A77B2D" w:rsidRDefault="00A77B2D" w:rsidP="00A77B2D">
      <w:pPr>
        <w:autoSpaceDE w:val="0"/>
        <w:autoSpaceDN w:val="0"/>
        <w:adjustRightInd w:val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Участник конкурса</w:t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  <w:t>Ф.И.О.</w:t>
      </w:r>
    </w:p>
    <w:p w:rsidR="00A77B2D" w:rsidRDefault="00A77B2D" w:rsidP="00A77B2D">
      <w:pPr>
        <w:autoSpaceDE w:val="0"/>
        <w:autoSpaceDN w:val="0"/>
        <w:adjustRightInd w:val="0"/>
        <w:ind w:left="7080" w:firstLine="708"/>
        <w:rPr>
          <w:rFonts w:ascii="Times New Roman CYR" w:hAnsi="Times New Roman CYR" w:cs="Times New Roman CYR"/>
        </w:rPr>
      </w:pPr>
      <w:r w:rsidRPr="00FA05D8">
        <w:t>(</w:t>
      </w:r>
      <w:r>
        <w:rPr>
          <w:rFonts w:ascii="Times New Roman CYR" w:hAnsi="Times New Roman CYR" w:cs="Times New Roman CYR"/>
        </w:rPr>
        <w:t>подпись)</w:t>
      </w:r>
    </w:p>
    <w:p w:rsidR="005C79BE" w:rsidRDefault="005C79BE" w:rsidP="00A77B2D">
      <w:pPr>
        <w:jc w:val="center"/>
        <w:rPr>
          <w:b/>
          <w:sz w:val="28"/>
          <w:szCs w:val="28"/>
        </w:rPr>
        <w:sectPr w:rsidR="005C79BE" w:rsidSect="00DE533F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7B2D" w:rsidRDefault="005C79BE" w:rsidP="005C79BE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Приложение 2</w:t>
      </w:r>
    </w:p>
    <w:p w:rsidR="00A77B2D" w:rsidRPr="00E10594" w:rsidRDefault="00A77B2D" w:rsidP="00A77B2D">
      <w:pPr>
        <w:jc w:val="center"/>
        <w:rPr>
          <w:b/>
          <w:sz w:val="28"/>
          <w:szCs w:val="28"/>
        </w:rPr>
      </w:pPr>
      <w:proofErr w:type="gramStart"/>
      <w:r w:rsidRPr="00E10594">
        <w:rPr>
          <w:b/>
          <w:sz w:val="28"/>
          <w:szCs w:val="28"/>
        </w:rPr>
        <w:t>Р</w:t>
      </w:r>
      <w:proofErr w:type="gramEnd"/>
      <w:r w:rsidRPr="00E10594">
        <w:rPr>
          <w:b/>
          <w:sz w:val="28"/>
          <w:szCs w:val="28"/>
        </w:rPr>
        <w:t xml:space="preserve"> А З  Р Е Ш Е Н И Е    Н А   И С П О Л Ь З О В А Н И Е</w:t>
      </w:r>
    </w:p>
    <w:p w:rsidR="00A77B2D" w:rsidRDefault="00A77B2D" w:rsidP="00A77B2D">
      <w:pPr>
        <w:jc w:val="center"/>
        <w:rPr>
          <w:b/>
          <w:sz w:val="28"/>
          <w:szCs w:val="28"/>
        </w:rPr>
      </w:pPr>
      <w:r w:rsidRPr="00E10594">
        <w:rPr>
          <w:b/>
          <w:sz w:val="28"/>
          <w:szCs w:val="28"/>
        </w:rPr>
        <w:t>ОБЪЕКТА АВТОРСКОГО ПРАВА</w:t>
      </w:r>
    </w:p>
    <w:p w:rsidR="00A77B2D" w:rsidRDefault="00A77B2D" w:rsidP="00A77B2D">
      <w:pPr>
        <w:jc w:val="center"/>
        <w:rPr>
          <w:b/>
          <w:sz w:val="28"/>
          <w:szCs w:val="28"/>
        </w:rPr>
      </w:pPr>
    </w:p>
    <w:p w:rsidR="00A77B2D" w:rsidRDefault="00A77B2D" w:rsidP="00A77B2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г. Москва                </w:t>
      </w:r>
      <w:r w:rsidR="005C79BE">
        <w:rPr>
          <w:b/>
          <w:sz w:val="28"/>
          <w:szCs w:val="28"/>
        </w:rPr>
        <w:t xml:space="preserve">                     </w:t>
      </w:r>
      <w:r>
        <w:rPr>
          <w:b/>
          <w:sz w:val="28"/>
          <w:szCs w:val="28"/>
        </w:rPr>
        <w:t xml:space="preserve">                                     «___» ________201_ г.</w:t>
      </w:r>
    </w:p>
    <w:p w:rsidR="00A77B2D" w:rsidRDefault="00A77B2D" w:rsidP="00A77B2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 студент _____ курса Факультета права НИУ ВШЭ _____________________________ (ФИО) (Далее – Автор) настоящим письмом разрешаю Факультету права НИУ ВШЭ в лице Кафедры теории и истории права (далее - Кафедра) использовать произведение искусства (рисунок, карикатуру), далее – Произведение, исключительное право на которое принадлежит мне, путем воспроизведения, включения Произведения в учебники, методические, учебно-методические материалы Кафедры, копирование, тиражирование Произведения, размещение в сети Интернет, на ресурсах принадлежащих Кафедре</w:t>
      </w:r>
      <w:proofErr w:type="gramEnd"/>
      <w:r>
        <w:rPr>
          <w:sz w:val="28"/>
          <w:szCs w:val="28"/>
        </w:rPr>
        <w:t xml:space="preserve"> и НИУ ВШЭ, доводить до всеобщего сведения путем размещения Кафедрой учебно-методических и иных материалов в сети Интернет, для научных и учебных целей, заносить Произведение в память ЭВМ. </w:t>
      </w:r>
    </w:p>
    <w:p w:rsidR="00A77B2D" w:rsidRDefault="00A77B2D" w:rsidP="00A7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Давая настоящее согласие, Автор гарантирует и подтверждает, что он является автором Произведения. Произведение создано его творческим трудом, ни о каких спорах, судебных разбирательствах относительно прав на указанное Произведение Автору не известно.</w:t>
      </w:r>
    </w:p>
    <w:p w:rsidR="00A77B2D" w:rsidRDefault="00A77B2D" w:rsidP="00A77B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Произведение, на которое Автором передается разрешение на использование, указано в Приложении </w:t>
      </w:r>
      <w:r w:rsidR="00E444BC">
        <w:rPr>
          <w:sz w:val="28"/>
          <w:szCs w:val="28"/>
        </w:rPr>
        <w:t xml:space="preserve">(на одном листе) </w:t>
      </w:r>
      <w:r>
        <w:rPr>
          <w:sz w:val="28"/>
          <w:szCs w:val="28"/>
        </w:rPr>
        <w:t>к настоящему Разрешению, которое является его неотъемлемой частью.</w:t>
      </w: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Автор:______________________________________Подпись</w:t>
      </w:r>
      <w:proofErr w:type="spellEnd"/>
      <w:r>
        <w:rPr>
          <w:sz w:val="28"/>
          <w:szCs w:val="28"/>
        </w:rPr>
        <w:t>:____________</w:t>
      </w:r>
    </w:p>
    <w:p w:rsidR="00A77B2D" w:rsidRDefault="00A77B2D" w:rsidP="00A77B2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Дата:</w:t>
      </w:r>
    </w:p>
    <w:p w:rsidR="00A77B2D" w:rsidRDefault="00A77B2D" w:rsidP="00A77B2D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A77B2D" w:rsidRDefault="00A77B2D" w:rsidP="00A77B2D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к Разрешению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</w:t>
      </w:r>
    </w:p>
    <w:p w:rsidR="00A77B2D" w:rsidRDefault="00A77B2D" w:rsidP="00A77B2D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использование объекта авторского права</w:t>
      </w:r>
    </w:p>
    <w:p w:rsidR="00A77B2D" w:rsidRDefault="00A77B2D" w:rsidP="00A77B2D">
      <w:pPr>
        <w:spacing w:line="240" w:lineRule="auto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от «___»_________201_ года</w:t>
      </w: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285B9B" w:rsidRDefault="00285B9B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ind w:firstLine="708"/>
        <w:jc w:val="both"/>
        <w:rPr>
          <w:sz w:val="28"/>
          <w:szCs w:val="28"/>
        </w:rPr>
      </w:pPr>
    </w:p>
    <w:p w:rsidR="00A77B2D" w:rsidRDefault="00A77B2D" w:rsidP="00A77B2D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Автор:______________________________________Подпись</w:t>
      </w:r>
      <w:proofErr w:type="spellEnd"/>
      <w:r>
        <w:rPr>
          <w:sz w:val="28"/>
          <w:szCs w:val="28"/>
        </w:rPr>
        <w:t>____________</w:t>
      </w:r>
    </w:p>
    <w:p w:rsidR="00A77B2D" w:rsidRDefault="00A77B2D" w:rsidP="00A77B2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>Дата:</w:t>
      </w:r>
    </w:p>
    <w:sectPr w:rsidR="00A77B2D" w:rsidSect="00DE533F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56E0E8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6674CF"/>
    <w:multiLevelType w:val="hybridMultilevel"/>
    <w:tmpl w:val="14428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D611E1"/>
    <w:multiLevelType w:val="hybridMultilevel"/>
    <w:tmpl w:val="15DC0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D36D6C"/>
    <w:multiLevelType w:val="multilevel"/>
    <w:tmpl w:val="1D7A4D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7D27D4E"/>
    <w:multiLevelType w:val="hybridMultilevel"/>
    <w:tmpl w:val="DCB478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DE0169"/>
    <w:multiLevelType w:val="hybridMultilevel"/>
    <w:tmpl w:val="68CE475C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abstractNum w:abstractNumId="7">
    <w:nsid w:val="4719529F"/>
    <w:multiLevelType w:val="hybridMultilevel"/>
    <w:tmpl w:val="34E476A2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>
    <w:nsid w:val="4F5B195E"/>
    <w:multiLevelType w:val="multilevel"/>
    <w:tmpl w:val="D638993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7092236"/>
    <w:multiLevelType w:val="hybridMultilevel"/>
    <w:tmpl w:val="4CA02D4A"/>
    <w:lvl w:ilvl="0" w:tplc="04190001">
      <w:start w:val="1"/>
      <w:numFmt w:val="bullet"/>
      <w:lvlText w:val=""/>
      <w:lvlJc w:val="left"/>
      <w:pPr>
        <w:ind w:left="8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4"/>
  </w:num>
  <w:num w:numId="9">
    <w:abstractNumId w:val="8"/>
  </w:num>
  <w:num w:numId="1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11">
    <w:abstractNumId w:val="5"/>
  </w:num>
  <w:num w:numId="12">
    <w:abstractNumId w:val="7"/>
  </w:num>
  <w:num w:numId="13">
    <w:abstractNumId w:val="2"/>
  </w:num>
  <w:num w:numId="14">
    <w:abstractNumId w:val="6"/>
  </w:num>
  <w:num w:numId="15">
    <w:abstractNumId w:val="9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08"/>
    <w:rsid w:val="0000160A"/>
    <w:rsid w:val="0000226C"/>
    <w:rsid w:val="00006679"/>
    <w:rsid w:val="00013EC0"/>
    <w:rsid w:val="00015080"/>
    <w:rsid w:val="00015E04"/>
    <w:rsid w:val="00016C6D"/>
    <w:rsid w:val="00020BA3"/>
    <w:rsid w:val="0002180C"/>
    <w:rsid w:val="00022F6A"/>
    <w:rsid w:val="000233A8"/>
    <w:rsid w:val="0002429C"/>
    <w:rsid w:val="00024351"/>
    <w:rsid w:val="000268A6"/>
    <w:rsid w:val="000270B3"/>
    <w:rsid w:val="000315C3"/>
    <w:rsid w:val="00031EA5"/>
    <w:rsid w:val="00032195"/>
    <w:rsid w:val="00032AC9"/>
    <w:rsid w:val="00033D3E"/>
    <w:rsid w:val="00041017"/>
    <w:rsid w:val="000419CE"/>
    <w:rsid w:val="00041A76"/>
    <w:rsid w:val="00041D4C"/>
    <w:rsid w:val="0004511B"/>
    <w:rsid w:val="000452D5"/>
    <w:rsid w:val="000457D2"/>
    <w:rsid w:val="00046F62"/>
    <w:rsid w:val="00047FBA"/>
    <w:rsid w:val="00054478"/>
    <w:rsid w:val="0005521F"/>
    <w:rsid w:val="0005663D"/>
    <w:rsid w:val="00056A33"/>
    <w:rsid w:val="00060B0A"/>
    <w:rsid w:val="00061582"/>
    <w:rsid w:val="00064744"/>
    <w:rsid w:val="0006546E"/>
    <w:rsid w:val="00067C18"/>
    <w:rsid w:val="000702B5"/>
    <w:rsid w:val="00071596"/>
    <w:rsid w:val="0007461B"/>
    <w:rsid w:val="00074971"/>
    <w:rsid w:val="00076E36"/>
    <w:rsid w:val="00081DDD"/>
    <w:rsid w:val="00082525"/>
    <w:rsid w:val="00084577"/>
    <w:rsid w:val="0008505F"/>
    <w:rsid w:val="00085241"/>
    <w:rsid w:val="00086A15"/>
    <w:rsid w:val="00091B3C"/>
    <w:rsid w:val="0009269D"/>
    <w:rsid w:val="00097186"/>
    <w:rsid w:val="00097942"/>
    <w:rsid w:val="000A06B5"/>
    <w:rsid w:val="000A270A"/>
    <w:rsid w:val="000A42A4"/>
    <w:rsid w:val="000A64FC"/>
    <w:rsid w:val="000A786F"/>
    <w:rsid w:val="000B053B"/>
    <w:rsid w:val="000B679E"/>
    <w:rsid w:val="000C1814"/>
    <w:rsid w:val="000C19E0"/>
    <w:rsid w:val="000C4E43"/>
    <w:rsid w:val="000C65E1"/>
    <w:rsid w:val="000C6CF2"/>
    <w:rsid w:val="000D022D"/>
    <w:rsid w:val="000D11FE"/>
    <w:rsid w:val="000D1456"/>
    <w:rsid w:val="000D1CDE"/>
    <w:rsid w:val="000D3DCB"/>
    <w:rsid w:val="000E1328"/>
    <w:rsid w:val="000E318A"/>
    <w:rsid w:val="000E3CD9"/>
    <w:rsid w:val="000E3D62"/>
    <w:rsid w:val="000E3EE4"/>
    <w:rsid w:val="000E46C8"/>
    <w:rsid w:val="000E4D30"/>
    <w:rsid w:val="000E5C7A"/>
    <w:rsid w:val="000F0062"/>
    <w:rsid w:val="000F1941"/>
    <w:rsid w:val="000F1EE4"/>
    <w:rsid w:val="000F2274"/>
    <w:rsid w:val="000F38E0"/>
    <w:rsid w:val="000F63A4"/>
    <w:rsid w:val="000F67D5"/>
    <w:rsid w:val="000F7FC1"/>
    <w:rsid w:val="00100DE7"/>
    <w:rsid w:val="00101571"/>
    <w:rsid w:val="0010204D"/>
    <w:rsid w:val="00104E67"/>
    <w:rsid w:val="001057CF"/>
    <w:rsid w:val="00106671"/>
    <w:rsid w:val="00106D70"/>
    <w:rsid w:val="001105FD"/>
    <w:rsid w:val="00112A2E"/>
    <w:rsid w:val="00114459"/>
    <w:rsid w:val="00115AA9"/>
    <w:rsid w:val="00116298"/>
    <w:rsid w:val="00116838"/>
    <w:rsid w:val="00120203"/>
    <w:rsid w:val="00120BCE"/>
    <w:rsid w:val="00123C2C"/>
    <w:rsid w:val="001243C2"/>
    <w:rsid w:val="0012495A"/>
    <w:rsid w:val="00124A27"/>
    <w:rsid w:val="00124A54"/>
    <w:rsid w:val="00124F4F"/>
    <w:rsid w:val="00125817"/>
    <w:rsid w:val="00126AC8"/>
    <w:rsid w:val="00127658"/>
    <w:rsid w:val="00132AC9"/>
    <w:rsid w:val="001361C6"/>
    <w:rsid w:val="00136B5D"/>
    <w:rsid w:val="00136D4E"/>
    <w:rsid w:val="00140F81"/>
    <w:rsid w:val="00141799"/>
    <w:rsid w:val="00141BFE"/>
    <w:rsid w:val="001455A2"/>
    <w:rsid w:val="0015375E"/>
    <w:rsid w:val="00153E17"/>
    <w:rsid w:val="001551E9"/>
    <w:rsid w:val="001562C5"/>
    <w:rsid w:val="00157B5F"/>
    <w:rsid w:val="001606E2"/>
    <w:rsid w:val="001640F2"/>
    <w:rsid w:val="00164611"/>
    <w:rsid w:val="00170961"/>
    <w:rsid w:val="00170F2B"/>
    <w:rsid w:val="00175850"/>
    <w:rsid w:val="00176422"/>
    <w:rsid w:val="0017724D"/>
    <w:rsid w:val="001775EE"/>
    <w:rsid w:val="00180485"/>
    <w:rsid w:val="0018143C"/>
    <w:rsid w:val="00181A06"/>
    <w:rsid w:val="00181AC2"/>
    <w:rsid w:val="00181E0E"/>
    <w:rsid w:val="001838C7"/>
    <w:rsid w:val="0018478D"/>
    <w:rsid w:val="00186617"/>
    <w:rsid w:val="001904FB"/>
    <w:rsid w:val="001914C6"/>
    <w:rsid w:val="00192FD9"/>
    <w:rsid w:val="001956DF"/>
    <w:rsid w:val="00195B11"/>
    <w:rsid w:val="00196756"/>
    <w:rsid w:val="0019684F"/>
    <w:rsid w:val="00196BA1"/>
    <w:rsid w:val="00197507"/>
    <w:rsid w:val="0019791A"/>
    <w:rsid w:val="001A00AD"/>
    <w:rsid w:val="001A1746"/>
    <w:rsid w:val="001A29C8"/>
    <w:rsid w:val="001A687F"/>
    <w:rsid w:val="001B32C4"/>
    <w:rsid w:val="001B44D3"/>
    <w:rsid w:val="001B5C1B"/>
    <w:rsid w:val="001B6EAC"/>
    <w:rsid w:val="001B74B2"/>
    <w:rsid w:val="001B7C17"/>
    <w:rsid w:val="001C29DA"/>
    <w:rsid w:val="001C324D"/>
    <w:rsid w:val="001C3509"/>
    <w:rsid w:val="001C42AD"/>
    <w:rsid w:val="001C4CBB"/>
    <w:rsid w:val="001D3592"/>
    <w:rsid w:val="001D390B"/>
    <w:rsid w:val="001D50AF"/>
    <w:rsid w:val="001D5252"/>
    <w:rsid w:val="001D5550"/>
    <w:rsid w:val="001D662C"/>
    <w:rsid w:val="001D7523"/>
    <w:rsid w:val="001D7A16"/>
    <w:rsid w:val="001D7A45"/>
    <w:rsid w:val="001E2E2D"/>
    <w:rsid w:val="001E2ED0"/>
    <w:rsid w:val="001E319C"/>
    <w:rsid w:val="001E3AA4"/>
    <w:rsid w:val="001E4E84"/>
    <w:rsid w:val="001E578F"/>
    <w:rsid w:val="001E788F"/>
    <w:rsid w:val="001F0F10"/>
    <w:rsid w:val="001F100A"/>
    <w:rsid w:val="001F36B3"/>
    <w:rsid w:val="001F378D"/>
    <w:rsid w:val="001F4819"/>
    <w:rsid w:val="001F75F8"/>
    <w:rsid w:val="00200FFC"/>
    <w:rsid w:val="0020294F"/>
    <w:rsid w:val="00202E47"/>
    <w:rsid w:val="002044F0"/>
    <w:rsid w:val="0021246C"/>
    <w:rsid w:val="0021260C"/>
    <w:rsid w:val="00212999"/>
    <w:rsid w:val="00212FDA"/>
    <w:rsid w:val="002143A9"/>
    <w:rsid w:val="00215777"/>
    <w:rsid w:val="002162FC"/>
    <w:rsid w:val="00216705"/>
    <w:rsid w:val="0021731F"/>
    <w:rsid w:val="00217799"/>
    <w:rsid w:val="002207CB"/>
    <w:rsid w:val="0022084A"/>
    <w:rsid w:val="00221E7C"/>
    <w:rsid w:val="002225A5"/>
    <w:rsid w:val="00222DE0"/>
    <w:rsid w:val="002237E4"/>
    <w:rsid w:val="0022380E"/>
    <w:rsid w:val="00233452"/>
    <w:rsid w:val="00236046"/>
    <w:rsid w:val="0023663E"/>
    <w:rsid w:val="002372CA"/>
    <w:rsid w:val="00237705"/>
    <w:rsid w:val="00241652"/>
    <w:rsid w:val="00242062"/>
    <w:rsid w:val="00242A3B"/>
    <w:rsid w:val="00242F8B"/>
    <w:rsid w:val="00243C82"/>
    <w:rsid w:val="0024491E"/>
    <w:rsid w:val="002452B5"/>
    <w:rsid w:val="002458C8"/>
    <w:rsid w:val="00250E0B"/>
    <w:rsid w:val="00250F75"/>
    <w:rsid w:val="00251D63"/>
    <w:rsid w:val="00252E98"/>
    <w:rsid w:val="00256A48"/>
    <w:rsid w:val="00261578"/>
    <w:rsid w:val="00261A8F"/>
    <w:rsid w:val="00266959"/>
    <w:rsid w:val="00270198"/>
    <w:rsid w:val="002701D9"/>
    <w:rsid w:val="00270AD6"/>
    <w:rsid w:val="002717D6"/>
    <w:rsid w:val="00271B11"/>
    <w:rsid w:val="00272FB3"/>
    <w:rsid w:val="00275280"/>
    <w:rsid w:val="00275610"/>
    <w:rsid w:val="00275CFE"/>
    <w:rsid w:val="00275D6F"/>
    <w:rsid w:val="0027684A"/>
    <w:rsid w:val="00277FDA"/>
    <w:rsid w:val="00282376"/>
    <w:rsid w:val="00284DA9"/>
    <w:rsid w:val="00285338"/>
    <w:rsid w:val="0028552B"/>
    <w:rsid w:val="0028577A"/>
    <w:rsid w:val="00285B9B"/>
    <w:rsid w:val="00285CA8"/>
    <w:rsid w:val="00286217"/>
    <w:rsid w:val="002903F8"/>
    <w:rsid w:val="00291A9C"/>
    <w:rsid w:val="002924EE"/>
    <w:rsid w:val="002935EF"/>
    <w:rsid w:val="00294EBA"/>
    <w:rsid w:val="00295447"/>
    <w:rsid w:val="00295490"/>
    <w:rsid w:val="00296ADF"/>
    <w:rsid w:val="00296C52"/>
    <w:rsid w:val="002976BB"/>
    <w:rsid w:val="002A242F"/>
    <w:rsid w:val="002A65FB"/>
    <w:rsid w:val="002A6A62"/>
    <w:rsid w:val="002B22ED"/>
    <w:rsid w:val="002B4EFE"/>
    <w:rsid w:val="002B6C5F"/>
    <w:rsid w:val="002C2224"/>
    <w:rsid w:val="002C281F"/>
    <w:rsid w:val="002C2C51"/>
    <w:rsid w:val="002C33AE"/>
    <w:rsid w:val="002C3D1A"/>
    <w:rsid w:val="002C4D08"/>
    <w:rsid w:val="002C5DD4"/>
    <w:rsid w:val="002D01F7"/>
    <w:rsid w:val="002D0873"/>
    <w:rsid w:val="002D24E1"/>
    <w:rsid w:val="002D3D11"/>
    <w:rsid w:val="002D637C"/>
    <w:rsid w:val="002E0A22"/>
    <w:rsid w:val="002E0AE5"/>
    <w:rsid w:val="002E15C7"/>
    <w:rsid w:val="002E31B5"/>
    <w:rsid w:val="002E3B68"/>
    <w:rsid w:val="002E3B80"/>
    <w:rsid w:val="002E59CE"/>
    <w:rsid w:val="002E59F6"/>
    <w:rsid w:val="002E6456"/>
    <w:rsid w:val="002F2E58"/>
    <w:rsid w:val="002F31F3"/>
    <w:rsid w:val="002F4D2D"/>
    <w:rsid w:val="002F531D"/>
    <w:rsid w:val="002F5561"/>
    <w:rsid w:val="002F6F75"/>
    <w:rsid w:val="00300790"/>
    <w:rsid w:val="00300BAA"/>
    <w:rsid w:val="003023A0"/>
    <w:rsid w:val="0030281C"/>
    <w:rsid w:val="0030349B"/>
    <w:rsid w:val="003058EF"/>
    <w:rsid w:val="0030612C"/>
    <w:rsid w:val="00306F54"/>
    <w:rsid w:val="0030741D"/>
    <w:rsid w:val="00307694"/>
    <w:rsid w:val="003102CD"/>
    <w:rsid w:val="00311850"/>
    <w:rsid w:val="00311EAC"/>
    <w:rsid w:val="003136D7"/>
    <w:rsid w:val="003137D8"/>
    <w:rsid w:val="00314183"/>
    <w:rsid w:val="00314B47"/>
    <w:rsid w:val="003150F2"/>
    <w:rsid w:val="00316FC8"/>
    <w:rsid w:val="00317221"/>
    <w:rsid w:val="0032012E"/>
    <w:rsid w:val="0032144C"/>
    <w:rsid w:val="0032396D"/>
    <w:rsid w:val="00324E48"/>
    <w:rsid w:val="00326BDC"/>
    <w:rsid w:val="00327454"/>
    <w:rsid w:val="00327957"/>
    <w:rsid w:val="00334C96"/>
    <w:rsid w:val="0033609B"/>
    <w:rsid w:val="00336652"/>
    <w:rsid w:val="00336E44"/>
    <w:rsid w:val="00336FBC"/>
    <w:rsid w:val="0033787F"/>
    <w:rsid w:val="003402FF"/>
    <w:rsid w:val="00341679"/>
    <w:rsid w:val="003422D9"/>
    <w:rsid w:val="00344A6A"/>
    <w:rsid w:val="0034796D"/>
    <w:rsid w:val="00351DC3"/>
    <w:rsid w:val="00353B0D"/>
    <w:rsid w:val="0035660B"/>
    <w:rsid w:val="00364029"/>
    <w:rsid w:val="00365736"/>
    <w:rsid w:val="00365E88"/>
    <w:rsid w:val="00372A99"/>
    <w:rsid w:val="0037574D"/>
    <w:rsid w:val="003771B8"/>
    <w:rsid w:val="00381885"/>
    <w:rsid w:val="003818D7"/>
    <w:rsid w:val="003826F7"/>
    <w:rsid w:val="00383B14"/>
    <w:rsid w:val="00386781"/>
    <w:rsid w:val="00391B64"/>
    <w:rsid w:val="00392CDE"/>
    <w:rsid w:val="00392DEE"/>
    <w:rsid w:val="003967C8"/>
    <w:rsid w:val="00396836"/>
    <w:rsid w:val="003A116A"/>
    <w:rsid w:val="003A14B8"/>
    <w:rsid w:val="003A1D45"/>
    <w:rsid w:val="003A2729"/>
    <w:rsid w:val="003A2A56"/>
    <w:rsid w:val="003A35ED"/>
    <w:rsid w:val="003A5193"/>
    <w:rsid w:val="003A6F88"/>
    <w:rsid w:val="003A750A"/>
    <w:rsid w:val="003B0E4D"/>
    <w:rsid w:val="003B40F3"/>
    <w:rsid w:val="003B4125"/>
    <w:rsid w:val="003B5820"/>
    <w:rsid w:val="003B64B0"/>
    <w:rsid w:val="003B6559"/>
    <w:rsid w:val="003B66FC"/>
    <w:rsid w:val="003C1412"/>
    <w:rsid w:val="003C299B"/>
    <w:rsid w:val="003C2A36"/>
    <w:rsid w:val="003C2AB4"/>
    <w:rsid w:val="003C3299"/>
    <w:rsid w:val="003C4EF8"/>
    <w:rsid w:val="003C6A5C"/>
    <w:rsid w:val="003D1198"/>
    <w:rsid w:val="003D6554"/>
    <w:rsid w:val="003D7196"/>
    <w:rsid w:val="003D7365"/>
    <w:rsid w:val="003E1235"/>
    <w:rsid w:val="003E3374"/>
    <w:rsid w:val="003E3C37"/>
    <w:rsid w:val="003E48E3"/>
    <w:rsid w:val="003E4ED7"/>
    <w:rsid w:val="003E59C5"/>
    <w:rsid w:val="003E6222"/>
    <w:rsid w:val="003E720F"/>
    <w:rsid w:val="003E7B16"/>
    <w:rsid w:val="003F0701"/>
    <w:rsid w:val="003F1944"/>
    <w:rsid w:val="003F1FD1"/>
    <w:rsid w:val="003F26B7"/>
    <w:rsid w:val="003F33A1"/>
    <w:rsid w:val="00400CB6"/>
    <w:rsid w:val="004014F5"/>
    <w:rsid w:val="0040155A"/>
    <w:rsid w:val="00401D84"/>
    <w:rsid w:val="00404575"/>
    <w:rsid w:val="004056C1"/>
    <w:rsid w:val="004056D8"/>
    <w:rsid w:val="0040577F"/>
    <w:rsid w:val="00405B26"/>
    <w:rsid w:val="004067FD"/>
    <w:rsid w:val="00406860"/>
    <w:rsid w:val="004114CD"/>
    <w:rsid w:val="00412592"/>
    <w:rsid w:val="00413BA5"/>
    <w:rsid w:val="004150D8"/>
    <w:rsid w:val="004239D0"/>
    <w:rsid w:val="004253B3"/>
    <w:rsid w:val="00430306"/>
    <w:rsid w:val="0043199B"/>
    <w:rsid w:val="004337E5"/>
    <w:rsid w:val="00433B23"/>
    <w:rsid w:val="00434E19"/>
    <w:rsid w:val="0044218B"/>
    <w:rsid w:val="00442B2C"/>
    <w:rsid w:val="00442EAC"/>
    <w:rsid w:val="00445FCC"/>
    <w:rsid w:val="004502AE"/>
    <w:rsid w:val="00451461"/>
    <w:rsid w:val="004541F4"/>
    <w:rsid w:val="00454668"/>
    <w:rsid w:val="00455093"/>
    <w:rsid w:val="00455A8B"/>
    <w:rsid w:val="004564F1"/>
    <w:rsid w:val="00456D9C"/>
    <w:rsid w:val="00457715"/>
    <w:rsid w:val="00460B1A"/>
    <w:rsid w:val="00460E18"/>
    <w:rsid w:val="00460E26"/>
    <w:rsid w:val="00463C64"/>
    <w:rsid w:val="004647C0"/>
    <w:rsid w:val="004650EE"/>
    <w:rsid w:val="0046573D"/>
    <w:rsid w:val="00466508"/>
    <w:rsid w:val="00466768"/>
    <w:rsid w:val="004716F7"/>
    <w:rsid w:val="00472CE3"/>
    <w:rsid w:val="004735CC"/>
    <w:rsid w:val="00475800"/>
    <w:rsid w:val="004759D3"/>
    <w:rsid w:val="00475F02"/>
    <w:rsid w:val="00480E2F"/>
    <w:rsid w:val="00481B8D"/>
    <w:rsid w:val="00481CC6"/>
    <w:rsid w:val="004821D2"/>
    <w:rsid w:val="0048296A"/>
    <w:rsid w:val="00482CB6"/>
    <w:rsid w:val="004834B9"/>
    <w:rsid w:val="00483770"/>
    <w:rsid w:val="00483C27"/>
    <w:rsid w:val="0048445D"/>
    <w:rsid w:val="00486596"/>
    <w:rsid w:val="0049011E"/>
    <w:rsid w:val="00490F96"/>
    <w:rsid w:val="00492B34"/>
    <w:rsid w:val="004930A4"/>
    <w:rsid w:val="0049468F"/>
    <w:rsid w:val="0049525D"/>
    <w:rsid w:val="00496D3F"/>
    <w:rsid w:val="004A02CA"/>
    <w:rsid w:val="004A0AE0"/>
    <w:rsid w:val="004A5C0F"/>
    <w:rsid w:val="004A79CB"/>
    <w:rsid w:val="004A7DDA"/>
    <w:rsid w:val="004B0A38"/>
    <w:rsid w:val="004B38BD"/>
    <w:rsid w:val="004B4257"/>
    <w:rsid w:val="004B44AC"/>
    <w:rsid w:val="004B51D3"/>
    <w:rsid w:val="004B60B2"/>
    <w:rsid w:val="004B7659"/>
    <w:rsid w:val="004C11C6"/>
    <w:rsid w:val="004C297B"/>
    <w:rsid w:val="004C3A94"/>
    <w:rsid w:val="004C46F9"/>
    <w:rsid w:val="004C4952"/>
    <w:rsid w:val="004C6B4F"/>
    <w:rsid w:val="004C7249"/>
    <w:rsid w:val="004C736D"/>
    <w:rsid w:val="004C75E2"/>
    <w:rsid w:val="004D336D"/>
    <w:rsid w:val="004D4CE4"/>
    <w:rsid w:val="004E105A"/>
    <w:rsid w:val="004E113C"/>
    <w:rsid w:val="004E161C"/>
    <w:rsid w:val="004E350C"/>
    <w:rsid w:val="004E4F37"/>
    <w:rsid w:val="004E6436"/>
    <w:rsid w:val="004E6519"/>
    <w:rsid w:val="004E6CD4"/>
    <w:rsid w:val="004E79AE"/>
    <w:rsid w:val="004F0E57"/>
    <w:rsid w:val="004F1B2C"/>
    <w:rsid w:val="004F1FAB"/>
    <w:rsid w:val="004F38C1"/>
    <w:rsid w:val="004F5976"/>
    <w:rsid w:val="004F6156"/>
    <w:rsid w:val="004F72F6"/>
    <w:rsid w:val="005010E7"/>
    <w:rsid w:val="00501928"/>
    <w:rsid w:val="0050359D"/>
    <w:rsid w:val="0050487E"/>
    <w:rsid w:val="00511256"/>
    <w:rsid w:val="005113C2"/>
    <w:rsid w:val="0051241F"/>
    <w:rsid w:val="005128F5"/>
    <w:rsid w:val="0051600A"/>
    <w:rsid w:val="005160BB"/>
    <w:rsid w:val="005230EF"/>
    <w:rsid w:val="005236DC"/>
    <w:rsid w:val="00527578"/>
    <w:rsid w:val="00530F32"/>
    <w:rsid w:val="00532D5C"/>
    <w:rsid w:val="005352F8"/>
    <w:rsid w:val="005363F7"/>
    <w:rsid w:val="00536672"/>
    <w:rsid w:val="005375FC"/>
    <w:rsid w:val="005408D8"/>
    <w:rsid w:val="0054117B"/>
    <w:rsid w:val="00541B7C"/>
    <w:rsid w:val="005427A2"/>
    <w:rsid w:val="00546E27"/>
    <w:rsid w:val="0054707B"/>
    <w:rsid w:val="0054708F"/>
    <w:rsid w:val="005528F3"/>
    <w:rsid w:val="00552D73"/>
    <w:rsid w:val="00552DCA"/>
    <w:rsid w:val="0055426B"/>
    <w:rsid w:val="00554DAF"/>
    <w:rsid w:val="00556FE0"/>
    <w:rsid w:val="0056078D"/>
    <w:rsid w:val="00562460"/>
    <w:rsid w:val="00565992"/>
    <w:rsid w:val="00565CC2"/>
    <w:rsid w:val="00570780"/>
    <w:rsid w:val="00574958"/>
    <w:rsid w:val="00575665"/>
    <w:rsid w:val="00575699"/>
    <w:rsid w:val="0057674C"/>
    <w:rsid w:val="005774B1"/>
    <w:rsid w:val="00577C80"/>
    <w:rsid w:val="00577FF8"/>
    <w:rsid w:val="00580885"/>
    <w:rsid w:val="00581C58"/>
    <w:rsid w:val="00581C62"/>
    <w:rsid w:val="00581CCB"/>
    <w:rsid w:val="0058208E"/>
    <w:rsid w:val="00584D53"/>
    <w:rsid w:val="00586418"/>
    <w:rsid w:val="00587AF9"/>
    <w:rsid w:val="00587D1D"/>
    <w:rsid w:val="0059028F"/>
    <w:rsid w:val="005914E3"/>
    <w:rsid w:val="005955B0"/>
    <w:rsid w:val="00596221"/>
    <w:rsid w:val="005964E0"/>
    <w:rsid w:val="005A01D9"/>
    <w:rsid w:val="005A17EF"/>
    <w:rsid w:val="005A1A6D"/>
    <w:rsid w:val="005A2780"/>
    <w:rsid w:val="005A46BF"/>
    <w:rsid w:val="005A6B33"/>
    <w:rsid w:val="005A6F19"/>
    <w:rsid w:val="005B0C36"/>
    <w:rsid w:val="005B1580"/>
    <w:rsid w:val="005B1739"/>
    <w:rsid w:val="005B3BA2"/>
    <w:rsid w:val="005B4ED5"/>
    <w:rsid w:val="005B503F"/>
    <w:rsid w:val="005B52ED"/>
    <w:rsid w:val="005C18AB"/>
    <w:rsid w:val="005C2491"/>
    <w:rsid w:val="005C4209"/>
    <w:rsid w:val="005C4998"/>
    <w:rsid w:val="005C5310"/>
    <w:rsid w:val="005C5B8B"/>
    <w:rsid w:val="005C64CF"/>
    <w:rsid w:val="005C6744"/>
    <w:rsid w:val="005C78C9"/>
    <w:rsid w:val="005C79B7"/>
    <w:rsid w:val="005C79BE"/>
    <w:rsid w:val="005D0517"/>
    <w:rsid w:val="005D0666"/>
    <w:rsid w:val="005D1BB5"/>
    <w:rsid w:val="005D2A58"/>
    <w:rsid w:val="005D5AC5"/>
    <w:rsid w:val="005D6721"/>
    <w:rsid w:val="005D7466"/>
    <w:rsid w:val="005E411C"/>
    <w:rsid w:val="005E4884"/>
    <w:rsid w:val="005F02AC"/>
    <w:rsid w:val="005F1208"/>
    <w:rsid w:val="005F1266"/>
    <w:rsid w:val="005F16E4"/>
    <w:rsid w:val="005F3459"/>
    <w:rsid w:val="005F362C"/>
    <w:rsid w:val="005F438A"/>
    <w:rsid w:val="005F5A29"/>
    <w:rsid w:val="005F65A8"/>
    <w:rsid w:val="005F6899"/>
    <w:rsid w:val="005F72EC"/>
    <w:rsid w:val="006000F4"/>
    <w:rsid w:val="006002D0"/>
    <w:rsid w:val="0060056E"/>
    <w:rsid w:val="00600680"/>
    <w:rsid w:val="00602781"/>
    <w:rsid w:val="00602A4D"/>
    <w:rsid w:val="00603BA5"/>
    <w:rsid w:val="00606625"/>
    <w:rsid w:val="00610DB8"/>
    <w:rsid w:val="00615BC5"/>
    <w:rsid w:val="00616D1F"/>
    <w:rsid w:val="00621075"/>
    <w:rsid w:val="00621632"/>
    <w:rsid w:val="00621BE1"/>
    <w:rsid w:val="00622CC0"/>
    <w:rsid w:val="00624FC2"/>
    <w:rsid w:val="006301FA"/>
    <w:rsid w:val="00631DF8"/>
    <w:rsid w:val="0063240F"/>
    <w:rsid w:val="00632B83"/>
    <w:rsid w:val="0063336F"/>
    <w:rsid w:val="00640072"/>
    <w:rsid w:val="00645999"/>
    <w:rsid w:val="006469C0"/>
    <w:rsid w:val="00646B6F"/>
    <w:rsid w:val="00647988"/>
    <w:rsid w:val="00647B4B"/>
    <w:rsid w:val="00650559"/>
    <w:rsid w:val="00651404"/>
    <w:rsid w:val="00651FBD"/>
    <w:rsid w:val="00653E9B"/>
    <w:rsid w:val="0065428C"/>
    <w:rsid w:val="006544DB"/>
    <w:rsid w:val="006569E2"/>
    <w:rsid w:val="00656F6C"/>
    <w:rsid w:val="006572E5"/>
    <w:rsid w:val="0065755A"/>
    <w:rsid w:val="006575E1"/>
    <w:rsid w:val="00660CAF"/>
    <w:rsid w:val="0066106E"/>
    <w:rsid w:val="00661D54"/>
    <w:rsid w:val="0066229F"/>
    <w:rsid w:val="00662F66"/>
    <w:rsid w:val="006643AB"/>
    <w:rsid w:val="00664A9C"/>
    <w:rsid w:val="00665332"/>
    <w:rsid w:val="006675AB"/>
    <w:rsid w:val="0067219D"/>
    <w:rsid w:val="00673601"/>
    <w:rsid w:val="006762B4"/>
    <w:rsid w:val="00677776"/>
    <w:rsid w:val="00683771"/>
    <w:rsid w:val="00684289"/>
    <w:rsid w:val="006846BE"/>
    <w:rsid w:val="006847EC"/>
    <w:rsid w:val="00684E08"/>
    <w:rsid w:val="00692E81"/>
    <w:rsid w:val="00693EA9"/>
    <w:rsid w:val="006950B2"/>
    <w:rsid w:val="00695C89"/>
    <w:rsid w:val="00695D98"/>
    <w:rsid w:val="006972EB"/>
    <w:rsid w:val="006A14F9"/>
    <w:rsid w:val="006A284A"/>
    <w:rsid w:val="006A3F22"/>
    <w:rsid w:val="006A41FA"/>
    <w:rsid w:val="006A50BB"/>
    <w:rsid w:val="006A5E7B"/>
    <w:rsid w:val="006A6807"/>
    <w:rsid w:val="006A7E75"/>
    <w:rsid w:val="006B06A9"/>
    <w:rsid w:val="006B1169"/>
    <w:rsid w:val="006B15D7"/>
    <w:rsid w:val="006B27AA"/>
    <w:rsid w:val="006B35AC"/>
    <w:rsid w:val="006B3FEB"/>
    <w:rsid w:val="006B4367"/>
    <w:rsid w:val="006B5A8A"/>
    <w:rsid w:val="006B7685"/>
    <w:rsid w:val="006B7CCA"/>
    <w:rsid w:val="006C0057"/>
    <w:rsid w:val="006C1DA5"/>
    <w:rsid w:val="006C2AEC"/>
    <w:rsid w:val="006C3949"/>
    <w:rsid w:val="006D2458"/>
    <w:rsid w:val="006D2857"/>
    <w:rsid w:val="006D289B"/>
    <w:rsid w:val="006D4155"/>
    <w:rsid w:val="006D4230"/>
    <w:rsid w:val="006D4BC7"/>
    <w:rsid w:val="006D4D2A"/>
    <w:rsid w:val="006D5057"/>
    <w:rsid w:val="006D682C"/>
    <w:rsid w:val="006D77A8"/>
    <w:rsid w:val="006E061B"/>
    <w:rsid w:val="006E1351"/>
    <w:rsid w:val="006E1AA4"/>
    <w:rsid w:val="006E1C99"/>
    <w:rsid w:val="006E3284"/>
    <w:rsid w:val="006E49F9"/>
    <w:rsid w:val="006E5661"/>
    <w:rsid w:val="006F1655"/>
    <w:rsid w:val="006F19B5"/>
    <w:rsid w:val="006F3CF6"/>
    <w:rsid w:val="006F4D76"/>
    <w:rsid w:val="006F5ED0"/>
    <w:rsid w:val="006F6160"/>
    <w:rsid w:val="006F7FE9"/>
    <w:rsid w:val="00705014"/>
    <w:rsid w:val="00705124"/>
    <w:rsid w:val="007054D1"/>
    <w:rsid w:val="007058EA"/>
    <w:rsid w:val="00706EEC"/>
    <w:rsid w:val="007070B4"/>
    <w:rsid w:val="00710485"/>
    <w:rsid w:val="00713324"/>
    <w:rsid w:val="0071432B"/>
    <w:rsid w:val="007143A3"/>
    <w:rsid w:val="0071447F"/>
    <w:rsid w:val="00714E64"/>
    <w:rsid w:val="0071536C"/>
    <w:rsid w:val="007153A1"/>
    <w:rsid w:val="00715726"/>
    <w:rsid w:val="00716695"/>
    <w:rsid w:val="00717879"/>
    <w:rsid w:val="00721253"/>
    <w:rsid w:val="007213BA"/>
    <w:rsid w:val="00721A76"/>
    <w:rsid w:val="00723749"/>
    <w:rsid w:val="00723BE5"/>
    <w:rsid w:val="00723D26"/>
    <w:rsid w:val="007259E7"/>
    <w:rsid w:val="00727369"/>
    <w:rsid w:val="00727464"/>
    <w:rsid w:val="00731D0E"/>
    <w:rsid w:val="0073335D"/>
    <w:rsid w:val="00733BB9"/>
    <w:rsid w:val="007349FB"/>
    <w:rsid w:val="0073561C"/>
    <w:rsid w:val="007366D3"/>
    <w:rsid w:val="007374AD"/>
    <w:rsid w:val="00737C32"/>
    <w:rsid w:val="0074083B"/>
    <w:rsid w:val="00741192"/>
    <w:rsid w:val="00741D65"/>
    <w:rsid w:val="007425B8"/>
    <w:rsid w:val="007427B2"/>
    <w:rsid w:val="007436E9"/>
    <w:rsid w:val="0074609D"/>
    <w:rsid w:val="007468C8"/>
    <w:rsid w:val="00746924"/>
    <w:rsid w:val="00746ABA"/>
    <w:rsid w:val="00750091"/>
    <w:rsid w:val="00752A02"/>
    <w:rsid w:val="00753EA0"/>
    <w:rsid w:val="00754AB1"/>
    <w:rsid w:val="007552D3"/>
    <w:rsid w:val="00756A3F"/>
    <w:rsid w:val="00757AB0"/>
    <w:rsid w:val="00757CB1"/>
    <w:rsid w:val="00762988"/>
    <w:rsid w:val="00762D23"/>
    <w:rsid w:val="00762DC1"/>
    <w:rsid w:val="007637D6"/>
    <w:rsid w:val="007640C2"/>
    <w:rsid w:val="00765CE3"/>
    <w:rsid w:val="00772D64"/>
    <w:rsid w:val="00773A55"/>
    <w:rsid w:val="00777195"/>
    <w:rsid w:val="00784ED2"/>
    <w:rsid w:val="00786219"/>
    <w:rsid w:val="007949B2"/>
    <w:rsid w:val="00794EA7"/>
    <w:rsid w:val="00797DB3"/>
    <w:rsid w:val="007A13DE"/>
    <w:rsid w:val="007A18B4"/>
    <w:rsid w:val="007A1A85"/>
    <w:rsid w:val="007A37CA"/>
    <w:rsid w:val="007A4D01"/>
    <w:rsid w:val="007A5121"/>
    <w:rsid w:val="007A696A"/>
    <w:rsid w:val="007A69FD"/>
    <w:rsid w:val="007A7AC4"/>
    <w:rsid w:val="007B0522"/>
    <w:rsid w:val="007B0E33"/>
    <w:rsid w:val="007B29F8"/>
    <w:rsid w:val="007B3634"/>
    <w:rsid w:val="007B61FB"/>
    <w:rsid w:val="007C016A"/>
    <w:rsid w:val="007C22FE"/>
    <w:rsid w:val="007C24A9"/>
    <w:rsid w:val="007C2D27"/>
    <w:rsid w:val="007C3865"/>
    <w:rsid w:val="007C476C"/>
    <w:rsid w:val="007C5D5F"/>
    <w:rsid w:val="007C7AA2"/>
    <w:rsid w:val="007D2DD5"/>
    <w:rsid w:val="007D3877"/>
    <w:rsid w:val="007D4E5B"/>
    <w:rsid w:val="007D5E52"/>
    <w:rsid w:val="007E227E"/>
    <w:rsid w:val="007E240D"/>
    <w:rsid w:val="007E320E"/>
    <w:rsid w:val="007E4B56"/>
    <w:rsid w:val="007E5E66"/>
    <w:rsid w:val="007E6BDD"/>
    <w:rsid w:val="007F084D"/>
    <w:rsid w:val="007F0B58"/>
    <w:rsid w:val="007F19BC"/>
    <w:rsid w:val="007F2AAC"/>
    <w:rsid w:val="007F40D9"/>
    <w:rsid w:val="007F41D3"/>
    <w:rsid w:val="007F78FB"/>
    <w:rsid w:val="007F79E5"/>
    <w:rsid w:val="008033D3"/>
    <w:rsid w:val="00803D51"/>
    <w:rsid w:val="00804ADF"/>
    <w:rsid w:val="00805043"/>
    <w:rsid w:val="0080645A"/>
    <w:rsid w:val="0080656A"/>
    <w:rsid w:val="00806C21"/>
    <w:rsid w:val="00807066"/>
    <w:rsid w:val="008102DF"/>
    <w:rsid w:val="008114DB"/>
    <w:rsid w:val="008134B9"/>
    <w:rsid w:val="00816610"/>
    <w:rsid w:val="00816972"/>
    <w:rsid w:val="00817910"/>
    <w:rsid w:val="00817DBD"/>
    <w:rsid w:val="00823875"/>
    <w:rsid w:val="0082398A"/>
    <w:rsid w:val="00824009"/>
    <w:rsid w:val="00824199"/>
    <w:rsid w:val="00825B26"/>
    <w:rsid w:val="008262D0"/>
    <w:rsid w:val="008301D2"/>
    <w:rsid w:val="00830654"/>
    <w:rsid w:val="0083190A"/>
    <w:rsid w:val="0083423C"/>
    <w:rsid w:val="0083614D"/>
    <w:rsid w:val="00840AD4"/>
    <w:rsid w:val="00842776"/>
    <w:rsid w:val="00844678"/>
    <w:rsid w:val="00844DAC"/>
    <w:rsid w:val="0084551E"/>
    <w:rsid w:val="008523FB"/>
    <w:rsid w:val="0085240C"/>
    <w:rsid w:val="00852D8E"/>
    <w:rsid w:val="00852F7A"/>
    <w:rsid w:val="0085384E"/>
    <w:rsid w:val="00853AA7"/>
    <w:rsid w:val="0085540A"/>
    <w:rsid w:val="00861789"/>
    <w:rsid w:val="008618B2"/>
    <w:rsid w:val="00864B60"/>
    <w:rsid w:val="008679FA"/>
    <w:rsid w:val="008715E2"/>
    <w:rsid w:val="00871A9A"/>
    <w:rsid w:val="00871F23"/>
    <w:rsid w:val="00872F02"/>
    <w:rsid w:val="008733A5"/>
    <w:rsid w:val="00874BD7"/>
    <w:rsid w:val="0087607A"/>
    <w:rsid w:val="00876914"/>
    <w:rsid w:val="00880403"/>
    <w:rsid w:val="008822F7"/>
    <w:rsid w:val="00882F3B"/>
    <w:rsid w:val="00883A92"/>
    <w:rsid w:val="0088540F"/>
    <w:rsid w:val="00890BE3"/>
    <w:rsid w:val="008926E0"/>
    <w:rsid w:val="0089597D"/>
    <w:rsid w:val="008A278D"/>
    <w:rsid w:val="008A446A"/>
    <w:rsid w:val="008A59E5"/>
    <w:rsid w:val="008A5F9F"/>
    <w:rsid w:val="008A6A30"/>
    <w:rsid w:val="008A76AE"/>
    <w:rsid w:val="008A7DDC"/>
    <w:rsid w:val="008B32D9"/>
    <w:rsid w:val="008B3898"/>
    <w:rsid w:val="008B3F14"/>
    <w:rsid w:val="008B56A6"/>
    <w:rsid w:val="008B7514"/>
    <w:rsid w:val="008B7978"/>
    <w:rsid w:val="008C056B"/>
    <w:rsid w:val="008C12D8"/>
    <w:rsid w:val="008C2C37"/>
    <w:rsid w:val="008C332D"/>
    <w:rsid w:val="008C4600"/>
    <w:rsid w:val="008C5CEF"/>
    <w:rsid w:val="008C6612"/>
    <w:rsid w:val="008C79E2"/>
    <w:rsid w:val="008D185B"/>
    <w:rsid w:val="008D2747"/>
    <w:rsid w:val="008D3767"/>
    <w:rsid w:val="008D60F6"/>
    <w:rsid w:val="008D6A82"/>
    <w:rsid w:val="008D6C57"/>
    <w:rsid w:val="008D7394"/>
    <w:rsid w:val="008E07BB"/>
    <w:rsid w:val="008E17D7"/>
    <w:rsid w:val="008E1888"/>
    <w:rsid w:val="008E267A"/>
    <w:rsid w:val="008E2A76"/>
    <w:rsid w:val="008E469A"/>
    <w:rsid w:val="008E5434"/>
    <w:rsid w:val="008E5584"/>
    <w:rsid w:val="008E7EAA"/>
    <w:rsid w:val="008F1262"/>
    <w:rsid w:val="008F22D9"/>
    <w:rsid w:val="008F518E"/>
    <w:rsid w:val="008F6714"/>
    <w:rsid w:val="0090099E"/>
    <w:rsid w:val="00901B3D"/>
    <w:rsid w:val="009038FA"/>
    <w:rsid w:val="0090465D"/>
    <w:rsid w:val="00904D09"/>
    <w:rsid w:val="00904DAE"/>
    <w:rsid w:val="00905DD2"/>
    <w:rsid w:val="00906180"/>
    <w:rsid w:val="00910E18"/>
    <w:rsid w:val="00910FF9"/>
    <w:rsid w:val="009163F2"/>
    <w:rsid w:val="009212EB"/>
    <w:rsid w:val="009236BA"/>
    <w:rsid w:val="00927DDF"/>
    <w:rsid w:val="009327AA"/>
    <w:rsid w:val="0093297E"/>
    <w:rsid w:val="00933ABB"/>
    <w:rsid w:val="00934020"/>
    <w:rsid w:val="0093463C"/>
    <w:rsid w:val="00934816"/>
    <w:rsid w:val="00935924"/>
    <w:rsid w:val="00936321"/>
    <w:rsid w:val="00936CDC"/>
    <w:rsid w:val="00936F40"/>
    <w:rsid w:val="00937B7D"/>
    <w:rsid w:val="0094106A"/>
    <w:rsid w:val="0094111B"/>
    <w:rsid w:val="009412D9"/>
    <w:rsid w:val="00943CE8"/>
    <w:rsid w:val="009450C7"/>
    <w:rsid w:val="0094590B"/>
    <w:rsid w:val="00946810"/>
    <w:rsid w:val="00951B24"/>
    <w:rsid w:val="00951ED1"/>
    <w:rsid w:val="00953CDA"/>
    <w:rsid w:val="00953E9D"/>
    <w:rsid w:val="00953EE1"/>
    <w:rsid w:val="0095472F"/>
    <w:rsid w:val="0095559E"/>
    <w:rsid w:val="00955975"/>
    <w:rsid w:val="00956049"/>
    <w:rsid w:val="009571EF"/>
    <w:rsid w:val="0096028E"/>
    <w:rsid w:val="0096145E"/>
    <w:rsid w:val="00961813"/>
    <w:rsid w:val="009644BC"/>
    <w:rsid w:val="00965508"/>
    <w:rsid w:val="0096706E"/>
    <w:rsid w:val="00967094"/>
    <w:rsid w:val="00967988"/>
    <w:rsid w:val="009727BD"/>
    <w:rsid w:val="00974259"/>
    <w:rsid w:val="00976BA1"/>
    <w:rsid w:val="009777A3"/>
    <w:rsid w:val="00977AE9"/>
    <w:rsid w:val="009801E7"/>
    <w:rsid w:val="009804A5"/>
    <w:rsid w:val="009807A7"/>
    <w:rsid w:val="0098259C"/>
    <w:rsid w:val="00982B60"/>
    <w:rsid w:val="00982B9B"/>
    <w:rsid w:val="009858C0"/>
    <w:rsid w:val="009869A9"/>
    <w:rsid w:val="00987528"/>
    <w:rsid w:val="0099019C"/>
    <w:rsid w:val="009916FE"/>
    <w:rsid w:val="00991A95"/>
    <w:rsid w:val="00993D57"/>
    <w:rsid w:val="00994279"/>
    <w:rsid w:val="00994697"/>
    <w:rsid w:val="0099486D"/>
    <w:rsid w:val="009951AB"/>
    <w:rsid w:val="009972A1"/>
    <w:rsid w:val="0099782E"/>
    <w:rsid w:val="009A1539"/>
    <w:rsid w:val="009A3436"/>
    <w:rsid w:val="009A35CB"/>
    <w:rsid w:val="009A3B01"/>
    <w:rsid w:val="009A4173"/>
    <w:rsid w:val="009A5716"/>
    <w:rsid w:val="009A6CF5"/>
    <w:rsid w:val="009A6E75"/>
    <w:rsid w:val="009A71BB"/>
    <w:rsid w:val="009B0D62"/>
    <w:rsid w:val="009B0FE6"/>
    <w:rsid w:val="009B16B2"/>
    <w:rsid w:val="009B2699"/>
    <w:rsid w:val="009B41F1"/>
    <w:rsid w:val="009B4871"/>
    <w:rsid w:val="009B631A"/>
    <w:rsid w:val="009C16F3"/>
    <w:rsid w:val="009C6098"/>
    <w:rsid w:val="009C79C5"/>
    <w:rsid w:val="009D19A8"/>
    <w:rsid w:val="009D19C0"/>
    <w:rsid w:val="009D393E"/>
    <w:rsid w:val="009D4076"/>
    <w:rsid w:val="009D44F6"/>
    <w:rsid w:val="009D4CAB"/>
    <w:rsid w:val="009E1D3B"/>
    <w:rsid w:val="009E339D"/>
    <w:rsid w:val="009F1F6D"/>
    <w:rsid w:val="009F3399"/>
    <w:rsid w:val="009F5188"/>
    <w:rsid w:val="009F52CF"/>
    <w:rsid w:val="009F5EFB"/>
    <w:rsid w:val="00A004B4"/>
    <w:rsid w:val="00A01476"/>
    <w:rsid w:val="00A026B2"/>
    <w:rsid w:val="00A03A9D"/>
    <w:rsid w:val="00A04DA4"/>
    <w:rsid w:val="00A05075"/>
    <w:rsid w:val="00A07235"/>
    <w:rsid w:val="00A10462"/>
    <w:rsid w:val="00A10697"/>
    <w:rsid w:val="00A10CDE"/>
    <w:rsid w:val="00A13AA1"/>
    <w:rsid w:val="00A13E18"/>
    <w:rsid w:val="00A163F6"/>
    <w:rsid w:val="00A16886"/>
    <w:rsid w:val="00A16C3B"/>
    <w:rsid w:val="00A17746"/>
    <w:rsid w:val="00A229EB"/>
    <w:rsid w:val="00A249C2"/>
    <w:rsid w:val="00A3071E"/>
    <w:rsid w:val="00A31337"/>
    <w:rsid w:val="00A31639"/>
    <w:rsid w:val="00A31A87"/>
    <w:rsid w:val="00A3275A"/>
    <w:rsid w:val="00A32AC1"/>
    <w:rsid w:val="00A32D67"/>
    <w:rsid w:val="00A33E24"/>
    <w:rsid w:val="00A34E5B"/>
    <w:rsid w:val="00A35076"/>
    <w:rsid w:val="00A3539C"/>
    <w:rsid w:val="00A35D3E"/>
    <w:rsid w:val="00A35F07"/>
    <w:rsid w:val="00A37207"/>
    <w:rsid w:val="00A4060D"/>
    <w:rsid w:val="00A4181E"/>
    <w:rsid w:val="00A4208F"/>
    <w:rsid w:val="00A44B9C"/>
    <w:rsid w:val="00A47676"/>
    <w:rsid w:val="00A47841"/>
    <w:rsid w:val="00A47E45"/>
    <w:rsid w:val="00A505D8"/>
    <w:rsid w:val="00A51DAA"/>
    <w:rsid w:val="00A5354A"/>
    <w:rsid w:val="00A53743"/>
    <w:rsid w:val="00A53907"/>
    <w:rsid w:val="00A539E6"/>
    <w:rsid w:val="00A54C25"/>
    <w:rsid w:val="00A54EEF"/>
    <w:rsid w:val="00A552A4"/>
    <w:rsid w:val="00A552DE"/>
    <w:rsid w:val="00A552F8"/>
    <w:rsid w:val="00A55863"/>
    <w:rsid w:val="00A55865"/>
    <w:rsid w:val="00A55CE4"/>
    <w:rsid w:val="00A56042"/>
    <w:rsid w:val="00A6139A"/>
    <w:rsid w:val="00A6272F"/>
    <w:rsid w:val="00A62D7A"/>
    <w:rsid w:val="00A633FC"/>
    <w:rsid w:val="00A639D0"/>
    <w:rsid w:val="00A6440C"/>
    <w:rsid w:val="00A663AD"/>
    <w:rsid w:val="00A66419"/>
    <w:rsid w:val="00A669F9"/>
    <w:rsid w:val="00A66A9B"/>
    <w:rsid w:val="00A72C3C"/>
    <w:rsid w:val="00A75AE7"/>
    <w:rsid w:val="00A77AFA"/>
    <w:rsid w:val="00A77B2D"/>
    <w:rsid w:val="00A77BDC"/>
    <w:rsid w:val="00A80D7A"/>
    <w:rsid w:val="00A82AE4"/>
    <w:rsid w:val="00A8328D"/>
    <w:rsid w:val="00A835F9"/>
    <w:rsid w:val="00A83B8C"/>
    <w:rsid w:val="00A876F9"/>
    <w:rsid w:val="00A87737"/>
    <w:rsid w:val="00A878AF"/>
    <w:rsid w:val="00A910AA"/>
    <w:rsid w:val="00A9189C"/>
    <w:rsid w:val="00A91BD0"/>
    <w:rsid w:val="00A92279"/>
    <w:rsid w:val="00A9405F"/>
    <w:rsid w:val="00A9609D"/>
    <w:rsid w:val="00A96891"/>
    <w:rsid w:val="00A96C95"/>
    <w:rsid w:val="00A96E87"/>
    <w:rsid w:val="00A97707"/>
    <w:rsid w:val="00A97E00"/>
    <w:rsid w:val="00AA10E4"/>
    <w:rsid w:val="00AA11AC"/>
    <w:rsid w:val="00AA1945"/>
    <w:rsid w:val="00AA271C"/>
    <w:rsid w:val="00AA2840"/>
    <w:rsid w:val="00AA2AA4"/>
    <w:rsid w:val="00AA5FBA"/>
    <w:rsid w:val="00AA6055"/>
    <w:rsid w:val="00AA72B3"/>
    <w:rsid w:val="00AA7324"/>
    <w:rsid w:val="00AB25EB"/>
    <w:rsid w:val="00AB27D6"/>
    <w:rsid w:val="00AB2F98"/>
    <w:rsid w:val="00AB3ED0"/>
    <w:rsid w:val="00AB3F64"/>
    <w:rsid w:val="00AB596D"/>
    <w:rsid w:val="00AC1F39"/>
    <w:rsid w:val="00AC557B"/>
    <w:rsid w:val="00AC58E7"/>
    <w:rsid w:val="00AC65E8"/>
    <w:rsid w:val="00AC7898"/>
    <w:rsid w:val="00AD0593"/>
    <w:rsid w:val="00AD0943"/>
    <w:rsid w:val="00AD0A0A"/>
    <w:rsid w:val="00AD1F9C"/>
    <w:rsid w:val="00AD46C6"/>
    <w:rsid w:val="00AD4C4D"/>
    <w:rsid w:val="00AD6126"/>
    <w:rsid w:val="00AD6374"/>
    <w:rsid w:val="00AD7A9F"/>
    <w:rsid w:val="00AE20AE"/>
    <w:rsid w:val="00AE34A5"/>
    <w:rsid w:val="00AE369C"/>
    <w:rsid w:val="00AE3833"/>
    <w:rsid w:val="00AE4C7D"/>
    <w:rsid w:val="00AE5C10"/>
    <w:rsid w:val="00AE7F7B"/>
    <w:rsid w:val="00AF0D5C"/>
    <w:rsid w:val="00AF22C3"/>
    <w:rsid w:val="00AF36F0"/>
    <w:rsid w:val="00AF4DF3"/>
    <w:rsid w:val="00AF5244"/>
    <w:rsid w:val="00AF5BAE"/>
    <w:rsid w:val="00AF6041"/>
    <w:rsid w:val="00B00191"/>
    <w:rsid w:val="00B00AE1"/>
    <w:rsid w:val="00B030F9"/>
    <w:rsid w:val="00B05567"/>
    <w:rsid w:val="00B06F5A"/>
    <w:rsid w:val="00B071F5"/>
    <w:rsid w:val="00B072A0"/>
    <w:rsid w:val="00B10D51"/>
    <w:rsid w:val="00B122E5"/>
    <w:rsid w:val="00B12AD2"/>
    <w:rsid w:val="00B14FEB"/>
    <w:rsid w:val="00B15DA5"/>
    <w:rsid w:val="00B20BF9"/>
    <w:rsid w:val="00B238D1"/>
    <w:rsid w:val="00B239AB"/>
    <w:rsid w:val="00B25C80"/>
    <w:rsid w:val="00B272C6"/>
    <w:rsid w:val="00B27BD8"/>
    <w:rsid w:val="00B308A2"/>
    <w:rsid w:val="00B312E0"/>
    <w:rsid w:val="00B31821"/>
    <w:rsid w:val="00B32A35"/>
    <w:rsid w:val="00B364E1"/>
    <w:rsid w:val="00B4396E"/>
    <w:rsid w:val="00B530B7"/>
    <w:rsid w:val="00B60532"/>
    <w:rsid w:val="00B6081C"/>
    <w:rsid w:val="00B608F2"/>
    <w:rsid w:val="00B61526"/>
    <w:rsid w:val="00B64E21"/>
    <w:rsid w:val="00B64EF6"/>
    <w:rsid w:val="00B65E01"/>
    <w:rsid w:val="00B66BA0"/>
    <w:rsid w:val="00B67D89"/>
    <w:rsid w:val="00B74DC2"/>
    <w:rsid w:val="00B75EBB"/>
    <w:rsid w:val="00B77342"/>
    <w:rsid w:val="00B80DB9"/>
    <w:rsid w:val="00B811E9"/>
    <w:rsid w:val="00B828F7"/>
    <w:rsid w:val="00B847E8"/>
    <w:rsid w:val="00B850DE"/>
    <w:rsid w:val="00B86F79"/>
    <w:rsid w:val="00B90666"/>
    <w:rsid w:val="00B91030"/>
    <w:rsid w:val="00B92DB1"/>
    <w:rsid w:val="00B93144"/>
    <w:rsid w:val="00B93DE1"/>
    <w:rsid w:val="00B9439F"/>
    <w:rsid w:val="00B951D5"/>
    <w:rsid w:val="00B95D64"/>
    <w:rsid w:val="00B95F9F"/>
    <w:rsid w:val="00B96BC5"/>
    <w:rsid w:val="00B97957"/>
    <w:rsid w:val="00B97DB0"/>
    <w:rsid w:val="00BA0BB5"/>
    <w:rsid w:val="00BA0BFD"/>
    <w:rsid w:val="00BA1266"/>
    <w:rsid w:val="00BA1371"/>
    <w:rsid w:val="00BA47A8"/>
    <w:rsid w:val="00BA47BA"/>
    <w:rsid w:val="00BA5511"/>
    <w:rsid w:val="00BA564C"/>
    <w:rsid w:val="00BA7043"/>
    <w:rsid w:val="00BB0A39"/>
    <w:rsid w:val="00BB2DE2"/>
    <w:rsid w:val="00BB3143"/>
    <w:rsid w:val="00BB5E4B"/>
    <w:rsid w:val="00BB7F86"/>
    <w:rsid w:val="00BC0D08"/>
    <w:rsid w:val="00BC1F52"/>
    <w:rsid w:val="00BC23AF"/>
    <w:rsid w:val="00BC2B67"/>
    <w:rsid w:val="00BC33E4"/>
    <w:rsid w:val="00BC3EA2"/>
    <w:rsid w:val="00BC495C"/>
    <w:rsid w:val="00BC50CC"/>
    <w:rsid w:val="00BC5623"/>
    <w:rsid w:val="00BC5F36"/>
    <w:rsid w:val="00BC64E7"/>
    <w:rsid w:val="00BD096B"/>
    <w:rsid w:val="00BD0ACF"/>
    <w:rsid w:val="00BD239A"/>
    <w:rsid w:val="00BD3D4A"/>
    <w:rsid w:val="00BD6AFE"/>
    <w:rsid w:val="00BD7B9C"/>
    <w:rsid w:val="00BE326F"/>
    <w:rsid w:val="00BE36E5"/>
    <w:rsid w:val="00BE7ABD"/>
    <w:rsid w:val="00BF1CE8"/>
    <w:rsid w:val="00BF25F0"/>
    <w:rsid w:val="00BF32CE"/>
    <w:rsid w:val="00BF4B6E"/>
    <w:rsid w:val="00BF75EB"/>
    <w:rsid w:val="00BF7814"/>
    <w:rsid w:val="00C01B51"/>
    <w:rsid w:val="00C02147"/>
    <w:rsid w:val="00C028C7"/>
    <w:rsid w:val="00C040B3"/>
    <w:rsid w:val="00C04911"/>
    <w:rsid w:val="00C05A3F"/>
    <w:rsid w:val="00C07009"/>
    <w:rsid w:val="00C10647"/>
    <w:rsid w:val="00C10704"/>
    <w:rsid w:val="00C116CE"/>
    <w:rsid w:val="00C13109"/>
    <w:rsid w:val="00C13219"/>
    <w:rsid w:val="00C13FA3"/>
    <w:rsid w:val="00C1422E"/>
    <w:rsid w:val="00C16671"/>
    <w:rsid w:val="00C17FA8"/>
    <w:rsid w:val="00C225A6"/>
    <w:rsid w:val="00C2279A"/>
    <w:rsid w:val="00C2540A"/>
    <w:rsid w:val="00C255C0"/>
    <w:rsid w:val="00C25B94"/>
    <w:rsid w:val="00C2715D"/>
    <w:rsid w:val="00C30220"/>
    <w:rsid w:val="00C33632"/>
    <w:rsid w:val="00C342EA"/>
    <w:rsid w:val="00C4186E"/>
    <w:rsid w:val="00C42091"/>
    <w:rsid w:val="00C42B0D"/>
    <w:rsid w:val="00C44842"/>
    <w:rsid w:val="00C44A71"/>
    <w:rsid w:val="00C46E00"/>
    <w:rsid w:val="00C517C9"/>
    <w:rsid w:val="00C5188B"/>
    <w:rsid w:val="00C52294"/>
    <w:rsid w:val="00C52A4B"/>
    <w:rsid w:val="00C52EC2"/>
    <w:rsid w:val="00C53242"/>
    <w:rsid w:val="00C53563"/>
    <w:rsid w:val="00C54741"/>
    <w:rsid w:val="00C5503E"/>
    <w:rsid w:val="00C56ABC"/>
    <w:rsid w:val="00C61BFF"/>
    <w:rsid w:val="00C61FF9"/>
    <w:rsid w:val="00C622E3"/>
    <w:rsid w:val="00C658C1"/>
    <w:rsid w:val="00C6679E"/>
    <w:rsid w:val="00C70913"/>
    <w:rsid w:val="00C71327"/>
    <w:rsid w:val="00C721AE"/>
    <w:rsid w:val="00C74F57"/>
    <w:rsid w:val="00C75386"/>
    <w:rsid w:val="00C7585F"/>
    <w:rsid w:val="00C75EA8"/>
    <w:rsid w:val="00C76F19"/>
    <w:rsid w:val="00C80B04"/>
    <w:rsid w:val="00C80B17"/>
    <w:rsid w:val="00C8257D"/>
    <w:rsid w:val="00C8343E"/>
    <w:rsid w:val="00C85C3E"/>
    <w:rsid w:val="00C90146"/>
    <w:rsid w:val="00C910C7"/>
    <w:rsid w:val="00C9276A"/>
    <w:rsid w:val="00C93A5C"/>
    <w:rsid w:val="00C94922"/>
    <w:rsid w:val="00C96BB6"/>
    <w:rsid w:val="00C9702E"/>
    <w:rsid w:val="00CA0EC6"/>
    <w:rsid w:val="00CA2336"/>
    <w:rsid w:val="00CA2F78"/>
    <w:rsid w:val="00CA342B"/>
    <w:rsid w:val="00CA3E44"/>
    <w:rsid w:val="00CA4113"/>
    <w:rsid w:val="00CA68C4"/>
    <w:rsid w:val="00CA69BE"/>
    <w:rsid w:val="00CA6DCD"/>
    <w:rsid w:val="00CA6E82"/>
    <w:rsid w:val="00CB14CF"/>
    <w:rsid w:val="00CB37C3"/>
    <w:rsid w:val="00CB5E0B"/>
    <w:rsid w:val="00CB6361"/>
    <w:rsid w:val="00CB7E85"/>
    <w:rsid w:val="00CC0AB9"/>
    <w:rsid w:val="00CC19F1"/>
    <w:rsid w:val="00CC1DCD"/>
    <w:rsid w:val="00CC3951"/>
    <w:rsid w:val="00CC4776"/>
    <w:rsid w:val="00CC4791"/>
    <w:rsid w:val="00CC5754"/>
    <w:rsid w:val="00CC74D8"/>
    <w:rsid w:val="00CC7E10"/>
    <w:rsid w:val="00CC7F0F"/>
    <w:rsid w:val="00CD0725"/>
    <w:rsid w:val="00CD0F4E"/>
    <w:rsid w:val="00CD1957"/>
    <w:rsid w:val="00CD21C5"/>
    <w:rsid w:val="00CD24B0"/>
    <w:rsid w:val="00CD2A02"/>
    <w:rsid w:val="00CD46E0"/>
    <w:rsid w:val="00CD5763"/>
    <w:rsid w:val="00CD61FE"/>
    <w:rsid w:val="00CD6E23"/>
    <w:rsid w:val="00CD7CD1"/>
    <w:rsid w:val="00CE0A3B"/>
    <w:rsid w:val="00CE0EE0"/>
    <w:rsid w:val="00CE2160"/>
    <w:rsid w:val="00CE23B8"/>
    <w:rsid w:val="00CE2FD2"/>
    <w:rsid w:val="00CE3413"/>
    <w:rsid w:val="00CE4614"/>
    <w:rsid w:val="00CE478D"/>
    <w:rsid w:val="00CE4C15"/>
    <w:rsid w:val="00CE5611"/>
    <w:rsid w:val="00CE7723"/>
    <w:rsid w:val="00CF087D"/>
    <w:rsid w:val="00CF149D"/>
    <w:rsid w:val="00CF1BA8"/>
    <w:rsid w:val="00CF3204"/>
    <w:rsid w:val="00CF3F3F"/>
    <w:rsid w:val="00CF5166"/>
    <w:rsid w:val="00CF67CE"/>
    <w:rsid w:val="00D02517"/>
    <w:rsid w:val="00D03E20"/>
    <w:rsid w:val="00D04911"/>
    <w:rsid w:val="00D04964"/>
    <w:rsid w:val="00D05341"/>
    <w:rsid w:val="00D0560F"/>
    <w:rsid w:val="00D057B6"/>
    <w:rsid w:val="00D062C2"/>
    <w:rsid w:val="00D10A33"/>
    <w:rsid w:val="00D1400F"/>
    <w:rsid w:val="00D140C1"/>
    <w:rsid w:val="00D14408"/>
    <w:rsid w:val="00D14C9F"/>
    <w:rsid w:val="00D1620E"/>
    <w:rsid w:val="00D168D7"/>
    <w:rsid w:val="00D16D23"/>
    <w:rsid w:val="00D17165"/>
    <w:rsid w:val="00D17CD6"/>
    <w:rsid w:val="00D2047A"/>
    <w:rsid w:val="00D21C5C"/>
    <w:rsid w:val="00D228F7"/>
    <w:rsid w:val="00D230E4"/>
    <w:rsid w:val="00D25186"/>
    <w:rsid w:val="00D30C13"/>
    <w:rsid w:val="00D32BF0"/>
    <w:rsid w:val="00D33065"/>
    <w:rsid w:val="00D35B1B"/>
    <w:rsid w:val="00D42730"/>
    <w:rsid w:val="00D42FA8"/>
    <w:rsid w:val="00D457B6"/>
    <w:rsid w:val="00D46E64"/>
    <w:rsid w:val="00D47A38"/>
    <w:rsid w:val="00D51AC7"/>
    <w:rsid w:val="00D52680"/>
    <w:rsid w:val="00D54B85"/>
    <w:rsid w:val="00D552B5"/>
    <w:rsid w:val="00D56DFB"/>
    <w:rsid w:val="00D60103"/>
    <w:rsid w:val="00D607EE"/>
    <w:rsid w:val="00D60D3D"/>
    <w:rsid w:val="00D61462"/>
    <w:rsid w:val="00D6181A"/>
    <w:rsid w:val="00D61F4F"/>
    <w:rsid w:val="00D6200B"/>
    <w:rsid w:val="00D62E8A"/>
    <w:rsid w:val="00D63089"/>
    <w:rsid w:val="00D64C5B"/>
    <w:rsid w:val="00D64EEC"/>
    <w:rsid w:val="00D651D2"/>
    <w:rsid w:val="00D66DFC"/>
    <w:rsid w:val="00D70930"/>
    <w:rsid w:val="00D71364"/>
    <w:rsid w:val="00D72C26"/>
    <w:rsid w:val="00D75312"/>
    <w:rsid w:val="00D80B00"/>
    <w:rsid w:val="00D817C8"/>
    <w:rsid w:val="00D82D5E"/>
    <w:rsid w:val="00D85A3B"/>
    <w:rsid w:val="00D86AE4"/>
    <w:rsid w:val="00D86D35"/>
    <w:rsid w:val="00D87668"/>
    <w:rsid w:val="00D90798"/>
    <w:rsid w:val="00D90D3F"/>
    <w:rsid w:val="00D91D79"/>
    <w:rsid w:val="00D92135"/>
    <w:rsid w:val="00D932B1"/>
    <w:rsid w:val="00D9599E"/>
    <w:rsid w:val="00D95A62"/>
    <w:rsid w:val="00D96344"/>
    <w:rsid w:val="00DA1045"/>
    <w:rsid w:val="00DA171A"/>
    <w:rsid w:val="00DA356A"/>
    <w:rsid w:val="00DA475F"/>
    <w:rsid w:val="00DA4B26"/>
    <w:rsid w:val="00DA4D86"/>
    <w:rsid w:val="00DA52BD"/>
    <w:rsid w:val="00DB0928"/>
    <w:rsid w:val="00DB0A98"/>
    <w:rsid w:val="00DB0B26"/>
    <w:rsid w:val="00DB240B"/>
    <w:rsid w:val="00DB257C"/>
    <w:rsid w:val="00DB407A"/>
    <w:rsid w:val="00DB5DA4"/>
    <w:rsid w:val="00DB6A07"/>
    <w:rsid w:val="00DB6E56"/>
    <w:rsid w:val="00DB7A35"/>
    <w:rsid w:val="00DC20AF"/>
    <w:rsid w:val="00DC462E"/>
    <w:rsid w:val="00DC548B"/>
    <w:rsid w:val="00DC5CBB"/>
    <w:rsid w:val="00DC68CA"/>
    <w:rsid w:val="00DC76D1"/>
    <w:rsid w:val="00DD0378"/>
    <w:rsid w:val="00DD0557"/>
    <w:rsid w:val="00DD0FB2"/>
    <w:rsid w:val="00DD465C"/>
    <w:rsid w:val="00DD4D06"/>
    <w:rsid w:val="00DD5669"/>
    <w:rsid w:val="00DD5772"/>
    <w:rsid w:val="00DE22AF"/>
    <w:rsid w:val="00DE2986"/>
    <w:rsid w:val="00DE2A70"/>
    <w:rsid w:val="00DE44FB"/>
    <w:rsid w:val="00DE483B"/>
    <w:rsid w:val="00DE533F"/>
    <w:rsid w:val="00DE79A3"/>
    <w:rsid w:val="00DF0804"/>
    <w:rsid w:val="00DF1F42"/>
    <w:rsid w:val="00DF3A5E"/>
    <w:rsid w:val="00DF3C93"/>
    <w:rsid w:val="00DF515B"/>
    <w:rsid w:val="00DF55B2"/>
    <w:rsid w:val="00DF7981"/>
    <w:rsid w:val="00DF79A1"/>
    <w:rsid w:val="00DF7E63"/>
    <w:rsid w:val="00E0054F"/>
    <w:rsid w:val="00E01868"/>
    <w:rsid w:val="00E01AD4"/>
    <w:rsid w:val="00E01B5E"/>
    <w:rsid w:val="00E022C3"/>
    <w:rsid w:val="00E05D5E"/>
    <w:rsid w:val="00E10B2A"/>
    <w:rsid w:val="00E11BD1"/>
    <w:rsid w:val="00E125D0"/>
    <w:rsid w:val="00E1382C"/>
    <w:rsid w:val="00E13933"/>
    <w:rsid w:val="00E13E79"/>
    <w:rsid w:val="00E148CA"/>
    <w:rsid w:val="00E153D2"/>
    <w:rsid w:val="00E1558D"/>
    <w:rsid w:val="00E1667F"/>
    <w:rsid w:val="00E22C30"/>
    <w:rsid w:val="00E23631"/>
    <w:rsid w:val="00E267DD"/>
    <w:rsid w:val="00E279DD"/>
    <w:rsid w:val="00E30BC4"/>
    <w:rsid w:val="00E30E83"/>
    <w:rsid w:val="00E339E7"/>
    <w:rsid w:val="00E3417D"/>
    <w:rsid w:val="00E34BCA"/>
    <w:rsid w:val="00E3767A"/>
    <w:rsid w:val="00E40028"/>
    <w:rsid w:val="00E41026"/>
    <w:rsid w:val="00E41192"/>
    <w:rsid w:val="00E4184E"/>
    <w:rsid w:val="00E444BC"/>
    <w:rsid w:val="00E44678"/>
    <w:rsid w:val="00E45CA2"/>
    <w:rsid w:val="00E479B9"/>
    <w:rsid w:val="00E47ECA"/>
    <w:rsid w:val="00E50332"/>
    <w:rsid w:val="00E5183A"/>
    <w:rsid w:val="00E52163"/>
    <w:rsid w:val="00E526B8"/>
    <w:rsid w:val="00E529D3"/>
    <w:rsid w:val="00E53E20"/>
    <w:rsid w:val="00E54B34"/>
    <w:rsid w:val="00E55D35"/>
    <w:rsid w:val="00E57000"/>
    <w:rsid w:val="00E57E80"/>
    <w:rsid w:val="00E604FF"/>
    <w:rsid w:val="00E60768"/>
    <w:rsid w:val="00E61A17"/>
    <w:rsid w:val="00E61B8D"/>
    <w:rsid w:val="00E6201F"/>
    <w:rsid w:val="00E62CBC"/>
    <w:rsid w:val="00E6338D"/>
    <w:rsid w:val="00E6399C"/>
    <w:rsid w:val="00E64E85"/>
    <w:rsid w:val="00E67871"/>
    <w:rsid w:val="00E706F9"/>
    <w:rsid w:val="00E728F2"/>
    <w:rsid w:val="00E7309B"/>
    <w:rsid w:val="00E745B5"/>
    <w:rsid w:val="00E75CC3"/>
    <w:rsid w:val="00E77A68"/>
    <w:rsid w:val="00E82B5E"/>
    <w:rsid w:val="00E82E08"/>
    <w:rsid w:val="00E8305B"/>
    <w:rsid w:val="00E83AD5"/>
    <w:rsid w:val="00E853F4"/>
    <w:rsid w:val="00E8620D"/>
    <w:rsid w:val="00E91504"/>
    <w:rsid w:val="00E93A2E"/>
    <w:rsid w:val="00E94DE2"/>
    <w:rsid w:val="00E971BE"/>
    <w:rsid w:val="00EA14E1"/>
    <w:rsid w:val="00EA18B1"/>
    <w:rsid w:val="00EA25C3"/>
    <w:rsid w:val="00EA3CAB"/>
    <w:rsid w:val="00EA495B"/>
    <w:rsid w:val="00EA6A5A"/>
    <w:rsid w:val="00EA6AF6"/>
    <w:rsid w:val="00EA7F44"/>
    <w:rsid w:val="00EB04BB"/>
    <w:rsid w:val="00EB08D7"/>
    <w:rsid w:val="00EB205E"/>
    <w:rsid w:val="00EB36F2"/>
    <w:rsid w:val="00EB421E"/>
    <w:rsid w:val="00EB4847"/>
    <w:rsid w:val="00EB54DC"/>
    <w:rsid w:val="00EB76C8"/>
    <w:rsid w:val="00EB78BC"/>
    <w:rsid w:val="00EC08F1"/>
    <w:rsid w:val="00EC0C5D"/>
    <w:rsid w:val="00EC153F"/>
    <w:rsid w:val="00EC2479"/>
    <w:rsid w:val="00EC2C0D"/>
    <w:rsid w:val="00EC461E"/>
    <w:rsid w:val="00EC57D0"/>
    <w:rsid w:val="00EC769A"/>
    <w:rsid w:val="00ED1D31"/>
    <w:rsid w:val="00ED3567"/>
    <w:rsid w:val="00ED3A8C"/>
    <w:rsid w:val="00ED3BB5"/>
    <w:rsid w:val="00ED425B"/>
    <w:rsid w:val="00ED5EF0"/>
    <w:rsid w:val="00EE39E7"/>
    <w:rsid w:val="00EE557E"/>
    <w:rsid w:val="00EE6617"/>
    <w:rsid w:val="00EE6FAA"/>
    <w:rsid w:val="00EE7D7C"/>
    <w:rsid w:val="00EF099F"/>
    <w:rsid w:val="00EF121A"/>
    <w:rsid w:val="00EF17B3"/>
    <w:rsid w:val="00EF20A0"/>
    <w:rsid w:val="00EF2DBE"/>
    <w:rsid w:val="00EF3157"/>
    <w:rsid w:val="00EF32B6"/>
    <w:rsid w:val="00EF453A"/>
    <w:rsid w:val="00EF4B90"/>
    <w:rsid w:val="00EF4E6A"/>
    <w:rsid w:val="00EF5775"/>
    <w:rsid w:val="00EF57B9"/>
    <w:rsid w:val="00EF743B"/>
    <w:rsid w:val="00F001E9"/>
    <w:rsid w:val="00F006B1"/>
    <w:rsid w:val="00F00B8D"/>
    <w:rsid w:val="00F02709"/>
    <w:rsid w:val="00F02B8D"/>
    <w:rsid w:val="00F03169"/>
    <w:rsid w:val="00F0450F"/>
    <w:rsid w:val="00F04723"/>
    <w:rsid w:val="00F04B35"/>
    <w:rsid w:val="00F07CF5"/>
    <w:rsid w:val="00F1190B"/>
    <w:rsid w:val="00F12D7F"/>
    <w:rsid w:val="00F1395D"/>
    <w:rsid w:val="00F14991"/>
    <w:rsid w:val="00F17B1B"/>
    <w:rsid w:val="00F20C87"/>
    <w:rsid w:val="00F223C9"/>
    <w:rsid w:val="00F23C19"/>
    <w:rsid w:val="00F25035"/>
    <w:rsid w:val="00F27F99"/>
    <w:rsid w:val="00F27FAF"/>
    <w:rsid w:val="00F305ED"/>
    <w:rsid w:val="00F30F97"/>
    <w:rsid w:val="00F31996"/>
    <w:rsid w:val="00F32CEC"/>
    <w:rsid w:val="00F34B6A"/>
    <w:rsid w:val="00F35121"/>
    <w:rsid w:val="00F356AF"/>
    <w:rsid w:val="00F35CB0"/>
    <w:rsid w:val="00F3664F"/>
    <w:rsid w:val="00F37380"/>
    <w:rsid w:val="00F3774A"/>
    <w:rsid w:val="00F3797B"/>
    <w:rsid w:val="00F409A9"/>
    <w:rsid w:val="00F41973"/>
    <w:rsid w:val="00F44C7C"/>
    <w:rsid w:val="00F46530"/>
    <w:rsid w:val="00F476A0"/>
    <w:rsid w:val="00F4779C"/>
    <w:rsid w:val="00F5052C"/>
    <w:rsid w:val="00F50BC4"/>
    <w:rsid w:val="00F52270"/>
    <w:rsid w:val="00F53DE8"/>
    <w:rsid w:val="00F55C1E"/>
    <w:rsid w:val="00F55E84"/>
    <w:rsid w:val="00F56CA4"/>
    <w:rsid w:val="00F574DA"/>
    <w:rsid w:val="00F5754B"/>
    <w:rsid w:val="00F60D70"/>
    <w:rsid w:val="00F62A66"/>
    <w:rsid w:val="00F657C1"/>
    <w:rsid w:val="00F7014B"/>
    <w:rsid w:val="00F72121"/>
    <w:rsid w:val="00F752AC"/>
    <w:rsid w:val="00F7548B"/>
    <w:rsid w:val="00F8049D"/>
    <w:rsid w:val="00F827B9"/>
    <w:rsid w:val="00F82E89"/>
    <w:rsid w:val="00F841FD"/>
    <w:rsid w:val="00F84555"/>
    <w:rsid w:val="00F87A11"/>
    <w:rsid w:val="00F90CA4"/>
    <w:rsid w:val="00FA045F"/>
    <w:rsid w:val="00FA1985"/>
    <w:rsid w:val="00FA219B"/>
    <w:rsid w:val="00FA26CB"/>
    <w:rsid w:val="00FA2B5D"/>
    <w:rsid w:val="00FA2D1F"/>
    <w:rsid w:val="00FA2FFC"/>
    <w:rsid w:val="00FA4210"/>
    <w:rsid w:val="00FA46F9"/>
    <w:rsid w:val="00FA49D1"/>
    <w:rsid w:val="00FA5CDF"/>
    <w:rsid w:val="00FA7BF2"/>
    <w:rsid w:val="00FB0242"/>
    <w:rsid w:val="00FB0C8F"/>
    <w:rsid w:val="00FB0E9F"/>
    <w:rsid w:val="00FB1C36"/>
    <w:rsid w:val="00FB1CD9"/>
    <w:rsid w:val="00FB3D22"/>
    <w:rsid w:val="00FB4F95"/>
    <w:rsid w:val="00FB5F00"/>
    <w:rsid w:val="00FB74D0"/>
    <w:rsid w:val="00FC051B"/>
    <w:rsid w:val="00FC26B5"/>
    <w:rsid w:val="00FC3747"/>
    <w:rsid w:val="00FC4AF4"/>
    <w:rsid w:val="00FC7653"/>
    <w:rsid w:val="00FC785C"/>
    <w:rsid w:val="00FD0D1B"/>
    <w:rsid w:val="00FD2075"/>
    <w:rsid w:val="00FD2F79"/>
    <w:rsid w:val="00FD3A3C"/>
    <w:rsid w:val="00FD4A41"/>
    <w:rsid w:val="00FD4FE6"/>
    <w:rsid w:val="00FD556D"/>
    <w:rsid w:val="00FD7917"/>
    <w:rsid w:val="00FE00F9"/>
    <w:rsid w:val="00FE24B2"/>
    <w:rsid w:val="00FE4557"/>
    <w:rsid w:val="00FE47A9"/>
    <w:rsid w:val="00FE7230"/>
    <w:rsid w:val="00FE7C83"/>
    <w:rsid w:val="00FF10E8"/>
    <w:rsid w:val="00FF23B6"/>
    <w:rsid w:val="00FF3DD5"/>
    <w:rsid w:val="00FF44F5"/>
    <w:rsid w:val="00FF557F"/>
    <w:rsid w:val="00FF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08"/>
    <w:pPr>
      <w:widowControl w:val="0"/>
      <w:suppressAutoHyphens/>
      <w:snapToGrid w:val="0"/>
      <w:spacing w:line="336" w:lineRule="auto"/>
      <w:ind w:left="80" w:firstLine="8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4111B"/>
    <w:pPr>
      <w:keepNext/>
      <w:widowControl/>
      <w:snapToGrid/>
      <w:spacing w:before="240" w:after="60" w:line="240" w:lineRule="auto"/>
      <w:ind w:left="0" w:firstLine="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4111B"/>
    <w:pPr>
      <w:keepNext/>
      <w:widowControl/>
      <w:snapToGrid/>
      <w:spacing w:line="360" w:lineRule="auto"/>
      <w:ind w:left="0" w:firstLine="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111B"/>
    <w:pPr>
      <w:keepNext/>
      <w:widowControl/>
      <w:snapToGrid/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111B"/>
    <w:pPr>
      <w:keepNext/>
      <w:widowControl/>
      <w:snapToGrid/>
      <w:spacing w:before="240" w:after="60" w:line="240" w:lineRule="auto"/>
      <w:ind w:left="0" w:firstLine="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111B"/>
    <w:pPr>
      <w:widowControl/>
      <w:snapToGrid/>
      <w:spacing w:before="240" w:after="60" w:line="240" w:lineRule="auto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111B"/>
    <w:pPr>
      <w:keepNext/>
      <w:widowControl/>
      <w:autoSpaceDE w:val="0"/>
      <w:snapToGrid/>
      <w:spacing w:line="240" w:lineRule="auto"/>
      <w:ind w:left="0" w:firstLine="0"/>
      <w:outlineLvl w:val="6"/>
    </w:pPr>
    <w:rPr>
      <w:color w:val="0000FF"/>
      <w:sz w:val="48"/>
      <w:szCs w:val="48"/>
    </w:rPr>
  </w:style>
  <w:style w:type="paragraph" w:styleId="9">
    <w:name w:val="heading 9"/>
    <w:basedOn w:val="a"/>
    <w:next w:val="a"/>
    <w:link w:val="90"/>
    <w:qFormat/>
    <w:rsid w:val="0094111B"/>
    <w:pPr>
      <w:keepNext/>
      <w:widowControl/>
      <w:autoSpaceDE w:val="0"/>
      <w:snapToGrid/>
      <w:spacing w:line="240" w:lineRule="auto"/>
      <w:ind w:left="0" w:firstLine="0"/>
      <w:jc w:val="center"/>
      <w:outlineLvl w:val="8"/>
    </w:pPr>
    <w:rPr>
      <w:b/>
      <w:bCs/>
      <w:color w:val="339966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1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111B"/>
    <w:rPr>
      <w:rFonts w:ascii="Tahoma" w:hAnsi="Tahoma" w:cs="Tahoma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411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4111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4111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4111B"/>
    <w:rPr>
      <w:color w:val="0000FF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94111B"/>
    <w:rPr>
      <w:b/>
      <w:bCs/>
      <w:color w:val="339966"/>
      <w:sz w:val="64"/>
      <w:szCs w:val="64"/>
      <w:lang w:eastAsia="ar-SA"/>
    </w:rPr>
  </w:style>
  <w:style w:type="paragraph" w:styleId="a3">
    <w:name w:val="Subtitle"/>
    <w:basedOn w:val="a"/>
    <w:next w:val="a"/>
    <w:link w:val="a4"/>
    <w:qFormat/>
    <w:rsid w:val="0094111B"/>
    <w:pPr>
      <w:widowControl/>
      <w:snapToGrid/>
      <w:spacing w:after="60" w:line="276" w:lineRule="auto"/>
      <w:ind w:left="0" w:firstLine="0"/>
      <w:jc w:val="center"/>
    </w:pPr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4111B"/>
    <w:rPr>
      <w:rFonts w:ascii="Cambria" w:hAnsi="Cambria" w:cs="Cambria"/>
      <w:sz w:val="24"/>
      <w:szCs w:val="24"/>
      <w:lang w:eastAsia="ar-SA"/>
    </w:rPr>
  </w:style>
  <w:style w:type="character" w:styleId="a5">
    <w:name w:val="Strong"/>
    <w:basedOn w:val="a0"/>
    <w:qFormat/>
    <w:rsid w:val="0094111B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5F12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208"/>
    <w:pPr>
      <w:widowControl/>
      <w:suppressAutoHyphens w:val="0"/>
      <w:snapToGrid/>
      <w:spacing w:line="240" w:lineRule="auto"/>
      <w:ind w:left="708" w:firstLine="0"/>
    </w:pPr>
    <w:rPr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08"/>
    <w:pPr>
      <w:widowControl w:val="0"/>
      <w:suppressAutoHyphens/>
      <w:snapToGrid w:val="0"/>
      <w:spacing w:line="336" w:lineRule="auto"/>
      <w:ind w:left="80" w:firstLine="80"/>
    </w:pPr>
    <w:rPr>
      <w:lang w:eastAsia="ar-SA"/>
    </w:rPr>
  </w:style>
  <w:style w:type="paragraph" w:styleId="1">
    <w:name w:val="heading 1"/>
    <w:basedOn w:val="a"/>
    <w:next w:val="a"/>
    <w:link w:val="10"/>
    <w:qFormat/>
    <w:rsid w:val="0094111B"/>
    <w:pPr>
      <w:keepNext/>
      <w:widowControl/>
      <w:snapToGrid/>
      <w:spacing w:before="240" w:after="60" w:line="240" w:lineRule="auto"/>
      <w:ind w:left="0" w:firstLine="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2">
    <w:name w:val="heading 2"/>
    <w:basedOn w:val="a"/>
    <w:next w:val="a"/>
    <w:link w:val="20"/>
    <w:qFormat/>
    <w:rsid w:val="0094111B"/>
    <w:pPr>
      <w:keepNext/>
      <w:widowControl/>
      <w:snapToGrid/>
      <w:spacing w:line="360" w:lineRule="auto"/>
      <w:ind w:left="0" w:firstLine="0"/>
      <w:jc w:val="center"/>
      <w:outlineLvl w:val="1"/>
    </w:pPr>
    <w:rPr>
      <w:rFonts w:ascii="Tahoma" w:hAnsi="Tahoma" w:cs="Tahoma"/>
      <w:b/>
      <w:bCs/>
      <w:sz w:val="28"/>
      <w:szCs w:val="28"/>
    </w:rPr>
  </w:style>
  <w:style w:type="paragraph" w:styleId="3">
    <w:name w:val="heading 3"/>
    <w:basedOn w:val="a"/>
    <w:next w:val="a"/>
    <w:link w:val="30"/>
    <w:qFormat/>
    <w:rsid w:val="0094111B"/>
    <w:pPr>
      <w:keepNext/>
      <w:widowControl/>
      <w:snapToGrid/>
      <w:spacing w:before="240" w:after="60" w:line="240" w:lineRule="auto"/>
      <w:ind w:left="0" w:firstLine="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94111B"/>
    <w:pPr>
      <w:keepNext/>
      <w:widowControl/>
      <w:snapToGrid/>
      <w:spacing w:before="240" w:after="60" w:line="240" w:lineRule="auto"/>
      <w:ind w:left="0" w:firstLine="0"/>
      <w:outlineLvl w:val="3"/>
    </w:pPr>
    <w:rPr>
      <w:b/>
      <w:bCs/>
      <w:sz w:val="28"/>
      <w:szCs w:val="28"/>
    </w:rPr>
  </w:style>
  <w:style w:type="paragraph" w:styleId="6">
    <w:name w:val="heading 6"/>
    <w:basedOn w:val="a"/>
    <w:next w:val="a"/>
    <w:link w:val="60"/>
    <w:qFormat/>
    <w:rsid w:val="0094111B"/>
    <w:pPr>
      <w:widowControl/>
      <w:snapToGrid/>
      <w:spacing w:before="240" w:after="60" w:line="240" w:lineRule="auto"/>
      <w:ind w:left="0" w:firstLine="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94111B"/>
    <w:pPr>
      <w:keepNext/>
      <w:widowControl/>
      <w:autoSpaceDE w:val="0"/>
      <w:snapToGrid/>
      <w:spacing w:line="240" w:lineRule="auto"/>
      <w:ind w:left="0" w:firstLine="0"/>
      <w:outlineLvl w:val="6"/>
    </w:pPr>
    <w:rPr>
      <w:color w:val="0000FF"/>
      <w:sz w:val="48"/>
      <w:szCs w:val="48"/>
    </w:rPr>
  </w:style>
  <w:style w:type="paragraph" w:styleId="9">
    <w:name w:val="heading 9"/>
    <w:basedOn w:val="a"/>
    <w:next w:val="a"/>
    <w:link w:val="90"/>
    <w:qFormat/>
    <w:rsid w:val="0094111B"/>
    <w:pPr>
      <w:keepNext/>
      <w:widowControl/>
      <w:autoSpaceDE w:val="0"/>
      <w:snapToGrid/>
      <w:spacing w:line="240" w:lineRule="auto"/>
      <w:ind w:left="0" w:firstLine="0"/>
      <w:jc w:val="center"/>
      <w:outlineLvl w:val="8"/>
    </w:pPr>
    <w:rPr>
      <w:b/>
      <w:bCs/>
      <w:color w:val="339966"/>
      <w:sz w:val="64"/>
      <w:szCs w:val="6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4111B"/>
    <w:rPr>
      <w:rFonts w:ascii="Arial" w:hAnsi="Arial" w:cs="Arial"/>
      <w:b/>
      <w:bCs/>
      <w:kern w:val="1"/>
      <w:sz w:val="32"/>
      <w:szCs w:val="32"/>
      <w:lang w:eastAsia="ar-SA"/>
    </w:rPr>
  </w:style>
  <w:style w:type="character" w:customStyle="1" w:styleId="20">
    <w:name w:val="Заголовок 2 Знак"/>
    <w:basedOn w:val="a0"/>
    <w:link w:val="2"/>
    <w:rsid w:val="0094111B"/>
    <w:rPr>
      <w:rFonts w:ascii="Tahoma" w:hAnsi="Tahoma" w:cs="Tahoma"/>
      <w:b/>
      <w:b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rsid w:val="0094111B"/>
    <w:rPr>
      <w:rFonts w:ascii="Arial" w:hAnsi="Arial" w:cs="Arial"/>
      <w:b/>
      <w:bCs/>
      <w:sz w:val="26"/>
      <w:szCs w:val="26"/>
      <w:lang w:eastAsia="ar-SA"/>
    </w:rPr>
  </w:style>
  <w:style w:type="character" w:customStyle="1" w:styleId="40">
    <w:name w:val="Заголовок 4 Знак"/>
    <w:basedOn w:val="a0"/>
    <w:link w:val="4"/>
    <w:rsid w:val="0094111B"/>
    <w:rPr>
      <w:b/>
      <w:bCs/>
      <w:sz w:val="28"/>
      <w:szCs w:val="28"/>
      <w:lang w:eastAsia="ar-SA"/>
    </w:rPr>
  </w:style>
  <w:style w:type="character" w:customStyle="1" w:styleId="60">
    <w:name w:val="Заголовок 6 Знак"/>
    <w:basedOn w:val="a0"/>
    <w:link w:val="6"/>
    <w:rsid w:val="0094111B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0"/>
    <w:link w:val="7"/>
    <w:rsid w:val="0094111B"/>
    <w:rPr>
      <w:color w:val="0000FF"/>
      <w:sz w:val="48"/>
      <w:szCs w:val="48"/>
      <w:lang w:eastAsia="ar-SA"/>
    </w:rPr>
  </w:style>
  <w:style w:type="character" w:customStyle="1" w:styleId="90">
    <w:name w:val="Заголовок 9 Знак"/>
    <w:basedOn w:val="a0"/>
    <w:link w:val="9"/>
    <w:rsid w:val="0094111B"/>
    <w:rPr>
      <w:b/>
      <w:bCs/>
      <w:color w:val="339966"/>
      <w:sz w:val="64"/>
      <w:szCs w:val="64"/>
      <w:lang w:eastAsia="ar-SA"/>
    </w:rPr>
  </w:style>
  <w:style w:type="paragraph" w:styleId="a3">
    <w:name w:val="Subtitle"/>
    <w:basedOn w:val="a"/>
    <w:next w:val="a"/>
    <w:link w:val="a4"/>
    <w:qFormat/>
    <w:rsid w:val="0094111B"/>
    <w:pPr>
      <w:widowControl/>
      <w:snapToGrid/>
      <w:spacing w:after="60" w:line="276" w:lineRule="auto"/>
      <w:ind w:left="0" w:firstLine="0"/>
      <w:jc w:val="center"/>
    </w:pPr>
    <w:rPr>
      <w:rFonts w:ascii="Cambria" w:hAnsi="Cambria" w:cs="Cambria"/>
      <w:sz w:val="24"/>
      <w:szCs w:val="24"/>
    </w:rPr>
  </w:style>
  <w:style w:type="character" w:customStyle="1" w:styleId="a4">
    <w:name w:val="Подзаголовок Знак"/>
    <w:basedOn w:val="a0"/>
    <w:link w:val="a3"/>
    <w:rsid w:val="0094111B"/>
    <w:rPr>
      <w:rFonts w:ascii="Cambria" w:hAnsi="Cambria" w:cs="Cambria"/>
      <w:sz w:val="24"/>
      <w:szCs w:val="24"/>
      <w:lang w:eastAsia="ar-SA"/>
    </w:rPr>
  </w:style>
  <w:style w:type="character" w:styleId="a5">
    <w:name w:val="Strong"/>
    <w:basedOn w:val="a0"/>
    <w:qFormat/>
    <w:rsid w:val="0094111B"/>
    <w:rPr>
      <w:rFonts w:cs="Times New Roman"/>
      <w:b/>
      <w:bCs/>
    </w:rPr>
  </w:style>
  <w:style w:type="character" w:styleId="a6">
    <w:name w:val="Hyperlink"/>
    <w:basedOn w:val="a0"/>
    <w:uiPriority w:val="99"/>
    <w:unhideWhenUsed/>
    <w:rsid w:val="005F1208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5F1208"/>
    <w:pPr>
      <w:widowControl/>
      <w:suppressAutoHyphens w:val="0"/>
      <w:snapToGrid/>
      <w:spacing w:line="240" w:lineRule="auto"/>
      <w:ind w:left="708" w:firstLine="0"/>
    </w:pPr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karikatur.fp@gmail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onkurskarikatur.fp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onkurskarikatur.fp@gmail.com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1299</Words>
  <Characters>7408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Валерий</dc:creator>
  <cp:lastModifiedBy>Пользователь Windows</cp:lastModifiedBy>
  <cp:revision>2</cp:revision>
  <dcterms:created xsi:type="dcterms:W3CDTF">2016-09-22T10:04:00Z</dcterms:created>
  <dcterms:modified xsi:type="dcterms:W3CDTF">2016-09-22T10:04:00Z</dcterms:modified>
</cp:coreProperties>
</file>