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11765" w14:textId="72AD305D" w:rsidR="00044038" w:rsidRDefault="00044038" w:rsidP="00EE623B">
      <w:pPr>
        <w:jc w:val="center"/>
        <w:rPr>
          <w:rFonts w:ascii="Times New Roman" w:hAnsi="Times New Roman" w:cs="Times New Roman"/>
          <w:b/>
        </w:rPr>
      </w:pPr>
      <w:r>
        <w:rPr>
          <w:rFonts w:ascii="Helvetica" w:hAnsi="Helvetica" w:cs="Helvetic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3DF512" wp14:editId="518D5E43">
            <wp:simplePos x="0" y="0"/>
            <wp:positionH relativeFrom="margin">
              <wp:posOffset>4686300</wp:posOffset>
            </wp:positionH>
            <wp:positionV relativeFrom="margin">
              <wp:posOffset>-685800</wp:posOffset>
            </wp:positionV>
            <wp:extent cx="1283970" cy="1283970"/>
            <wp:effectExtent l="0" t="0" r="11430" b="1143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3D8DE47" wp14:editId="2B009CD5">
            <wp:simplePos x="0" y="0"/>
            <wp:positionH relativeFrom="margin">
              <wp:posOffset>-457200</wp:posOffset>
            </wp:positionH>
            <wp:positionV relativeFrom="margin">
              <wp:posOffset>-685800</wp:posOffset>
            </wp:positionV>
            <wp:extent cx="1283970" cy="1283970"/>
            <wp:effectExtent l="0" t="0" r="1143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691AE9" w14:textId="77777777" w:rsidR="00044038" w:rsidRDefault="00044038" w:rsidP="00EE62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Открытой правовой школы</w:t>
      </w:r>
      <w:r w:rsidR="004C1941" w:rsidRPr="00EE623B">
        <w:rPr>
          <w:rFonts w:ascii="Times New Roman" w:hAnsi="Times New Roman" w:cs="Times New Roman"/>
          <w:b/>
        </w:rPr>
        <w:t xml:space="preserve"> </w:t>
      </w:r>
    </w:p>
    <w:p w14:paraId="0E7C9D5A" w14:textId="0B313A2B" w:rsidR="00BF1660" w:rsidRDefault="004C1941" w:rsidP="00EE623B">
      <w:pPr>
        <w:jc w:val="center"/>
        <w:rPr>
          <w:rFonts w:ascii="Times New Roman" w:hAnsi="Times New Roman" w:cs="Times New Roman"/>
          <w:b/>
        </w:rPr>
      </w:pPr>
      <w:r w:rsidRPr="00EE623B">
        <w:rPr>
          <w:rFonts w:ascii="Times New Roman" w:hAnsi="Times New Roman" w:cs="Times New Roman"/>
          <w:b/>
        </w:rPr>
        <w:t xml:space="preserve">на </w:t>
      </w:r>
      <w:r w:rsidR="00331192">
        <w:rPr>
          <w:rFonts w:ascii="Times New Roman" w:hAnsi="Times New Roman" w:cs="Times New Roman"/>
          <w:b/>
        </w:rPr>
        <w:t>1</w:t>
      </w:r>
      <w:r w:rsidRPr="00EE623B">
        <w:rPr>
          <w:rFonts w:ascii="Times New Roman" w:hAnsi="Times New Roman" w:cs="Times New Roman"/>
          <w:b/>
        </w:rPr>
        <w:t xml:space="preserve"> семестр 201</w:t>
      </w:r>
      <w:r w:rsidR="00331192">
        <w:rPr>
          <w:rFonts w:ascii="Times New Roman" w:hAnsi="Times New Roman" w:cs="Times New Roman"/>
          <w:b/>
        </w:rPr>
        <w:t>6-2017</w:t>
      </w:r>
      <w:r w:rsidRPr="00EE623B">
        <w:rPr>
          <w:rFonts w:ascii="Times New Roman" w:hAnsi="Times New Roman" w:cs="Times New Roman"/>
          <w:b/>
        </w:rPr>
        <w:t xml:space="preserve"> учебного года</w:t>
      </w:r>
    </w:p>
    <w:p w14:paraId="376603BC" w14:textId="77777777" w:rsidR="00044038" w:rsidRDefault="00044038">
      <w:pPr>
        <w:rPr>
          <w:rFonts w:ascii="Times New Roman" w:hAnsi="Times New Roman" w:cs="Times New Roman"/>
        </w:rPr>
      </w:pPr>
    </w:p>
    <w:p w14:paraId="2D88EB74" w14:textId="77777777" w:rsidR="00F012C7" w:rsidRDefault="00F012C7">
      <w:pPr>
        <w:rPr>
          <w:rFonts w:ascii="Times New Roman" w:hAnsi="Times New Roman" w:cs="Times New Roman"/>
        </w:rPr>
      </w:pPr>
    </w:p>
    <w:p w14:paraId="1AECD802" w14:textId="77777777" w:rsidR="00F012C7" w:rsidRPr="00EE623B" w:rsidRDefault="00F012C7">
      <w:pPr>
        <w:rPr>
          <w:rFonts w:ascii="Times New Roman" w:hAnsi="Times New Roman" w:cs="Times New Roman"/>
        </w:rPr>
      </w:pP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59"/>
        <w:gridCol w:w="1418"/>
        <w:gridCol w:w="3260"/>
        <w:gridCol w:w="3686"/>
      </w:tblGrid>
      <w:tr w:rsidR="00680357" w:rsidRPr="00EE623B" w14:paraId="58A25B8B" w14:textId="3465878A" w:rsidTr="00680357">
        <w:tc>
          <w:tcPr>
            <w:tcW w:w="1559" w:type="dxa"/>
          </w:tcPr>
          <w:p w14:paraId="5920E289" w14:textId="035A8A38" w:rsidR="00680357" w:rsidRPr="009C1EDB" w:rsidRDefault="00680357" w:rsidP="009C1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EDB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418" w:type="dxa"/>
          </w:tcPr>
          <w:p w14:paraId="5D9F83B3" w14:textId="77777777" w:rsidR="00680357" w:rsidRPr="009C1EDB" w:rsidRDefault="00680357" w:rsidP="009C1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ED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260" w:type="dxa"/>
          </w:tcPr>
          <w:p w14:paraId="4B8C5360" w14:textId="31B4775D" w:rsidR="00680357" w:rsidRPr="009C1EDB" w:rsidRDefault="004B3186" w:rsidP="009C1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3686" w:type="dxa"/>
          </w:tcPr>
          <w:p w14:paraId="6167728C" w14:textId="77DDCFD5" w:rsidR="00680357" w:rsidRPr="009C1EDB" w:rsidRDefault="004B3186" w:rsidP="009C1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</w:tr>
      <w:tr w:rsidR="00680357" w:rsidRPr="00EE623B" w14:paraId="50CD4BD5" w14:textId="77777777" w:rsidTr="00680357">
        <w:trPr>
          <w:trHeight w:val="275"/>
        </w:trPr>
        <w:tc>
          <w:tcPr>
            <w:tcW w:w="1559" w:type="dxa"/>
            <w:vMerge w:val="restart"/>
            <w:vAlign w:val="center"/>
          </w:tcPr>
          <w:p w14:paraId="6EE31B7B" w14:textId="77777777" w:rsidR="00680357" w:rsidRDefault="00680357" w:rsidP="005D0E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A231D3" w14:textId="7E5E341B" w:rsidR="00680357" w:rsidRPr="005D0E22" w:rsidRDefault="00680357" w:rsidP="005D0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14:paraId="32C72140" w14:textId="77777777" w:rsidR="00680357" w:rsidRPr="009C1EDB" w:rsidRDefault="00680357" w:rsidP="005D0E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14:paraId="1C536CBE" w14:textId="53EC3B63" w:rsidR="00680357" w:rsidRPr="005D0E22" w:rsidRDefault="00680357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15:10-16:10</w:t>
            </w:r>
          </w:p>
        </w:tc>
        <w:tc>
          <w:tcPr>
            <w:tcW w:w="3260" w:type="dxa"/>
            <w:vAlign w:val="center"/>
          </w:tcPr>
          <w:p w14:paraId="477F7C5B" w14:textId="5C50F1AD" w:rsidR="00680357" w:rsidRPr="005D0E22" w:rsidRDefault="00331192" w:rsidP="001141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3686" w:type="dxa"/>
            <w:vAlign w:val="center"/>
          </w:tcPr>
          <w:p w14:paraId="00D285E8" w14:textId="328F929A" w:rsidR="00680357" w:rsidRPr="005D0E22" w:rsidRDefault="00331192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Обязательственное право</w:t>
            </w:r>
          </w:p>
        </w:tc>
      </w:tr>
      <w:tr w:rsidR="00680357" w:rsidRPr="00EE623B" w14:paraId="1AD025B5" w14:textId="77777777" w:rsidTr="00680357">
        <w:trPr>
          <w:trHeight w:val="275"/>
        </w:trPr>
        <w:tc>
          <w:tcPr>
            <w:tcW w:w="1559" w:type="dxa"/>
            <w:vMerge/>
          </w:tcPr>
          <w:p w14:paraId="23B40CA9" w14:textId="77777777" w:rsidR="00680357" w:rsidRDefault="00680357" w:rsidP="009C1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14:paraId="4D5669C3" w14:textId="28AF2AF2" w:rsidR="00680357" w:rsidRPr="005D0E22" w:rsidRDefault="00680357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16:10-17:10</w:t>
            </w:r>
          </w:p>
        </w:tc>
        <w:tc>
          <w:tcPr>
            <w:tcW w:w="3260" w:type="dxa"/>
            <w:vAlign w:val="center"/>
          </w:tcPr>
          <w:p w14:paraId="07244ACA" w14:textId="74CEE31F" w:rsidR="00680357" w:rsidRPr="005D0E22" w:rsidRDefault="00331192" w:rsidP="001141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Элен</w:t>
            </w:r>
          </w:p>
        </w:tc>
        <w:tc>
          <w:tcPr>
            <w:tcW w:w="3686" w:type="dxa"/>
            <w:vAlign w:val="center"/>
          </w:tcPr>
          <w:p w14:paraId="1655DEE8" w14:textId="48F7F011" w:rsidR="00680357" w:rsidRPr="005D0E22" w:rsidRDefault="00331192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 право</w:t>
            </w:r>
          </w:p>
        </w:tc>
      </w:tr>
      <w:tr w:rsidR="00680357" w:rsidRPr="00EE623B" w14:paraId="112DC4C7" w14:textId="77777777" w:rsidTr="00680357">
        <w:trPr>
          <w:trHeight w:val="275"/>
        </w:trPr>
        <w:tc>
          <w:tcPr>
            <w:tcW w:w="1559" w:type="dxa"/>
            <w:vMerge/>
          </w:tcPr>
          <w:p w14:paraId="3E434CEC" w14:textId="77777777" w:rsidR="00680357" w:rsidRDefault="00680357" w:rsidP="009C1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14:paraId="36EACE1B" w14:textId="630F418E" w:rsidR="00680357" w:rsidRPr="005D0E22" w:rsidRDefault="00680357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17:10-18:10</w:t>
            </w:r>
          </w:p>
        </w:tc>
        <w:tc>
          <w:tcPr>
            <w:tcW w:w="3260" w:type="dxa"/>
            <w:vAlign w:val="center"/>
          </w:tcPr>
          <w:p w14:paraId="68F1A983" w14:textId="3FEC0935" w:rsidR="00680357" w:rsidRPr="005D0E22" w:rsidRDefault="00331192" w:rsidP="001141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Бочинин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3686" w:type="dxa"/>
            <w:vAlign w:val="center"/>
          </w:tcPr>
          <w:p w14:paraId="1A010047" w14:textId="6AC19902" w:rsidR="00680357" w:rsidRPr="005D0E22" w:rsidRDefault="00331192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Уголовное право</w:t>
            </w:r>
          </w:p>
        </w:tc>
      </w:tr>
      <w:tr w:rsidR="00680357" w:rsidRPr="00EE623B" w14:paraId="096114AB" w14:textId="77777777" w:rsidTr="00680357">
        <w:trPr>
          <w:trHeight w:val="275"/>
        </w:trPr>
        <w:tc>
          <w:tcPr>
            <w:tcW w:w="1559" w:type="dxa"/>
            <w:vMerge/>
          </w:tcPr>
          <w:p w14:paraId="1114F8D8" w14:textId="77777777" w:rsidR="00680357" w:rsidRDefault="00680357" w:rsidP="009C1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14:paraId="6C9B20E0" w14:textId="2FF9C440" w:rsidR="00680357" w:rsidRDefault="00680357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18:10-19:10</w:t>
            </w:r>
          </w:p>
        </w:tc>
        <w:tc>
          <w:tcPr>
            <w:tcW w:w="3260" w:type="dxa"/>
            <w:vAlign w:val="center"/>
          </w:tcPr>
          <w:p w14:paraId="16492A3D" w14:textId="5D2A144A" w:rsidR="00680357" w:rsidRPr="005D0E22" w:rsidRDefault="00331192" w:rsidP="001141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Барбенева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3686" w:type="dxa"/>
            <w:vAlign w:val="center"/>
          </w:tcPr>
          <w:p w14:paraId="0FE61931" w14:textId="09442CCB" w:rsidR="00680357" w:rsidRPr="005D0E22" w:rsidRDefault="00331192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Логика</w:t>
            </w:r>
            <w:r w:rsidR="00144BAB">
              <w:rPr>
                <w:rFonts w:ascii="Times New Roman" w:hAnsi="Times New Roman" w:cs="Times New Roman"/>
              </w:rPr>
              <w:t>**</w:t>
            </w:r>
          </w:p>
        </w:tc>
      </w:tr>
      <w:tr w:rsidR="00680357" w:rsidRPr="00EE623B" w14:paraId="1B61EACF" w14:textId="77777777" w:rsidTr="00680357">
        <w:trPr>
          <w:trHeight w:val="275"/>
        </w:trPr>
        <w:tc>
          <w:tcPr>
            <w:tcW w:w="1559" w:type="dxa"/>
            <w:vMerge/>
          </w:tcPr>
          <w:p w14:paraId="2FD62208" w14:textId="77777777" w:rsidR="00680357" w:rsidRDefault="00680357" w:rsidP="009C1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14:paraId="44E468C5" w14:textId="1BEA882B" w:rsidR="00680357" w:rsidRDefault="00680357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19:10-20:10</w:t>
            </w:r>
          </w:p>
        </w:tc>
        <w:tc>
          <w:tcPr>
            <w:tcW w:w="3260" w:type="dxa"/>
            <w:vAlign w:val="center"/>
          </w:tcPr>
          <w:p w14:paraId="09941B92" w14:textId="32593326" w:rsidR="00680357" w:rsidRPr="005D0E22" w:rsidRDefault="00331192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 Андрей</w:t>
            </w:r>
          </w:p>
        </w:tc>
        <w:tc>
          <w:tcPr>
            <w:tcW w:w="3686" w:type="dxa"/>
            <w:vAlign w:val="center"/>
          </w:tcPr>
          <w:p w14:paraId="11F266E4" w14:textId="4F90D5A4" w:rsidR="00680357" w:rsidRPr="005D0E22" w:rsidRDefault="00331192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Конституционное право</w:t>
            </w:r>
          </w:p>
        </w:tc>
      </w:tr>
      <w:tr w:rsidR="00680357" w:rsidRPr="0047572B" w14:paraId="394501DD" w14:textId="77777777" w:rsidTr="00680357">
        <w:tc>
          <w:tcPr>
            <w:tcW w:w="1559" w:type="dxa"/>
            <w:vMerge w:val="restart"/>
            <w:vAlign w:val="center"/>
          </w:tcPr>
          <w:p w14:paraId="7986126E" w14:textId="70436AC0" w:rsidR="00680357" w:rsidRDefault="00680357" w:rsidP="00D72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  <w:vAlign w:val="center"/>
          </w:tcPr>
          <w:p w14:paraId="277E02CB" w14:textId="482503AA" w:rsidR="00680357" w:rsidRPr="005D0E22" w:rsidRDefault="00680357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15:10-16:10</w:t>
            </w:r>
          </w:p>
        </w:tc>
        <w:tc>
          <w:tcPr>
            <w:tcW w:w="3260" w:type="dxa"/>
            <w:vAlign w:val="center"/>
          </w:tcPr>
          <w:p w14:paraId="283DF0E7" w14:textId="230C1199" w:rsidR="00680357" w:rsidRPr="005D0E22" w:rsidRDefault="00331192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Безбородова Алина</w:t>
            </w:r>
          </w:p>
        </w:tc>
        <w:tc>
          <w:tcPr>
            <w:tcW w:w="3686" w:type="dxa"/>
            <w:vAlign w:val="center"/>
          </w:tcPr>
          <w:p w14:paraId="6B4F8882" w14:textId="0260D1CB" w:rsidR="00680357" w:rsidRPr="005D0E22" w:rsidRDefault="00331192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Ораторское искусство</w:t>
            </w:r>
          </w:p>
        </w:tc>
      </w:tr>
      <w:tr w:rsidR="00680357" w:rsidRPr="0047572B" w14:paraId="0EFDBF64" w14:textId="77777777" w:rsidTr="00680357">
        <w:tc>
          <w:tcPr>
            <w:tcW w:w="1559" w:type="dxa"/>
            <w:vMerge/>
            <w:vAlign w:val="center"/>
          </w:tcPr>
          <w:p w14:paraId="197037AD" w14:textId="343BE25A" w:rsidR="00680357" w:rsidRDefault="00680357" w:rsidP="00D72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114A97D" w14:textId="5F8E0B65" w:rsidR="00680357" w:rsidRDefault="00680357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16:10-17:10</w:t>
            </w:r>
          </w:p>
        </w:tc>
        <w:tc>
          <w:tcPr>
            <w:tcW w:w="3260" w:type="dxa"/>
            <w:vAlign w:val="center"/>
          </w:tcPr>
          <w:p w14:paraId="10B6D863" w14:textId="210BD76D" w:rsidR="00680357" w:rsidRDefault="00331192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Надежда</w:t>
            </w:r>
          </w:p>
        </w:tc>
        <w:tc>
          <w:tcPr>
            <w:tcW w:w="3686" w:type="dxa"/>
            <w:vAlign w:val="center"/>
          </w:tcPr>
          <w:p w14:paraId="5197F561" w14:textId="575D0AB9" w:rsidR="00680357" w:rsidRDefault="00331192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прав несовершеннолетних</w:t>
            </w:r>
          </w:p>
        </w:tc>
      </w:tr>
      <w:tr w:rsidR="00680357" w:rsidRPr="0047572B" w14:paraId="3A5E295D" w14:textId="77777777" w:rsidTr="00680357">
        <w:tc>
          <w:tcPr>
            <w:tcW w:w="1559" w:type="dxa"/>
            <w:vMerge/>
            <w:vAlign w:val="center"/>
          </w:tcPr>
          <w:p w14:paraId="3183EB14" w14:textId="47090B36" w:rsidR="00680357" w:rsidRDefault="00680357" w:rsidP="00D72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CDE224D" w14:textId="3A24CADB" w:rsidR="00680357" w:rsidRDefault="00680357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17:10-18:10</w:t>
            </w:r>
          </w:p>
        </w:tc>
        <w:tc>
          <w:tcPr>
            <w:tcW w:w="3260" w:type="dxa"/>
            <w:vAlign w:val="center"/>
          </w:tcPr>
          <w:p w14:paraId="60D6BB1D" w14:textId="5E5436F4" w:rsidR="00680357" w:rsidRDefault="00331192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Ивашко Дарья</w:t>
            </w:r>
          </w:p>
        </w:tc>
        <w:tc>
          <w:tcPr>
            <w:tcW w:w="3686" w:type="dxa"/>
            <w:vAlign w:val="center"/>
          </w:tcPr>
          <w:p w14:paraId="28D52AE4" w14:textId="27713AF8" w:rsidR="00680357" w:rsidRDefault="00331192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 право</w:t>
            </w:r>
          </w:p>
        </w:tc>
      </w:tr>
      <w:tr w:rsidR="00680357" w:rsidRPr="0047572B" w14:paraId="2F5E6422" w14:textId="77777777" w:rsidTr="00680357">
        <w:tc>
          <w:tcPr>
            <w:tcW w:w="1559" w:type="dxa"/>
            <w:vMerge/>
            <w:vAlign w:val="center"/>
          </w:tcPr>
          <w:p w14:paraId="23EB0D41" w14:textId="77777777" w:rsidR="00680357" w:rsidRDefault="00680357" w:rsidP="00D72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B684CDC" w14:textId="0F76A6F3" w:rsidR="00680357" w:rsidRDefault="00680357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18:10-19:10</w:t>
            </w:r>
          </w:p>
        </w:tc>
        <w:tc>
          <w:tcPr>
            <w:tcW w:w="3260" w:type="dxa"/>
            <w:vAlign w:val="center"/>
          </w:tcPr>
          <w:p w14:paraId="3B594A05" w14:textId="5FCD1DFC" w:rsidR="00680357" w:rsidRDefault="00331192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Кузиков Матвей</w:t>
            </w:r>
          </w:p>
        </w:tc>
        <w:tc>
          <w:tcPr>
            <w:tcW w:w="3686" w:type="dxa"/>
            <w:vAlign w:val="center"/>
          </w:tcPr>
          <w:p w14:paraId="6B798133" w14:textId="3DF00BD1" w:rsidR="00680357" w:rsidRDefault="00331192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права и государства</w:t>
            </w:r>
          </w:p>
        </w:tc>
      </w:tr>
      <w:tr w:rsidR="00331192" w:rsidRPr="0047572B" w14:paraId="1347E454" w14:textId="77777777" w:rsidTr="00680357">
        <w:tc>
          <w:tcPr>
            <w:tcW w:w="1559" w:type="dxa"/>
            <w:vMerge w:val="restart"/>
            <w:vAlign w:val="center"/>
          </w:tcPr>
          <w:p w14:paraId="1A6F3533" w14:textId="480F269C" w:rsidR="00331192" w:rsidRDefault="00331192" w:rsidP="00D72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vAlign w:val="center"/>
          </w:tcPr>
          <w:p w14:paraId="3758AC1C" w14:textId="55EF7D23" w:rsidR="00331192" w:rsidRDefault="00331192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16:10-17:10</w:t>
            </w:r>
          </w:p>
        </w:tc>
        <w:tc>
          <w:tcPr>
            <w:tcW w:w="3260" w:type="dxa"/>
            <w:vAlign w:val="center"/>
          </w:tcPr>
          <w:p w14:paraId="5FCF8C0E" w14:textId="05E73897" w:rsidR="00331192" w:rsidRDefault="00331192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Артем</w:t>
            </w:r>
          </w:p>
        </w:tc>
        <w:tc>
          <w:tcPr>
            <w:tcW w:w="3686" w:type="dxa"/>
            <w:vAlign w:val="center"/>
          </w:tcPr>
          <w:p w14:paraId="383CE5C7" w14:textId="0C3FF2B6" w:rsidR="00331192" w:rsidRDefault="00331192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интеллектуальной собственности</w:t>
            </w:r>
          </w:p>
        </w:tc>
      </w:tr>
      <w:tr w:rsidR="00331192" w:rsidRPr="0047572B" w14:paraId="3514F807" w14:textId="77777777" w:rsidTr="00680357">
        <w:tc>
          <w:tcPr>
            <w:tcW w:w="1559" w:type="dxa"/>
            <w:vMerge/>
            <w:vAlign w:val="center"/>
          </w:tcPr>
          <w:p w14:paraId="3F81CCC9" w14:textId="77777777" w:rsidR="00331192" w:rsidRDefault="00331192" w:rsidP="00D72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19A166E" w14:textId="5FA07EC8" w:rsidR="00331192" w:rsidRDefault="00331192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17:10-18:10</w:t>
            </w:r>
          </w:p>
        </w:tc>
        <w:tc>
          <w:tcPr>
            <w:tcW w:w="3260" w:type="dxa"/>
            <w:vAlign w:val="center"/>
          </w:tcPr>
          <w:p w14:paraId="3F5B6AE1" w14:textId="1272B16E" w:rsidR="00331192" w:rsidRDefault="00331192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Геращенко Алена</w:t>
            </w:r>
          </w:p>
        </w:tc>
        <w:tc>
          <w:tcPr>
            <w:tcW w:w="3686" w:type="dxa"/>
            <w:vAlign w:val="center"/>
          </w:tcPr>
          <w:p w14:paraId="31200963" w14:textId="0A556659" w:rsidR="00331192" w:rsidRDefault="00331192" w:rsidP="001141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1192">
              <w:rPr>
                <w:rFonts w:ascii="Times New Roman" w:hAnsi="Times New Roman" w:cs="Times New Roman"/>
              </w:rPr>
              <w:t>Legal</w:t>
            </w:r>
            <w:proofErr w:type="spellEnd"/>
            <w:r w:rsidRPr="003311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192">
              <w:rPr>
                <w:rFonts w:ascii="Times New Roman" w:hAnsi="Times New Roman" w:cs="Times New Roman"/>
              </w:rPr>
              <w:t>English</w:t>
            </w:r>
            <w:proofErr w:type="spellEnd"/>
            <w:r w:rsidR="00144BAB">
              <w:rPr>
                <w:rFonts w:ascii="Times New Roman" w:hAnsi="Times New Roman" w:cs="Times New Roman"/>
              </w:rPr>
              <w:t>*</w:t>
            </w:r>
          </w:p>
        </w:tc>
      </w:tr>
      <w:tr w:rsidR="00331192" w:rsidRPr="0047572B" w14:paraId="11DBE748" w14:textId="77777777" w:rsidTr="00680357">
        <w:tc>
          <w:tcPr>
            <w:tcW w:w="1559" w:type="dxa"/>
            <w:vMerge/>
            <w:vAlign w:val="center"/>
          </w:tcPr>
          <w:p w14:paraId="13F82F44" w14:textId="77777777" w:rsidR="00331192" w:rsidRDefault="00331192" w:rsidP="00D72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33A11B4" w14:textId="2B2C9B0B" w:rsidR="00331192" w:rsidRDefault="00331192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18:10-19:10</w:t>
            </w:r>
          </w:p>
        </w:tc>
        <w:tc>
          <w:tcPr>
            <w:tcW w:w="3260" w:type="dxa"/>
            <w:vAlign w:val="center"/>
          </w:tcPr>
          <w:p w14:paraId="55C6039A" w14:textId="43226830" w:rsidR="00331192" w:rsidRDefault="00331192" w:rsidP="001141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Григорий</w:t>
            </w:r>
          </w:p>
        </w:tc>
        <w:tc>
          <w:tcPr>
            <w:tcW w:w="3686" w:type="dxa"/>
            <w:vAlign w:val="center"/>
          </w:tcPr>
          <w:p w14:paraId="2885034A" w14:textId="3D0234F5" w:rsidR="00331192" w:rsidRDefault="00331192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право</w:t>
            </w:r>
          </w:p>
        </w:tc>
      </w:tr>
      <w:tr w:rsidR="00680357" w:rsidRPr="00581F1B" w14:paraId="200BD556" w14:textId="77777777" w:rsidTr="00680357">
        <w:tc>
          <w:tcPr>
            <w:tcW w:w="1559" w:type="dxa"/>
            <w:vMerge w:val="restart"/>
            <w:vAlign w:val="center"/>
          </w:tcPr>
          <w:p w14:paraId="425B4167" w14:textId="4A09AABA" w:rsidR="00680357" w:rsidRDefault="00331192" w:rsidP="00D72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680357">
              <w:rPr>
                <w:rFonts w:ascii="Times New Roman" w:hAnsi="Times New Roman" w:cs="Times New Roman"/>
              </w:rPr>
              <w:t>етверг</w:t>
            </w:r>
          </w:p>
        </w:tc>
        <w:tc>
          <w:tcPr>
            <w:tcW w:w="1418" w:type="dxa"/>
            <w:vAlign w:val="center"/>
          </w:tcPr>
          <w:p w14:paraId="41E8F5D8" w14:textId="13D9CC13" w:rsidR="00680357" w:rsidRDefault="00680357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15:10-16:10</w:t>
            </w:r>
          </w:p>
        </w:tc>
        <w:tc>
          <w:tcPr>
            <w:tcW w:w="3260" w:type="dxa"/>
            <w:vAlign w:val="center"/>
          </w:tcPr>
          <w:p w14:paraId="212C28C0" w14:textId="34340334" w:rsidR="00680357" w:rsidRDefault="00331192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Микулич Екатерина</w:t>
            </w:r>
          </w:p>
        </w:tc>
        <w:tc>
          <w:tcPr>
            <w:tcW w:w="3686" w:type="dxa"/>
            <w:vAlign w:val="center"/>
          </w:tcPr>
          <w:p w14:paraId="362419F4" w14:textId="47CF8EEC" w:rsidR="00680357" w:rsidRDefault="004B3186" w:rsidP="00144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 и право</w:t>
            </w:r>
            <w:r w:rsidR="003311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="00144BAB">
              <w:rPr>
                <w:rFonts w:ascii="Times New Roman" w:hAnsi="Times New Roman" w:cs="Times New Roman"/>
              </w:rPr>
              <w:t>ревнего мира**</w:t>
            </w:r>
          </w:p>
        </w:tc>
      </w:tr>
      <w:tr w:rsidR="00680357" w:rsidRPr="00581F1B" w14:paraId="4E257324" w14:textId="77777777" w:rsidTr="00680357">
        <w:tc>
          <w:tcPr>
            <w:tcW w:w="1559" w:type="dxa"/>
            <w:vMerge/>
            <w:vAlign w:val="center"/>
          </w:tcPr>
          <w:p w14:paraId="40B27CB5" w14:textId="77777777" w:rsidR="00680357" w:rsidRDefault="00680357" w:rsidP="00D72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A67012D" w14:textId="741D63CD" w:rsidR="00680357" w:rsidRDefault="00680357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16:10-17:10</w:t>
            </w:r>
          </w:p>
        </w:tc>
        <w:tc>
          <w:tcPr>
            <w:tcW w:w="3260" w:type="dxa"/>
            <w:vAlign w:val="center"/>
          </w:tcPr>
          <w:p w14:paraId="7CA4E885" w14:textId="1E296F59" w:rsidR="00680357" w:rsidRDefault="00331192" w:rsidP="001141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Егикян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Ара</w:t>
            </w:r>
          </w:p>
        </w:tc>
        <w:tc>
          <w:tcPr>
            <w:tcW w:w="3686" w:type="dxa"/>
            <w:vAlign w:val="center"/>
          </w:tcPr>
          <w:p w14:paraId="5D7939F7" w14:textId="4D53E2C9" w:rsidR="00680357" w:rsidRDefault="00331192" w:rsidP="00114189">
            <w:pPr>
              <w:jc w:val="center"/>
              <w:rPr>
                <w:rFonts w:ascii="Times New Roman" w:hAnsi="Times New Roman" w:cs="Times New Roman"/>
              </w:rPr>
            </w:pPr>
            <w:r w:rsidRPr="00331192">
              <w:rPr>
                <w:rFonts w:ascii="Times New Roman" w:hAnsi="Times New Roman" w:cs="Times New Roman"/>
              </w:rPr>
              <w:t>Право международных и межгосударственных объединений</w:t>
            </w:r>
            <w:r w:rsidR="00144BAB">
              <w:rPr>
                <w:rFonts w:ascii="Times New Roman" w:hAnsi="Times New Roman" w:cs="Times New Roman"/>
              </w:rPr>
              <w:t>**</w:t>
            </w:r>
          </w:p>
        </w:tc>
      </w:tr>
      <w:tr w:rsidR="00680357" w:rsidRPr="00581F1B" w14:paraId="7D38527D" w14:textId="77777777" w:rsidTr="00680357">
        <w:tc>
          <w:tcPr>
            <w:tcW w:w="1559" w:type="dxa"/>
            <w:vMerge/>
            <w:vAlign w:val="center"/>
          </w:tcPr>
          <w:p w14:paraId="57B31F61" w14:textId="77777777" w:rsidR="00680357" w:rsidRDefault="00680357" w:rsidP="00D72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DC7A4F5" w14:textId="74C179EC" w:rsidR="00680357" w:rsidRDefault="00680357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17:10-18:10</w:t>
            </w:r>
          </w:p>
        </w:tc>
        <w:tc>
          <w:tcPr>
            <w:tcW w:w="3260" w:type="dxa"/>
            <w:vAlign w:val="center"/>
          </w:tcPr>
          <w:p w14:paraId="3F1000E1" w14:textId="36A17696" w:rsidR="00680357" w:rsidRPr="00114189" w:rsidRDefault="00331192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Герасименко Варвара</w:t>
            </w:r>
          </w:p>
        </w:tc>
        <w:tc>
          <w:tcPr>
            <w:tcW w:w="3686" w:type="dxa"/>
            <w:vAlign w:val="center"/>
          </w:tcPr>
          <w:p w14:paraId="63FE8237" w14:textId="2630236B" w:rsidR="00680357" w:rsidRDefault="00331192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  <w:r w:rsidR="00144BAB">
              <w:rPr>
                <w:rFonts w:ascii="Times New Roman" w:hAnsi="Times New Roman" w:cs="Times New Roman"/>
              </w:rPr>
              <w:t>**</w:t>
            </w:r>
          </w:p>
        </w:tc>
      </w:tr>
      <w:tr w:rsidR="00680357" w:rsidRPr="00581F1B" w14:paraId="4EA1BE6F" w14:textId="77777777" w:rsidTr="00680357">
        <w:tc>
          <w:tcPr>
            <w:tcW w:w="1559" w:type="dxa"/>
            <w:vMerge/>
            <w:vAlign w:val="center"/>
          </w:tcPr>
          <w:p w14:paraId="0E7727F7" w14:textId="77777777" w:rsidR="00680357" w:rsidRDefault="00680357" w:rsidP="00D72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C44E222" w14:textId="65D1A1E6" w:rsidR="00680357" w:rsidRDefault="00680357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18:10-19:10</w:t>
            </w:r>
          </w:p>
        </w:tc>
        <w:tc>
          <w:tcPr>
            <w:tcW w:w="3260" w:type="dxa"/>
            <w:vAlign w:val="center"/>
          </w:tcPr>
          <w:p w14:paraId="49A3FD0E" w14:textId="6B4F1661" w:rsidR="00680357" w:rsidRPr="00114189" w:rsidRDefault="00331192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Шахназарова Ксения</w:t>
            </w:r>
          </w:p>
        </w:tc>
        <w:tc>
          <w:tcPr>
            <w:tcW w:w="3686" w:type="dxa"/>
            <w:vAlign w:val="center"/>
          </w:tcPr>
          <w:p w14:paraId="332FDF99" w14:textId="68B7CD01" w:rsidR="00680357" w:rsidRDefault="00331192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Наследственное право</w:t>
            </w:r>
          </w:p>
        </w:tc>
      </w:tr>
      <w:tr w:rsidR="00680357" w:rsidRPr="00581F1B" w14:paraId="6CC05992" w14:textId="77777777" w:rsidTr="00680357">
        <w:tc>
          <w:tcPr>
            <w:tcW w:w="1559" w:type="dxa"/>
            <w:vMerge w:val="restart"/>
            <w:vAlign w:val="center"/>
          </w:tcPr>
          <w:p w14:paraId="1ACA4BB4" w14:textId="60A4235D" w:rsidR="00680357" w:rsidRDefault="00680357" w:rsidP="00D72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8" w:type="dxa"/>
            <w:vAlign w:val="center"/>
          </w:tcPr>
          <w:p w14:paraId="5DC6EBCA" w14:textId="3AF32B89" w:rsidR="00680357" w:rsidRDefault="00680357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15:10-16:10</w:t>
            </w:r>
          </w:p>
        </w:tc>
        <w:tc>
          <w:tcPr>
            <w:tcW w:w="3260" w:type="dxa"/>
            <w:vAlign w:val="center"/>
          </w:tcPr>
          <w:p w14:paraId="33509573" w14:textId="541A88CA" w:rsidR="00680357" w:rsidRDefault="00331192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София</w:t>
            </w:r>
          </w:p>
        </w:tc>
        <w:tc>
          <w:tcPr>
            <w:tcW w:w="3686" w:type="dxa"/>
            <w:vAlign w:val="center"/>
          </w:tcPr>
          <w:p w14:paraId="35823A4A" w14:textId="6E407EE5" w:rsidR="00680357" w:rsidRDefault="00331192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Трудовое право</w:t>
            </w:r>
          </w:p>
        </w:tc>
      </w:tr>
      <w:tr w:rsidR="00680357" w:rsidRPr="00581F1B" w14:paraId="7719B6CD" w14:textId="77777777" w:rsidTr="00680357">
        <w:tc>
          <w:tcPr>
            <w:tcW w:w="1559" w:type="dxa"/>
            <w:vMerge/>
            <w:vAlign w:val="center"/>
          </w:tcPr>
          <w:p w14:paraId="4C4EE9C9" w14:textId="60DEDBD3" w:rsidR="00680357" w:rsidRDefault="00680357" w:rsidP="00D72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A6B92FF" w14:textId="1DDA06D4" w:rsidR="00680357" w:rsidRDefault="00680357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16:10-17:10</w:t>
            </w:r>
          </w:p>
        </w:tc>
        <w:tc>
          <w:tcPr>
            <w:tcW w:w="3260" w:type="dxa"/>
            <w:vAlign w:val="center"/>
          </w:tcPr>
          <w:p w14:paraId="5BF30558" w14:textId="18FE8979" w:rsidR="00680357" w:rsidRDefault="00331192" w:rsidP="001141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Ермошина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3686" w:type="dxa"/>
            <w:vAlign w:val="center"/>
          </w:tcPr>
          <w:p w14:paraId="1520F077" w14:textId="3B5107BC" w:rsidR="00680357" w:rsidRDefault="00331192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отечественного государства и права</w:t>
            </w:r>
          </w:p>
        </w:tc>
      </w:tr>
      <w:tr w:rsidR="00680357" w:rsidRPr="00581F1B" w14:paraId="4538F5B8" w14:textId="77777777" w:rsidTr="00680357">
        <w:tc>
          <w:tcPr>
            <w:tcW w:w="1559" w:type="dxa"/>
            <w:vMerge/>
            <w:vAlign w:val="center"/>
          </w:tcPr>
          <w:p w14:paraId="21C50C7F" w14:textId="0C263EF4" w:rsidR="00680357" w:rsidRDefault="00680357" w:rsidP="00D72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F7D17FD" w14:textId="5139071A" w:rsidR="00680357" w:rsidRDefault="00680357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17:10-18:10</w:t>
            </w:r>
          </w:p>
        </w:tc>
        <w:tc>
          <w:tcPr>
            <w:tcW w:w="3260" w:type="dxa"/>
            <w:vAlign w:val="center"/>
          </w:tcPr>
          <w:p w14:paraId="1D0E1310" w14:textId="77ECA37F" w:rsidR="00680357" w:rsidRDefault="00331192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Сафин </w:t>
            </w:r>
            <w:proofErr w:type="spellStart"/>
            <w:r>
              <w:rPr>
                <w:rFonts w:ascii="Times New Roman" w:hAnsi="Times New Roman" w:cs="Times New Roman"/>
              </w:rPr>
              <w:t>Ильгиз</w:t>
            </w:r>
            <w:proofErr w:type="spellEnd"/>
          </w:p>
        </w:tc>
        <w:tc>
          <w:tcPr>
            <w:tcW w:w="3686" w:type="dxa"/>
            <w:vAlign w:val="center"/>
          </w:tcPr>
          <w:p w14:paraId="3FFE1199" w14:textId="0887F1FB" w:rsidR="00680357" w:rsidRDefault="00331192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государства и права зарубежных стран</w:t>
            </w:r>
          </w:p>
        </w:tc>
      </w:tr>
      <w:tr w:rsidR="00680357" w:rsidRPr="00581F1B" w14:paraId="595C8827" w14:textId="77777777" w:rsidTr="00680357">
        <w:tc>
          <w:tcPr>
            <w:tcW w:w="1559" w:type="dxa"/>
            <w:vMerge/>
            <w:vAlign w:val="center"/>
          </w:tcPr>
          <w:p w14:paraId="2DA88E31" w14:textId="77777777" w:rsidR="00680357" w:rsidRDefault="00680357" w:rsidP="00D72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663BF06" w14:textId="32AF5515" w:rsidR="00680357" w:rsidRDefault="00680357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18:10-19:10</w:t>
            </w:r>
          </w:p>
        </w:tc>
        <w:tc>
          <w:tcPr>
            <w:tcW w:w="3260" w:type="dxa"/>
            <w:vAlign w:val="center"/>
          </w:tcPr>
          <w:p w14:paraId="2BA41F20" w14:textId="1304C02D" w:rsidR="00680357" w:rsidRDefault="00331192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Ратушный Михаил</w:t>
            </w:r>
          </w:p>
        </w:tc>
        <w:tc>
          <w:tcPr>
            <w:tcW w:w="3686" w:type="dxa"/>
            <w:vAlign w:val="center"/>
          </w:tcPr>
          <w:p w14:paraId="524ACF36" w14:textId="7D684425" w:rsidR="00680357" w:rsidRDefault="00144BAB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Международное право</w:t>
            </w:r>
          </w:p>
        </w:tc>
      </w:tr>
      <w:tr w:rsidR="00680357" w:rsidRPr="00581F1B" w14:paraId="23DF8797" w14:textId="77777777" w:rsidTr="00680357">
        <w:tc>
          <w:tcPr>
            <w:tcW w:w="1559" w:type="dxa"/>
            <w:vMerge/>
            <w:vAlign w:val="center"/>
          </w:tcPr>
          <w:p w14:paraId="49927F58" w14:textId="77777777" w:rsidR="00680357" w:rsidRDefault="00680357" w:rsidP="00D72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42C3427" w14:textId="363CD836" w:rsidR="00680357" w:rsidRDefault="00680357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19:10-20:10</w:t>
            </w:r>
          </w:p>
        </w:tc>
        <w:tc>
          <w:tcPr>
            <w:tcW w:w="3260" w:type="dxa"/>
            <w:vAlign w:val="center"/>
          </w:tcPr>
          <w:p w14:paraId="7ED98632" w14:textId="0282F726" w:rsidR="00680357" w:rsidRDefault="00331192" w:rsidP="001141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Аннета</w:t>
            </w:r>
          </w:p>
        </w:tc>
        <w:tc>
          <w:tcPr>
            <w:tcW w:w="3686" w:type="dxa"/>
            <w:vAlign w:val="center"/>
          </w:tcPr>
          <w:p w14:paraId="79FE17AF" w14:textId="240B3ED2" w:rsidR="00680357" w:rsidRDefault="00144BAB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Уголовный процесс</w:t>
            </w:r>
          </w:p>
        </w:tc>
      </w:tr>
      <w:tr w:rsidR="00680357" w:rsidRPr="00EE623B" w14:paraId="54777308" w14:textId="2565A07E" w:rsidTr="00680357">
        <w:tc>
          <w:tcPr>
            <w:tcW w:w="1559" w:type="dxa"/>
            <w:vMerge w:val="restart"/>
            <w:vAlign w:val="center"/>
          </w:tcPr>
          <w:p w14:paraId="26214FF5" w14:textId="387E08DA" w:rsidR="00680357" w:rsidRDefault="00680357" w:rsidP="00D72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18" w:type="dxa"/>
            <w:vAlign w:val="center"/>
          </w:tcPr>
          <w:p w14:paraId="114C2B7A" w14:textId="437697E1" w:rsidR="00680357" w:rsidRPr="00EE623B" w:rsidRDefault="00680357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15:10-16:10</w:t>
            </w:r>
          </w:p>
        </w:tc>
        <w:tc>
          <w:tcPr>
            <w:tcW w:w="3260" w:type="dxa"/>
            <w:vAlign w:val="center"/>
          </w:tcPr>
          <w:p w14:paraId="322C9EEB" w14:textId="4A6BA8C6" w:rsidR="00680357" w:rsidRPr="00EE623B" w:rsidRDefault="00331192" w:rsidP="001141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Лейсан</w:t>
            </w:r>
            <w:proofErr w:type="spellEnd"/>
          </w:p>
        </w:tc>
        <w:tc>
          <w:tcPr>
            <w:tcW w:w="3686" w:type="dxa"/>
            <w:vAlign w:val="center"/>
          </w:tcPr>
          <w:p w14:paraId="74D96EAA" w14:textId="5E75D009" w:rsidR="00680357" w:rsidRPr="00EE623B" w:rsidRDefault="00144BAB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Гражданский процесс</w:t>
            </w:r>
          </w:p>
        </w:tc>
      </w:tr>
      <w:tr w:rsidR="00680357" w:rsidRPr="00DB3FA9" w14:paraId="6DBBFAE9" w14:textId="6DDC78C7" w:rsidTr="00680357">
        <w:trPr>
          <w:trHeight w:val="70"/>
        </w:trPr>
        <w:tc>
          <w:tcPr>
            <w:tcW w:w="1559" w:type="dxa"/>
            <w:vMerge/>
            <w:vAlign w:val="center"/>
          </w:tcPr>
          <w:p w14:paraId="4D7364E3" w14:textId="77777777" w:rsidR="00680357" w:rsidRDefault="00680357" w:rsidP="00D72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515088A" w14:textId="1347FA26" w:rsidR="00680357" w:rsidRPr="00EE623B" w:rsidRDefault="00680357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16:10-17:10</w:t>
            </w:r>
          </w:p>
        </w:tc>
        <w:tc>
          <w:tcPr>
            <w:tcW w:w="3260" w:type="dxa"/>
            <w:vAlign w:val="center"/>
          </w:tcPr>
          <w:p w14:paraId="22F573B8" w14:textId="60510FFD" w:rsidR="00680357" w:rsidRPr="00206953" w:rsidRDefault="00331192" w:rsidP="00260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Туголукова </w:t>
            </w:r>
            <w:r w:rsidR="00260B69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3686" w:type="dxa"/>
            <w:vAlign w:val="center"/>
          </w:tcPr>
          <w:p w14:paraId="3D652EAA" w14:textId="34720881" w:rsidR="00680357" w:rsidRPr="00EE623B" w:rsidRDefault="004B3186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Занимательные вопросы интеллектуального права</w:t>
            </w:r>
            <w:r w:rsidR="00144BAB">
              <w:rPr>
                <w:rFonts w:ascii="Times New Roman" w:hAnsi="Times New Roman" w:cs="Times New Roman"/>
              </w:rPr>
              <w:t>**</w:t>
            </w:r>
          </w:p>
        </w:tc>
      </w:tr>
      <w:tr w:rsidR="00680357" w:rsidRPr="00DB3FA9" w14:paraId="7E0C3318" w14:textId="77777777" w:rsidTr="00680357">
        <w:tc>
          <w:tcPr>
            <w:tcW w:w="1559" w:type="dxa"/>
            <w:vMerge/>
            <w:vAlign w:val="center"/>
          </w:tcPr>
          <w:p w14:paraId="726B730C" w14:textId="77777777" w:rsidR="00680357" w:rsidRDefault="00680357" w:rsidP="00D72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F297F2F" w14:textId="785B1C84" w:rsidR="00680357" w:rsidRDefault="00680357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17:10-18:10</w:t>
            </w:r>
          </w:p>
        </w:tc>
        <w:tc>
          <w:tcPr>
            <w:tcW w:w="3260" w:type="dxa"/>
            <w:vAlign w:val="center"/>
          </w:tcPr>
          <w:p w14:paraId="1600F03D" w14:textId="72D8386D" w:rsidR="00680357" w:rsidRPr="00206953" w:rsidRDefault="00331192" w:rsidP="001141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Корзеев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3686" w:type="dxa"/>
            <w:vAlign w:val="center"/>
          </w:tcPr>
          <w:p w14:paraId="3D0D168C" w14:textId="60D5EF97" w:rsidR="00680357" w:rsidRPr="00EE623B" w:rsidRDefault="00144BAB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Конституционное право зарубежных стран</w:t>
            </w:r>
          </w:p>
        </w:tc>
      </w:tr>
      <w:tr w:rsidR="00680357" w:rsidRPr="00DB3FA9" w14:paraId="172993D4" w14:textId="77777777" w:rsidTr="00680357">
        <w:tc>
          <w:tcPr>
            <w:tcW w:w="1559" w:type="dxa"/>
            <w:vMerge/>
            <w:vAlign w:val="center"/>
          </w:tcPr>
          <w:p w14:paraId="09BD66DC" w14:textId="0F3BB25A" w:rsidR="00680357" w:rsidRDefault="00680357" w:rsidP="00D72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21FAD2F" w14:textId="793CC728" w:rsidR="00680357" w:rsidRDefault="00680357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18:10-19:10</w:t>
            </w:r>
          </w:p>
        </w:tc>
        <w:tc>
          <w:tcPr>
            <w:tcW w:w="3260" w:type="dxa"/>
            <w:vAlign w:val="center"/>
          </w:tcPr>
          <w:p w14:paraId="5443C4CE" w14:textId="31A7BAF4" w:rsidR="00680357" w:rsidRPr="00206953" w:rsidRDefault="00331192" w:rsidP="001141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3686" w:type="dxa"/>
            <w:vAlign w:val="center"/>
          </w:tcPr>
          <w:p w14:paraId="46E1FFC8" w14:textId="0ABBF703" w:rsidR="00680357" w:rsidRPr="00EE623B" w:rsidRDefault="00331192" w:rsidP="0011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Римское частное право</w:t>
            </w:r>
          </w:p>
        </w:tc>
      </w:tr>
    </w:tbl>
    <w:p w14:paraId="64DAB898" w14:textId="77777777" w:rsidR="004C1941" w:rsidRDefault="004C1941">
      <w:pPr>
        <w:rPr>
          <w:rFonts w:ascii="Times New Roman" w:hAnsi="Times New Roman" w:cs="Times New Roman"/>
        </w:rPr>
      </w:pPr>
    </w:p>
    <w:p w14:paraId="107016A0" w14:textId="77777777" w:rsidR="00C84141" w:rsidRDefault="00C84141">
      <w:pPr>
        <w:rPr>
          <w:rFonts w:ascii="Times New Roman" w:hAnsi="Times New Roman" w:cs="Times New Roman"/>
        </w:rPr>
      </w:pPr>
    </w:p>
    <w:p w14:paraId="5FAA2381" w14:textId="168843D7" w:rsidR="00044038" w:rsidRDefault="00994F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- курс читается на иностранном языке (</w:t>
      </w:r>
      <w:r w:rsidR="00241317">
        <w:rPr>
          <w:rFonts w:ascii="Times New Roman" w:hAnsi="Times New Roman" w:cs="Times New Roman"/>
        </w:rPr>
        <w:t>английский</w:t>
      </w:r>
      <w:r w:rsidR="00260B69">
        <w:rPr>
          <w:rFonts w:ascii="Times New Roman" w:hAnsi="Times New Roman" w:cs="Times New Roman"/>
        </w:rPr>
        <w:t>)</w:t>
      </w:r>
    </w:p>
    <w:p w14:paraId="473D3428" w14:textId="77777777" w:rsidR="00144BAB" w:rsidRDefault="00144BAB" w:rsidP="00144B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- мастер-класс</w:t>
      </w:r>
    </w:p>
    <w:p w14:paraId="2A0D5C50" w14:textId="77777777" w:rsidR="00144BAB" w:rsidRDefault="00144BAB" w:rsidP="00144BAB">
      <w:pPr>
        <w:rPr>
          <w:rFonts w:ascii="Times New Roman" w:hAnsi="Times New Roman" w:cs="Times New Roman"/>
        </w:rPr>
      </w:pPr>
    </w:p>
    <w:p w14:paraId="23A2804C" w14:textId="77777777" w:rsidR="00144BAB" w:rsidRDefault="00144BAB" w:rsidP="00144BAB">
      <w:pPr>
        <w:jc w:val="center"/>
        <w:rPr>
          <w:rFonts w:ascii="Times New Roman" w:hAnsi="Times New Roman" w:cs="Times New Roman"/>
        </w:rPr>
      </w:pPr>
    </w:p>
    <w:p w14:paraId="41CAD7B5" w14:textId="169DAFEB" w:rsidR="00EF644D" w:rsidRPr="00EF644D" w:rsidRDefault="00C84141" w:rsidP="00144B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EF644D">
        <w:rPr>
          <w:rFonts w:ascii="Times New Roman" w:hAnsi="Times New Roman" w:cs="Times New Roman"/>
        </w:rPr>
        <w:t xml:space="preserve">анятия начинаются с </w:t>
      </w:r>
      <w:r w:rsidR="00260B69">
        <w:rPr>
          <w:rFonts w:ascii="Times New Roman" w:hAnsi="Times New Roman" w:cs="Times New Roman"/>
        </w:rPr>
        <w:t>01.10</w:t>
      </w:r>
      <w:r w:rsidR="00105CEA">
        <w:rPr>
          <w:rFonts w:ascii="Times New Roman" w:hAnsi="Times New Roman" w:cs="Times New Roman"/>
        </w:rPr>
        <w:t>.2016</w:t>
      </w:r>
    </w:p>
    <w:p w14:paraId="0245AA70" w14:textId="3167E709" w:rsidR="004B3186" w:rsidRDefault="00EF644D" w:rsidP="004B31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Координатор уч. процесса: Кузиков Матвей (</w:t>
      </w:r>
      <w:r>
        <w:rPr>
          <w:rFonts w:ascii="Times New Roman" w:hAnsi="Times New Roman" w:cs="Times New Roman"/>
          <w:lang w:val="en-US"/>
        </w:rPr>
        <w:t>email</w:t>
      </w:r>
      <w:r>
        <w:rPr>
          <w:rFonts w:ascii="Times New Roman" w:hAnsi="Times New Roman" w:cs="Times New Roman"/>
        </w:rPr>
        <w:t>:</w:t>
      </w:r>
      <w:r w:rsidRPr="00EF644D">
        <w:rPr>
          <w:rFonts w:ascii="Times New Roman" w:hAnsi="Times New Roman" w:cs="Times New Roman"/>
        </w:rPr>
        <w:t xml:space="preserve"> </w:t>
      </w:r>
      <w:hyperlink r:id="rId6" w:history="1">
        <w:r w:rsidRPr="007B0A24">
          <w:rPr>
            <w:rStyle w:val="a7"/>
            <w:rFonts w:ascii="Times New Roman" w:hAnsi="Times New Roman" w:cs="Times New Roman"/>
            <w:lang w:val="en-US"/>
          </w:rPr>
          <w:t>matthewhselaw</w:t>
        </w:r>
        <w:r w:rsidRPr="007B0A24">
          <w:rPr>
            <w:rStyle w:val="a7"/>
            <w:rFonts w:ascii="Times New Roman" w:hAnsi="Times New Roman" w:cs="Times New Roman"/>
          </w:rPr>
          <w:t>@</w:t>
        </w:r>
        <w:r w:rsidRPr="007B0A24">
          <w:rPr>
            <w:rStyle w:val="a7"/>
            <w:rFonts w:ascii="Times New Roman" w:hAnsi="Times New Roman" w:cs="Times New Roman"/>
            <w:lang w:val="en-US"/>
          </w:rPr>
          <w:t>gmail</w:t>
        </w:r>
        <w:r w:rsidRPr="007B0A24">
          <w:rPr>
            <w:rStyle w:val="a7"/>
            <w:rFonts w:ascii="Times New Roman" w:hAnsi="Times New Roman" w:cs="Times New Roman"/>
          </w:rPr>
          <w:t>.</w:t>
        </w:r>
        <w:r w:rsidRPr="007B0A24">
          <w:rPr>
            <w:rStyle w:val="a7"/>
            <w:rFonts w:ascii="Times New Roman" w:hAnsi="Times New Roman" w:cs="Times New Roman"/>
            <w:lang w:val="en-US"/>
          </w:rPr>
          <w:t>com</w:t>
        </w:r>
      </w:hyperlink>
      <w:r>
        <w:rPr>
          <w:rFonts w:ascii="Times New Roman" w:hAnsi="Times New Roman" w:cs="Times New Roman"/>
        </w:rPr>
        <w:t>)</w:t>
      </w:r>
      <w:r w:rsidR="004B3186">
        <w:rPr>
          <w:rFonts w:ascii="Helvetica" w:hAnsi="Helvetica" w:cs="Helvetica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EA2E864" wp14:editId="7ABA3AA3">
            <wp:simplePos x="0" y="0"/>
            <wp:positionH relativeFrom="margin">
              <wp:posOffset>4686300</wp:posOffset>
            </wp:positionH>
            <wp:positionV relativeFrom="margin">
              <wp:posOffset>-685800</wp:posOffset>
            </wp:positionV>
            <wp:extent cx="1283970" cy="1283970"/>
            <wp:effectExtent l="0" t="0" r="11430" b="1143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186">
        <w:rPr>
          <w:rFonts w:ascii="Helvetica" w:hAnsi="Helvetica" w:cs="Helvetica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5687839" wp14:editId="23D90A09">
            <wp:simplePos x="0" y="0"/>
            <wp:positionH relativeFrom="margin">
              <wp:posOffset>-457200</wp:posOffset>
            </wp:positionH>
            <wp:positionV relativeFrom="margin">
              <wp:posOffset>-685800</wp:posOffset>
            </wp:positionV>
            <wp:extent cx="1283970" cy="1283970"/>
            <wp:effectExtent l="0" t="0" r="11430" b="1143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4B3186" w:rsidSect="00347CC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41"/>
    <w:rsid w:val="00044038"/>
    <w:rsid w:val="00060286"/>
    <w:rsid w:val="00064A5B"/>
    <w:rsid w:val="000B0B39"/>
    <w:rsid w:val="000B67B5"/>
    <w:rsid w:val="000C4BA4"/>
    <w:rsid w:val="000E2A22"/>
    <w:rsid w:val="00102FC8"/>
    <w:rsid w:val="00105CEA"/>
    <w:rsid w:val="00114189"/>
    <w:rsid w:val="00114192"/>
    <w:rsid w:val="00144BAB"/>
    <w:rsid w:val="00181F9C"/>
    <w:rsid w:val="001B5280"/>
    <w:rsid w:val="001B6F37"/>
    <w:rsid w:val="001C263E"/>
    <w:rsid w:val="001D2302"/>
    <w:rsid w:val="001E3922"/>
    <w:rsid w:val="00204958"/>
    <w:rsid w:val="00206953"/>
    <w:rsid w:val="00241317"/>
    <w:rsid w:val="00254756"/>
    <w:rsid w:val="00260B69"/>
    <w:rsid w:val="00273E59"/>
    <w:rsid w:val="00285C36"/>
    <w:rsid w:val="002C7440"/>
    <w:rsid w:val="002D0BBB"/>
    <w:rsid w:val="002D523C"/>
    <w:rsid w:val="002E4A96"/>
    <w:rsid w:val="00303F98"/>
    <w:rsid w:val="003074CE"/>
    <w:rsid w:val="0031785A"/>
    <w:rsid w:val="00331192"/>
    <w:rsid w:val="00347CCE"/>
    <w:rsid w:val="0035417D"/>
    <w:rsid w:val="00356316"/>
    <w:rsid w:val="00363648"/>
    <w:rsid w:val="0047572B"/>
    <w:rsid w:val="004B3186"/>
    <w:rsid w:val="004C1941"/>
    <w:rsid w:val="004D2B07"/>
    <w:rsid w:val="004D747D"/>
    <w:rsid w:val="0052043D"/>
    <w:rsid w:val="00546EC9"/>
    <w:rsid w:val="00581F1B"/>
    <w:rsid w:val="005A7AA8"/>
    <w:rsid w:val="005D0E22"/>
    <w:rsid w:val="00612B56"/>
    <w:rsid w:val="00627D53"/>
    <w:rsid w:val="00680357"/>
    <w:rsid w:val="006D538E"/>
    <w:rsid w:val="007031AE"/>
    <w:rsid w:val="00770E8D"/>
    <w:rsid w:val="007C1AB9"/>
    <w:rsid w:val="007D5D55"/>
    <w:rsid w:val="008235BC"/>
    <w:rsid w:val="00833ADB"/>
    <w:rsid w:val="00837EE5"/>
    <w:rsid w:val="00860736"/>
    <w:rsid w:val="0087663B"/>
    <w:rsid w:val="00881BC5"/>
    <w:rsid w:val="008B2852"/>
    <w:rsid w:val="008C45FE"/>
    <w:rsid w:val="008E2285"/>
    <w:rsid w:val="008F1729"/>
    <w:rsid w:val="008F4563"/>
    <w:rsid w:val="00912FD2"/>
    <w:rsid w:val="00942E06"/>
    <w:rsid w:val="009514CF"/>
    <w:rsid w:val="00964D92"/>
    <w:rsid w:val="00994F66"/>
    <w:rsid w:val="009B60A6"/>
    <w:rsid w:val="009C1EDB"/>
    <w:rsid w:val="00A17F44"/>
    <w:rsid w:val="00A868D5"/>
    <w:rsid w:val="00AA2ACE"/>
    <w:rsid w:val="00B177FC"/>
    <w:rsid w:val="00BB6F39"/>
    <w:rsid w:val="00BC2338"/>
    <w:rsid w:val="00BF1660"/>
    <w:rsid w:val="00BF58AE"/>
    <w:rsid w:val="00C02F68"/>
    <w:rsid w:val="00C17E10"/>
    <w:rsid w:val="00C84141"/>
    <w:rsid w:val="00C94AC1"/>
    <w:rsid w:val="00CA0967"/>
    <w:rsid w:val="00D42459"/>
    <w:rsid w:val="00D641D8"/>
    <w:rsid w:val="00D72306"/>
    <w:rsid w:val="00D819EF"/>
    <w:rsid w:val="00D92528"/>
    <w:rsid w:val="00DA6894"/>
    <w:rsid w:val="00DB3FA9"/>
    <w:rsid w:val="00DC2D6B"/>
    <w:rsid w:val="00DE35A6"/>
    <w:rsid w:val="00E14410"/>
    <w:rsid w:val="00EC7225"/>
    <w:rsid w:val="00EE623B"/>
    <w:rsid w:val="00EF5693"/>
    <w:rsid w:val="00EF644D"/>
    <w:rsid w:val="00F012C7"/>
    <w:rsid w:val="00F203AA"/>
    <w:rsid w:val="00F80D7D"/>
    <w:rsid w:val="00FD1BC5"/>
    <w:rsid w:val="00FF086E"/>
    <w:rsid w:val="00FF0899"/>
    <w:rsid w:val="00FF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346AE"/>
  <w14:defaultImageDpi w14:val="300"/>
  <w15:docId w15:val="{1400361B-4420-4E01-AD4A-67EA256D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52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1"/>
    <w:qFormat/>
    <w:rsid w:val="001B5280"/>
    <w:pPr>
      <w:spacing w:line="360" w:lineRule="auto"/>
      <w:ind w:firstLine="709"/>
    </w:pPr>
    <w:rPr>
      <w:rFonts w:ascii="Times New Roman" w:hAnsi="Times New Roman" w:cs="Times New Roman"/>
      <w:color w:val="auto"/>
      <w:sz w:val="28"/>
    </w:rPr>
  </w:style>
  <w:style w:type="character" w:customStyle="1" w:styleId="10">
    <w:name w:val="Заголовок 1 Знак"/>
    <w:basedOn w:val="a0"/>
    <w:link w:val="1"/>
    <w:uiPriority w:val="9"/>
    <w:rsid w:val="001B528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a3">
    <w:name w:val="Table Grid"/>
    <w:basedOn w:val="a1"/>
    <w:uiPriority w:val="59"/>
    <w:rsid w:val="004C1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038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4038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994F6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F64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thewhselaw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Вадимовна Трофименко</dc:creator>
  <cp:lastModifiedBy>Алёна</cp:lastModifiedBy>
  <cp:revision>3</cp:revision>
  <cp:lastPrinted>2016-09-24T13:22:00Z</cp:lastPrinted>
  <dcterms:created xsi:type="dcterms:W3CDTF">2016-09-24T13:25:00Z</dcterms:created>
  <dcterms:modified xsi:type="dcterms:W3CDTF">2016-09-24T13:26:00Z</dcterms:modified>
</cp:coreProperties>
</file>