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1765" w14:textId="72AD305D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DF512" wp14:editId="518D5E43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D8DE47" wp14:editId="2B009CD5">
            <wp:simplePos x="0" y="0"/>
            <wp:positionH relativeFrom="margin">
              <wp:posOffset>-457200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1AE9" w14:textId="77777777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Открытой правовой школы</w:t>
      </w:r>
      <w:r w:rsidR="004C1941" w:rsidRPr="00EE623B">
        <w:rPr>
          <w:rFonts w:ascii="Times New Roman" w:hAnsi="Times New Roman" w:cs="Times New Roman"/>
          <w:b/>
        </w:rPr>
        <w:t xml:space="preserve"> </w:t>
      </w:r>
    </w:p>
    <w:p w14:paraId="0E7C9D5A" w14:textId="0EF6BDDF" w:rsidR="00BF1660" w:rsidRDefault="004C1941" w:rsidP="00EE623B">
      <w:pPr>
        <w:jc w:val="center"/>
        <w:rPr>
          <w:rFonts w:ascii="Times New Roman" w:hAnsi="Times New Roman" w:cs="Times New Roman"/>
          <w:b/>
        </w:rPr>
      </w:pPr>
      <w:r w:rsidRPr="00EE623B">
        <w:rPr>
          <w:rFonts w:ascii="Times New Roman" w:hAnsi="Times New Roman" w:cs="Times New Roman"/>
          <w:b/>
        </w:rPr>
        <w:t xml:space="preserve">на </w:t>
      </w:r>
      <w:r w:rsidR="00587E84">
        <w:rPr>
          <w:rFonts w:ascii="Times New Roman" w:hAnsi="Times New Roman" w:cs="Times New Roman"/>
          <w:b/>
        </w:rPr>
        <w:t>2</w:t>
      </w:r>
      <w:r w:rsidRPr="00EE623B">
        <w:rPr>
          <w:rFonts w:ascii="Times New Roman" w:hAnsi="Times New Roman" w:cs="Times New Roman"/>
          <w:b/>
        </w:rPr>
        <w:t xml:space="preserve"> семестр 201</w:t>
      </w:r>
      <w:r w:rsidR="00331192">
        <w:rPr>
          <w:rFonts w:ascii="Times New Roman" w:hAnsi="Times New Roman" w:cs="Times New Roman"/>
          <w:b/>
        </w:rPr>
        <w:t>6-2017</w:t>
      </w:r>
      <w:r w:rsidRPr="00EE623B">
        <w:rPr>
          <w:rFonts w:ascii="Times New Roman" w:hAnsi="Times New Roman" w:cs="Times New Roman"/>
          <w:b/>
        </w:rPr>
        <w:t xml:space="preserve"> учебного года</w:t>
      </w:r>
    </w:p>
    <w:p w14:paraId="376603BC" w14:textId="77777777" w:rsidR="00044038" w:rsidRDefault="00044038">
      <w:pPr>
        <w:rPr>
          <w:rFonts w:ascii="Times New Roman" w:hAnsi="Times New Roman" w:cs="Times New Roman"/>
        </w:rPr>
      </w:pPr>
    </w:p>
    <w:p w14:paraId="2D88EB74" w14:textId="77777777" w:rsidR="00F012C7" w:rsidRDefault="00F012C7">
      <w:pPr>
        <w:rPr>
          <w:rFonts w:ascii="Times New Roman" w:hAnsi="Times New Roman" w:cs="Times New Roman"/>
        </w:rPr>
      </w:pPr>
    </w:p>
    <w:p w14:paraId="1AECD802" w14:textId="77777777" w:rsidR="00F012C7" w:rsidRPr="00EE623B" w:rsidRDefault="00F012C7">
      <w:pPr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3260"/>
        <w:gridCol w:w="3686"/>
      </w:tblGrid>
      <w:tr w:rsidR="00680357" w:rsidRPr="00EE623B" w14:paraId="58A25B8B" w14:textId="3465878A" w:rsidTr="0087411C">
        <w:tc>
          <w:tcPr>
            <w:tcW w:w="1559" w:type="dxa"/>
            <w:vAlign w:val="center"/>
          </w:tcPr>
          <w:p w14:paraId="5920E289" w14:textId="035A8A38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D9F83B3" w14:textId="77777777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60" w:type="dxa"/>
            <w:vAlign w:val="center"/>
          </w:tcPr>
          <w:p w14:paraId="4B8C5360" w14:textId="77777777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3686" w:type="dxa"/>
            <w:vAlign w:val="center"/>
          </w:tcPr>
          <w:p w14:paraId="6167728C" w14:textId="77777777" w:rsidR="00680357" w:rsidRPr="009C1EDB" w:rsidRDefault="00680357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87411C" w:rsidRPr="00EE623B" w14:paraId="6048FC0E" w14:textId="77777777" w:rsidTr="0087411C">
        <w:tc>
          <w:tcPr>
            <w:tcW w:w="1559" w:type="dxa"/>
            <w:vMerge w:val="restart"/>
            <w:vAlign w:val="center"/>
          </w:tcPr>
          <w:p w14:paraId="325731CE" w14:textId="51DA34C1" w:rsidR="0087411C" w:rsidRP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14:paraId="561E7E42" w14:textId="4C392134" w:rsidR="0087411C" w:rsidRPr="009C1EDB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6ADE7C52" w14:textId="46BBA2B4" w:rsidR="0087411C" w:rsidRPr="009C1EDB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Шахназарова Ксения</w:t>
            </w:r>
          </w:p>
        </w:tc>
        <w:tc>
          <w:tcPr>
            <w:tcW w:w="3686" w:type="dxa"/>
            <w:vAlign w:val="center"/>
          </w:tcPr>
          <w:p w14:paraId="74544787" w14:textId="275DB2ED" w:rsidR="0087411C" w:rsidRPr="009C1EDB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Наследственное право</w:t>
            </w:r>
          </w:p>
        </w:tc>
      </w:tr>
      <w:tr w:rsidR="0087411C" w:rsidRPr="00EE623B" w14:paraId="112DC4C7" w14:textId="77777777" w:rsidTr="0087411C">
        <w:trPr>
          <w:trHeight w:val="275"/>
        </w:trPr>
        <w:tc>
          <w:tcPr>
            <w:tcW w:w="1559" w:type="dxa"/>
            <w:vMerge/>
            <w:vAlign w:val="center"/>
          </w:tcPr>
          <w:p w14:paraId="3E434CEC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6EACE1B" w14:textId="630F418E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68F1A983" w14:textId="57277690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Полина</w:t>
            </w:r>
          </w:p>
        </w:tc>
        <w:tc>
          <w:tcPr>
            <w:tcW w:w="3686" w:type="dxa"/>
            <w:vAlign w:val="center"/>
          </w:tcPr>
          <w:p w14:paraId="1A010047" w14:textId="1BA24A9F" w:rsidR="0087411C" w:rsidRPr="005D0E22" w:rsidRDefault="00CB4B85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</w:tr>
      <w:tr w:rsidR="0087411C" w:rsidRPr="00EE623B" w14:paraId="096114AB" w14:textId="77777777" w:rsidTr="0087411C">
        <w:trPr>
          <w:trHeight w:val="275"/>
        </w:trPr>
        <w:tc>
          <w:tcPr>
            <w:tcW w:w="1559" w:type="dxa"/>
            <w:vMerge/>
            <w:vAlign w:val="center"/>
          </w:tcPr>
          <w:p w14:paraId="1114F8D8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6C9B20E0" w14:textId="2FF9C44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16492A3D" w14:textId="0D0CAFF3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Алена</w:t>
            </w:r>
          </w:p>
        </w:tc>
        <w:tc>
          <w:tcPr>
            <w:tcW w:w="3686" w:type="dxa"/>
            <w:vAlign w:val="center"/>
          </w:tcPr>
          <w:p w14:paraId="0FE61931" w14:textId="3AC6C668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92">
              <w:rPr>
                <w:rFonts w:ascii="Times New Roman" w:hAnsi="Times New Roman" w:cs="Times New Roman"/>
              </w:rPr>
              <w:t>Legal</w:t>
            </w:r>
            <w:proofErr w:type="spellEnd"/>
            <w:r w:rsidRPr="0033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92"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7411C" w:rsidRPr="00EE623B" w14:paraId="1B61EACF" w14:textId="77777777" w:rsidTr="0087411C">
        <w:trPr>
          <w:trHeight w:val="275"/>
        </w:trPr>
        <w:tc>
          <w:tcPr>
            <w:tcW w:w="1559" w:type="dxa"/>
            <w:vMerge/>
            <w:vAlign w:val="center"/>
          </w:tcPr>
          <w:p w14:paraId="2FD62208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44E468C5" w14:textId="1BEA882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19:10-20:10</w:t>
            </w:r>
          </w:p>
        </w:tc>
        <w:tc>
          <w:tcPr>
            <w:tcW w:w="3260" w:type="dxa"/>
            <w:vAlign w:val="center"/>
          </w:tcPr>
          <w:p w14:paraId="09941B92" w14:textId="32593326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Андрей</w:t>
            </w:r>
          </w:p>
        </w:tc>
        <w:tc>
          <w:tcPr>
            <w:tcW w:w="3686" w:type="dxa"/>
            <w:vAlign w:val="center"/>
          </w:tcPr>
          <w:p w14:paraId="11F266E4" w14:textId="4F90D5A4" w:rsidR="0087411C" w:rsidRPr="005D0E22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</w:tr>
      <w:tr w:rsidR="0087411C" w:rsidRPr="0047572B" w14:paraId="0EFDBF64" w14:textId="77777777" w:rsidTr="0087411C">
        <w:tc>
          <w:tcPr>
            <w:tcW w:w="1559" w:type="dxa"/>
            <w:vMerge w:val="restart"/>
            <w:vAlign w:val="center"/>
          </w:tcPr>
          <w:p w14:paraId="197037AD" w14:textId="36241E6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vAlign w:val="center"/>
          </w:tcPr>
          <w:p w14:paraId="0114A97D" w14:textId="5F8E0B65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4DBE63F3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  <w:p w14:paraId="10B6D863" w14:textId="44650B44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Косцов Владимир</w:t>
            </w:r>
          </w:p>
        </w:tc>
        <w:tc>
          <w:tcPr>
            <w:tcW w:w="3686" w:type="dxa"/>
            <w:vAlign w:val="center"/>
          </w:tcPr>
          <w:p w14:paraId="5197F561" w14:textId="6ECA98A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защита прав человека</w:t>
            </w:r>
          </w:p>
        </w:tc>
      </w:tr>
      <w:tr w:rsidR="0087411C" w:rsidRPr="0047572B" w14:paraId="3A5E295D" w14:textId="77777777" w:rsidTr="0087411C">
        <w:tc>
          <w:tcPr>
            <w:tcW w:w="1559" w:type="dxa"/>
            <w:vMerge/>
            <w:vAlign w:val="center"/>
          </w:tcPr>
          <w:p w14:paraId="3183EB14" w14:textId="1C0D46E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DE224D" w14:textId="3A24CAD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60D6BB1D" w14:textId="7D25A28F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Варвара</w:t>
            </w:r>
          </w:p>
        </w:tc>
        <w:tc>
          <w:tcPr>
            <w:tcW w:w="3686" w:type="dxa"/>
            <w:vAlign w:val="center"/>
          </w:tcPr>
          <w:p w14:paraId="28D52AE4" w14:textId="0958687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</w:tr>
      <w:tr w:rsidR="0087411C" w:rsidRPr="0047572B" w14:paraId="2F5E6422" w14:textId="77777777" w:rsidTr="0087411C">
        <w:tc>
          <w:tcPr>
            <w:tcW w:w="1559" w:type="dxa"/>
            <w:vMerge/>
            <w:vAlign w:val="center"/>
          </w:tcPr>
          <w:p w14:paraId="23EB0D41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684CDC" w14:textId="0F76A6F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3B594A05" w14:textId="5FCD1DFC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Кузиков Матвей</w:t>
            </w:r>
          </w:p>
        </w:tc>
        <w:tc>
          <w:tcPr>
            <w:tcW w:w="3686" w:type="dxa"/>
            <w:vAlign w:val="center"/>
          </w:tcPr>
          <w:p w14:paraId="6B798133" w14:textId="3DF00BD1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права и государства</w:t>
            </w:r>
          </w:p>
        </w:tc>
      </w:tr>
      <w:tr w:rsidR="0087411C" w:rsidRPr="0047572B" w14:paraId="3514F807" w14:textId="77777777" w:rsidTr="0087411C">
        <w:tc>
          <w:tcPr>
            <w:tcW w:w="1559" w:type="dxa"/>
            <w:vMerge w:val="restart"/>
            <w:vAlign w:val="center"/>
          </w:tcPr>
          <w:p w14:paraId="3F81CCC9" w14:textId="22AFCBA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vAlign w:val="center"/>
          </w:tcPr>
          <w:p w14:paraId="719A166E" w14:textId="5FA07EC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3F5B6AE1" w14:textId="2D7F769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</w:p>
        </w:tc>
        <w:tc>
          <w:tcPr>
            <w:tcW w:w="3686" w:type="dxa"/>
            <w:vAlign w:val="center"/>
          </w:tcPr>
          <w:p w14:paraId="31200963" w14:textId="0DF4369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</w:tr>
      <w:tr w:rsidR="0087411C" w:rsidRPr="0047572B" w14:paraId="11DBE748" w14:textId="77777777" w:rsidTr="0087411C">
        <w:tc>
          <w:tcPr>
            <w:tcW w:w="1559" w:type="dxa"/>
            <w:vMerge/>
            <w:vAlign w:val="center"/>
          </w:tcPr>
          <w:p w14:paraId="13F82F44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3A11B4" w14:textId="2B2C9B0B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55C6039A" w14:textId="4322683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686" w:type="dxa"/>
            <w:vAlign w:val="center"/>
          </w:tcPr>
          <w:p w14:paraId="2885034A" w14:textId="3D0234F5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  <w:tr w:rsidR="0087411C" w:rsidRPr="00581F1B" w14:paraId="200BD556" w14:textId="77777777" w:rsidTr="0087411C">
        <w:tc>
          <w:tcPr>
            <w:tcW w:w="1559" w:type="dxa"/>
            <w:vMerge w:val="restart"/>
            <w:vAlign w:val="center"/>
          </w:tcPr>
          <w:p w14:paraId="425B4167" w14:textId="4A09AAB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vAlign w:val="center"/>
          </w:tcPr>
          <w:p w14:paraId="41E8F5D8" w14:textId="13D9CC1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212C28C0" w14:textId="680D5511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Лейсан</w:t>
            </w:r>
            <w:proofErr w:type="spellEnd"/>
          </w:p>
        </w:tc>
        <w:tc>
          <w:tcPr>
            <w:tcW w:w="3686" w:type="dxa"/>
            <w:vAlign w:val="center"/>
          </w:tcPr>
          <w:p w14:paraId="362419F4" w14:textId="62854E95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</w:tr>
      <w:tr w:rsidR="0087411C" w:rsidRPr="00581F1B" w14:paraId="4E257324" w14:textId="77777777" w:rsidTr="0087411C">
        <w:tc>
          <w:tcPr>
            <w:tcW w:w="1559" w:type="dxa"/>
            <w:vMerge/>
            <w:vAlign w:val="center"/>
          </w:tcPr>
          <w:p w14:paraId="40B27CB5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67012D" w14:textId="741D63CD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7CA4E885" w14:textId="04155BA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Надежда</w:t>
            </w:r>
          </w:p>
        </w:tc>
        <w:tc>
          <w:tcPr>
            <w:tcW w:w="3686" w:type="dxa"/>
            <w:vAlign w:val="center"/>
          </w:tcPr>
          <w:p w14:paraId="5D7939F7" w14:textId="4269EAC9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несовершеннолетних</w:t>
            </w:r>
          </w:p>
        </w:tc>
      </w:tr>
      <w:tr w:rsidR="0087411C" w:rsidRPr="00581F1B" w14:paraId="7D38527D" w14:textId="77777777" w:rsidTr="0087411C">
        <w:tc>
          <w:tcPr>
            <w:tcW w:w="1559" w:type="dxa"/>
            <w:vMerge/>
            <w:vAlign w:val="center"/>
          </w:tcPr>
          <w:p w14:paraId="57B31F61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C7A4F5" w14:textId="74C179EC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3F1000E1" w14:textId="613DBA3E" w:rsidR="0087411C" w:rsidRPr="00114189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Ивашко Дарья</w:t>
            </w:r>
          </w:p>
        </w:tc>
        <w:tc>
          <w:tcPr>
            <w:tcW w:w="3686" w:type="dxa"/>
            <w:vAlign w:val="center"/>
          </w:tcPr>
          <w:p w14:paraId="63FE8237" w14:textId="181EBCE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</w:tr>
      <w:tr w:rsidR="0087411C" w:rsidRPr="00581F1B" w14:paraId="4EA1BE6F" w14:textId="77777777" w:rsidTr="0087411C">
        <w:tc>
          <w:tcPr>
            <w:tcW w:w="1559" w:type="dxa"/>
            <w:vMerge/>
            <w:vAlign w:val="center"/>
          </w:tcPr>
          <w:p w14:paraId="0E7727F7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44E222" w14:textId="65D1A1E6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49A3FD0E" w14:textId="33305892" w:rsidR="0087411C" w:rsidRPr="00114189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686" w:type="dxa"/>
            <w:vAlign w:val="center"/>
          </w:tcPr>
          <w:p w14:paraId="332FDF99" w14:textId="5C4D201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</w:tr>
      <w:tr w:rsidR="0087411C" w:rsidRPr="00581F1B" w14:paraId="6B430860" w14:textId="77777777" w:rsidTr="0087411C">
        <w:tc>
          <w:tcPr>
            <w:tcW w:w="1559" w:type="dxa"/>
            <w:vMerge/>
            <w:vAlign w:val="center"/>
          </w:tcPr>
          <w:p w14:paraId="40EFCE89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AD345EB" w14:textId="4AC8A772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19:10-20:10</w:t>
            </w:r>
          </w:p>
        </w:tc>
        <w:tc>
          <w:tcPr>
            <w:tcW w:w="3260" w:type="dxa"/>
            <w:vAlign w:val="center"/>
          </w:tcPr>
          <w:p w14:paraId="262E34A5" w14:textId="36766061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3686" w:type="dxa"/>
            <w:vAlign w:val="center"/>
          </w:tcPr>
          <w:p w14:paraId="55A66379" w14:textId="765C3776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отечественного государства и права</w:t>
            </w:r>
          </w:p>
        </w:tc>
      </w:tr>
      <w:tr w:rsidR="0087411C" w:rsidRPr="00581F1B" w14:paraId="6CC05992" w14:textId="77777777" w:rsidTr="0087411C">
        <w:tc>
          <w:tcPr>
            <w:tcW w:w="1559" w:type="dxa"/>
            <w:vMerge w:val="restart"/>
            <w:vAlign w:val="center"/>
          </w:tcPr>
          <w:p w14:paraId="1ACA4BB4" w14:textId="60A4235D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vAlign w:val="center"/>
          </w:tcPr>
          <w:p w14:paraId="5DC6EBCA" w14:textId="3AF32B89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33509573" w14:textId="5A377D7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Ара</w:t>
            </w:r>
          </w:p>
        </w:tc>
        <w:tc>
          <w:tcPr>
            <w:tcW w:w="3686" w:type="dxa"/>
            <w:vAlign w:val="center"/>
          </w:tcPr>
          <w:p w14:paraId="35823A4A" w14:textId="5FD0FF5F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 w:rsidRPr="00331192">
              <w:rPr>
                <w:rFonts w:ascii="Times New Roman" w:hAnsi="Times New Roman" w:cs="Times New Roman"/>
              </w:rPr>
              <w:t xml:space="preserve">Право международных </w:t>
            </w:r>
            <w:r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87411C" w:rsidRPr="00581F1B" w14:paraId="7719B6CD" w14:textId="77777777" w:rsidTr="0087411C">
        <w:tc>
          <w:tcPr>
            <w:tcW w:w="1559" w:type="dxa"/>
            <w:vMerge/>
            <w:vAlign w:val="center"/>
          </w:tcPr>
          <w:p w14:paraId="4C4EE9C9" w14:textId="60DEDBD3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6B92FF" w14:textId="1DDA06D4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5BF30558" w14:textId="654BC07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Алина</w:t>
            </w:r>
          </w:p>
        </w:tc>
        <w:tc>
          <w:tcPr>
            <w:tcW w:w="3686" w:type="dxa"/>
            <w:vAlign w:val="center"/>
          </w:tcPr>
          <w:p w14:paraId="1520F077" w14:textId="2623B820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Ораторское искусство</w:t>
            </w:r>
          </w:p>
        </w:tc>
      </w:tr>
      <w:tr w:rsidR="0087411C" w:rsidRPr="00581F1B" w14:paraId="4538F5B8" w14:textId="77777777" w:rsidTr="0087411C">
        <w:tc>
          <w:tcPr>
            <w:tcW w:w="1559" w:type="dxa"/>
            <w:vMerge/>
            <w:vAlign w:val="center"/>
          </w:tcPr>
          <w:p w14:paraId="21C50C7F" w14:textId="0C263EF4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7D17FD" w14:textId="5139071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1D0E1310" w14:textId="435B791E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Бочинин Илья</w:t>
            </w:r>
          </w:p>
        </w:tc>
        <w:tc>
          <w:tcPr>
            <w:tcW w:w="3686" w:type="dxa"/>
            <w:vAlign w:val="center"/>
          </w:tcPr>
          <w:p w14:paraId="3FFE1199" w14:textId="27425768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Уголовное право</w:t>
            </w:r>
          </w:p>
        </w:tc>
      </w:tr>
      <w:tr w:rsidR="0087411C" w:rsidRPr="00EE623B" w14:paraId="54777308" w14:textId="2565A07E" w:rsidTr="0087411C">
        <w:tc>
          <w:tcPr>
            <w:tcW w:w="1559" w:type="dxa"/>
            <w:vMerge w:val="restart"/>
            <w:vAlign w:val="center"/>
          </w:tcPr>
          <w:p w14:paraId="26214FF5" w14:textId="387E08DA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114C2B7A" w14:textId="437697E1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322C9EEB" w14:textId="6744A04C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София</w:t>
            </w:r>
          </w:p>
        </w:tc>
        <w:tc>
          <w:tcPr>
            <w:tcW w:w="3686" w:type="dxa"/>
            <w:vAlign w:val="center"/>
          </w:tcPr>
          <w:p w14:paraId="74D96EAA" w14:textId="4EC684A3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</w:tr>
      <w:tr w:rsidR="0087411C" w:rsidRPr="00DB3FA9" w14:paraId="6DBBFAE9" w14:textId="6DDC78C7" w:rsidTr="0087411C">
        <w:trPr>
          <w:trHeight w:val="70"/>
        </w:trPr>
        <w:tc>
          <w:tcPr>
            <w:tcW w:w="1559" w:type="dxa"/>
            <w:vMerge/>
            <w:vAlign w:val="center"/>
          </w:tcPr>
          <w:p w14:paraId="4D7364E3" w14:textId="77777777" w:rsidR="0087411C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15088A" w14:textId="1347FA26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22F573B8" w14:textId="7D37D34E" w:rsidR="0087411C" w:rsidRPr="00206953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686" w:type="dxa"/>
            <w:vAlign w:val="center"/>
          </w:tcPr>
          <w:p w14:paraId="3D652EAA" w14:textId="61B23F8F" w:rsidR="0087411C" w:rsidRPr="00EE623B" w:rsidRDefault="0087411C" w:rsidP="00874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зарубежных стран</w:t>
            </w:r>
          </w:p>
        </w:tc>
      </w:tr>
    </w:tbl>
    <w:p w14:paraId="64DAB898" w14:textId="77777777" w:rsidR="004C1941" w:rsidRDefault="004C1941">
      <w:pPr>
        <w:rPr>
          <w:rFonts w:ascii="Times New Roman" w:hAnsi="Times New Roman" w:cs="Times New Roman"/>
        </w:rPr>
      </w:pPr>
    </w:p>
    <w:p w14:paraId="107016A0" w14:textId="77777777" w:rsidR="00C84141" w:rsidRDefault="00C84141">
      <w:pPr>
        <w:rPr>
          <w:rFonts w:ascii="Times New Roman" w:hAnsi="Times New Roman" w:cs="Times New Roman"/>
        </w:rPr>
      </w:pPr>
    </w:p>
    <w:p w14:paraId="5FAA2381" w14:textId="168843D7" w:rsidR="00044038" w:rsidRDefault="00994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курс читается на иностранном языке (</w:t>
      </w:r>
      <w:r w:rsidR="00241317">
        <w:rPr>
          <w:rFonts w:ascii="Times New Roman" w:hAnsi="Times New Roman" w:cs="Times New Roman"/>
        </w:rPr>
        <w:t>английский</w:t>
      </w:r>
      <w:r w:rsidR="00260B69">
        <w:rPr>
          <w:rFonts w:ascii="Times New Roman" w:hAnsi="Times New Roman" w:cs="Times New Roman"/>
        </w:rPr>
        <w:t>)</w:t>
      </w:r>
    </w:p>
    <w:p w14:paraId="2A0D5C50" w14:textId="77777777" w:rsidR="00144BAB" w:rsidRDefault="00144BAB" w:rsidP="00144BAB">
      <w:pPr>
        <w:rPr>
          <w:rFonts w:ascii="Times New Roman" w:hAnsi="Times New Roman" w:cs="Times New Roman"/>
        </w:rPr>
      </w:pPr>
    </w:p>
    <w:p w14:paraId="4D23DABF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738BA381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4F0C8F10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2FD934C0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3AC97EB8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5F0F31EF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64FB768A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1DFF685F" w14:textId="77777777" w:rsidR="0087411C" w:rsidRDefault="0087411C" w:rsidP="00144BAB">
      <w:pPr>
        <w:rPr>
          <w:rFonts w:ascii="Times New Roman" w:hAnsi="Times New Roman" w:cs="Times New Roman"/>
        </w:rPr>
      </w:pPr>
    </w:p>
    <w:p w14:paraId="23A2804C" w14:textId="77777777" w:rsidR="00144BAB" w:rsidRPr="006A1D60" w:rsidRDefault="00144BAB" w:rsidP="00144BAB">
      <w:pPr>
        <w:jc w:val="center"/>
        <w:rPr>
          <w:rFonts w:ascii="Times New Roman" w:hAnsi="Times New Roman" w:cs="Times New Roman"/>
          <w:b/>
        </w:rPr>
      </w:pPr>
    </w:p>
    <w:p w14:paraId="41CAD7B5" w14:textId="72BDEEE2" w:rsidR="00EF644D" w:rsidRPr="006A1D60" w:rsidRDefault="00C84141" w:rsidP="00144BAB">
      <w:pPr>
        <w:jc w:val="center"/>
        <w:rPr>
          <w:rFonts w:ascii="Times New Roman" w:hAnsi="Times New Roman" w:cs="Times New Roman"/>
          <w:b/>
        </w:rPr>
      </w:pPr>
      <w:r w:rsidRPr="006A1D60">
        <w:rPr>
          <w:rFonts w:ascii="Times New Roman" w:hAnsi="Times New Roman" w:cs="Times New Roman"/>
          <w:b/>
        </w:rPr>
        <w:t>З</w:t>
      </w:r>
      <w:r w:rsidR="00EF644D" w:rsidRPr="006A1D60">
        <w:rPr>
          <w:rFonts w:ascii="Times New Roman" w:hAnsi="Times New Roman" w:cs="Times New Roman"/>
          <w:b/>
        </w:rPr>
        <w:t xml:space="preserve">анятия начинаются с </w:t>
      </w:r>
      <w:r w:rsidR="00587E84" w:rsidRPr="006A1D60">
        <w:rPr>
          <w:rFonts w:ascii="Times New Roman" w:hAnsi="Times New Roman" w:cs="Times New Roman"/>
          <w:b/>
        </w:rPr>
        <w:t>09</w:t>
      </w:r>
      <w:r w:rsidR="00260B69" w:rsidRPr="006A1D60">
        <w:rPr>
          <w:rFonts w:ascii="Times New Roman" w:hAnsi="Times New Roman" w:cs="Times New Roman"/>
          <w:b/>
        </w:rPr>
        <w:t>.</w:t>
      </w:r>
      <w:r w:rsidR="00587E84" w:rsidRPr="006A1D60">
        <w:rPr>
          <w:rFonts w:ascii="Times New Roman" w:hAnsi="Times New Roman" w:cs="Times New Roman"/>
          <w:b/>
        </w:rPr>
        <w:t>02.2017</w:t>
      </w:r>
    </w:p>
    <w:p w14:paraId="69AE704E" w14:textId="64175A64" w:rsidR="006A1D60" w:rsidRDefault="006A1D60" w:rsidP="00144BAB">
      <w:pPr>
        <w:jc w:val="center"/>
        <w:rPr>
          <w:rFonts w:ascii="Times New Roman" w:hAnsi="Times New Roman" w:cs="Times New Roman"/>
          <w:b/>
        </w:rPr>
      </w:pPr>
      <w:r w:rsidRPr="006A1D60">
        <w:rPr>
          <w:rFonts w:ascii="Times New Roman" w:hAnsi="Times New Roman" w:cs="Times New Roman"/>
          <w:b/>
        </w:rPr>
        <w:t>и будут проходить в аудитории 531</w:t>
      </w:r>
    </w:p>
    <w:p w14:paraId="6EF3AA68" w14:textId="77777777" w:rsidR="006A1D60" w:rsidRPr="006A1D60" w:rsidRDefault="006A1D60" w:rsidP="00144BA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9A00E53" w14:textId="5E2509F1" w:rsidR="00EF644D" w:rsidRPr="00EF644D" w:rsidRDefault="00EF644D" w:rsidP="00144B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 уч. процесса: Кузиков Матвей (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:</w:t>
      </w:r>
      <w:r w:rsidRPr="00EF644D">
        <w:rPr>
          <w:rFonts w:ascii="Times New Roman" w:hAnsi="Times New Roman" w:cs="Times New Roman"/>
        </w:rPr>
        <w:t xml:space="preserve"> </w:t>
      </w:r>
      <w:hyperlink r:id="rId7" w:history="1">
        <w:r w:rsidRPr="007B0A24">
          <w:rPr>
            <w:rStyle w:val="a7"/>
            <w:rFonts w:ascii="Times New Roman" w:hAnsi="Times New Roman" w:cs="Times New Roman"/>
            <w:lang w:val="en-US"/>
          </w:rPr>
          <w:t>matthewhselaw</w:t>
        </w:r>
        <w:r w:rsidRPr="007B0A24">
          <w:rPr>
            <w:rStyle w:val="a7"/>
            <w:rFonts w:ascii="Times New Roman" w:hAnsi="Times New Roman" w:cs="Times New Roman"/>
          </w:rPr>
          <w:t>@</w:t>
        </w:r>
        <w:r w:rsidRPr="007B0A24">
          <w:rPr>
            <w:rStyle w:val="a7"/>
            <w:rFonts w:ascii="Times New Roman" w:hAnsi="Times New Roman" w:cs="Times New Roman"/>
            <w:lang w:val="en-US"/>
          </w:rPr>
          <w:t>gmail</w:t>
        </w:r>
        <w:r w:rsidRPr="007B0A24">
          <w:rPr>
            <w:rStyle w:val="a7"/>
            <w:rFonts w:ascii="Times New Roman" w:hAnsi="Times New Roman" w:cs="Times New Roman"/>
          </w:rPr>
          <w:t>.</w:t>
        </w:r>
        <w:r w:rsidRPr="007B0A24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>)</w:t>
      </w:r>
    </w:p>
    <w:sectPr w:rsidR="00EF644D" w:rsidRPr="00EF644D" w:rsidSect="00347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41"/>
    <w:rsid w:val="00044038"/>
    <w:rsid w:val="00060286"/>
    <w:rsid w:val="00064A5B"/>
    <w:rsid w:val="000B0B39"/>
    <w:rsid w:val="000B67B5"/>
    <w:rsid w:val="000C4BA4"/>
    <w:rsid w:val="000E2A22"/>
    <w:rsid w:val="00102FC8"/>
    <w:rsid w:val="00105CEA"/>
    <w:rsid w:val="00114189"/>
    <w:rsid w:val="00114192"/>
    <w:rsid w:val="00144BAB"/>
    <w:rsid w:val="00181F9C"/>
    <w:rsid w:val="001B5280"/>
    <w:rsid w:val="001B6F37"/>
    <w:rsid w:val="001C263E"/>
    <w:rsid w:val="001D2302"/>
    <w:rsid w:val="001E3922"/>
    <w:rsid w:val="00204958"/>
    <w:rsid w:val="00206953"/>
    <w:rsid w:val="00241317"/>
    <w:rsid w:val="00254756"/>
    <w:rsid w:val="00260B69"/>
    <w:rsid w:val="00273E59"/>
    <w:rsid w:val="00285C36"/>
    <w:rsid w:val="002C7440"/>
    <w:rsid w:val="002D0BBB"/>
    <w:rsid w:val="002D523C"/>
    <w:rsid w:val="002E4A96"/>
    <w:rsid w:val="00303F98"/>
    <w:rsid w:val="003074CE"/>
    <w:rsid w:val="0031785A"/>
    <w:rsid w:val="00331192"/>
    <w:rsid w:val="00347CCE"/>
    <w:rsid w:val="0035417D"/>
    <w:rsid w:val="00356316"/>
    <w:rsid w:val="00363648"/>
    <w:rsid w:val="003B2A97"/>
    <w:rsid w:val="0047572B"/>
    <w:rsid w:val="004C1941"/>
    <w:rsid w:val="004D2B07"/>
    <w:rsid w:val="004D747D"/>
    <w:rsid w:val="0052043D"/>
    <w:rsid w:val="00546EC9"/>
    <w:rsid w:val="00581F1B"/>
    <w:rsid w:val="00587E84"/>
    <w:rsid w:val="005A7AA8"/>
    <w:rsid w:val="005D0E22"/>
    <w:rsid w:val="00612B56"/>
    <w:rsid w:val="00627D53"/>
    <w:rsid w:val="00680357"/>
    <w:rsid w:val="006A1D60"/>
    <w:rsid w:val="006D538E"/>
    <w:rsid w:val="007031AE"/>
    <w:rsid w:val="00770E8D"/>
    <w:rsid w:val="007C1AB9"/>
    <w:rsid w:val="007D5D55"/>
    <w:rsid w:val="008235BC"/>
    <w:rsid w:val="00833ADB"/>
    <w:rsid w:val="00837EE5"/>
    <w:rsid w:val="00860736"/>
    <w:rsid w:val="0087411C"/>
    <w:rsid w:val="0087663B"/>
    <w:rsid w:val="008B2852"/>
    <w:rsid w:val="008C45FE"/>
    <w:rsid w:val="008E2285"/>
    <w:rsid w:val="008F1729"/>
    <w:rsid w:val="008F4563"/>
    <w:rsid w:val="00912FD2"/>
    <w:rsid w:val="009514CF"/>
    <w:rsid w:val="00964D92"/>
    <w:rsid w:val="00994F66"/>
    <w:rsid w:val="009B60A6"/>
    <w:rsid w:val="009C1EDB"/>
    <w:rsid w:val="00A17F44"/>
    <w:rsid w:val="00A868D5"/>
    <w:rsid w:val="00AA2ACE"/>
    <w:rsid w:val="00B177FC"/>
    <w:rsid w:val="00BB6F39"/>
    <w:rsid w:val="00BC2338"/>
    <w:rsid w:val="00BF1660"/>
    <w:rsid w:val="00BF58AE"/>
    <w:rsid w:val="00C02F68"/>
    <w:rsid w:val="00C17E10"/>
    <w:rsid w:val="00C84141"/>
    <w:rsid w:val="00C94AC1"/>
    <w:rsid w:val="00CA0967"/>
    <w:rsid w:val="00CB4B85"/>
    <w:rsid w:val="00D42459"/>
    <w:rsid w:val="00D641D8"/>
    <w:rsid w:val="00D72306"/>
    <w:rsid w:val="00D819EF"/>
    <w:rsid w:val="00D92528"/>
    <w:rsid w:val="00DA6894"/>
    <w:rsid w:val="00DA7A4A"/>
    <w:rsid w:val="00DB3FA9"/>
    <w:rsid w:val="00DC2D6B"/>
    <w:rsid w:val="00DE35A6"/>
    <w:rsid w:val="00E14410"/>
    <w:rsid w:val="00EC7225"/>
    <w:rsid w:val="00EE623B"/>
    <w:rsid w:val="00EF5693"/>
    <w:rsid w:val="00EF644D"/>
    <w:rsid w:val="00F012C7"/>
    <w:rsid w:val="00F203AA"/>
    <w:rsid w:val="00F25368"/>
    <w:rsid w:val="00F80D7D"/>
    <w:rsid w:val="00FD1BC5"/>
    <w:rsid w:val="00FF086E"/>
    <w:rsid w:val="00FF0899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34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qFormat/>
    <w:rsid w:val="001B5280"/>
    <w:pPr>
      <w:spacing w:line="360" w:lineRule="auto"/>
      <w:ind w:firstLine="709"/>
    </w:pPr>
    <w:rPr>
      <w:rFonts w:ascii="Times New Roman" w:hAnsi="Times New Roman" w:cs="Times New Roman"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52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4C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03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94F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6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qFormat/>
    <w:rsid w:val="001B5280"/>
    <w:pPr>
      <w:spacing w:line="360" w:lineRule="auto"/>
      <w:ind w:firstLine="709"/>
    </w:pPr>
    <w:rPr>
      <w:rFonts w:ascii="Times New Roman" w:hAnsi="Times New Roman" w:cs="Times New Roman"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52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4C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03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94F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6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hsela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Вадимовна Трофименко</dc:creator>
  <cp:lastModifiedBy>Илья</cp:lastModifiedBy>
  <cp:revision>75</cp:revision>
  <cp:lastPrinted>2016-03-09T19:20:00Z</cp:lastPrinted>
  <dcterms:created xsi:type="dcterms:W3CDTF">2014-09-15T16:08:00Z</dcterms:created>
  <dcterms:modified xsi:type="dcterms:W3CDTF">2017-02-05T12:45:00Z</dcterms:modified>
</cp:coreProperties>
</file>