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КОНКУРС «СОЗДАЙ ОБЛОЖКУ СБОРНИКА КОНФЕРЕНЦИИ!»</w:t>
      </w: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1.Срок проведения конкурса</w:t>
      </w: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3678" w:rsidRPr="00023678" w:rsidRDefault="00023678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678">
        <w:rPr>
          <w:rFonts w:ascii="Times New Roman" w:hAnsi="Times New Roman" w:cs="Times New Roman"/>
          <w:sz w:val="32"/>
          <w:szCs w:val="32"/>
        </w:rPr>
        <w:t>по 4 июня 2017 г.</w:t>
      </w: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04DE" w:rsidRPr="00B504DE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2.</w:t>
      </w:r>
      <w:r w:rsidR="00B504DE" w:rsidRPr="00B504DE">
        <w:rPr>
          <w:rFonts w:ascii="Times New Roman" w:hAnsi="Times New Roman" w:cs="Times New Roman"/>
          <w:i/>
          <w:sz w:val="32"/>
          <w:szCs w:val="32"/>
        </w:rPr>
        <w:t>Требования к оформлению обложки:</w:t>
      </w: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обложке должен быть размещен следующий текст:</w:t>
      </w: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Национальный исследовательский университет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«ВЫСШАЯ ШКОЛА ЭКОНОМИКИ»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ФАКУЛЬТЕТ ПРАВА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 xml:space="preserve">Кафедра трудового права и </w:t>
      </w:r>
      <w:proofErr w:type="gramStart"/>
      <w:r w:rsidRPr="00B504DE">
        <w:rPr>
          <w:rFonts w:ascii="Times New Roman" w:hAnsi="Times New Roman" w:cs="Times New Roman"/>
          <w:sz w:val="32"/>
          <w:szCs w:val="32"/>
        </w:rPr>
        <w:t>права социального обеспечения</w:t>
      </w:r>
      <w:proofErr w:type="gramEnd"/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Современные тенденции развития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 xml:space="preserve"> трудового права и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504DE">
        <w:rPr>
          <w:rFonts w:ascii="Times New Roman" w:hAnsi="Times New Roman" w:cs="Times New Roman"/>
          <w:sz w:val="32"/>
          <w:szCs w:val="32"/>
        </w:rPr>
        <w:t>права социального обеспечения</w:t>
      </w:r>
      <w:proofErr w:type="gramEnd"/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Москва 2017</w:t>
      </w:r>
    </w:p>
    <w:p w:rsidR="00B504DE" w:rsidRDefault="00B504DE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должен быть размещен логотип конференции</w:t>
      </w: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D868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63026" cy="786384"/>
            <wp:effectExtent l="19050" t="0" r="8524" b="0"/>
            <wp:docPr id="4" name="Рисунок 4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59" cy="78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DE" w:rsidRDefault="00B504DE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должен быть размещен логотип НИУ ВШЭ</w:t>
      </w: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 w:rsidRPr="00D868E8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-281305</wp:posOffset>
            </wp:positionV>
            <wp:extent cx="1444625" cy="1308735"/>
            <wp:effectExtent l="19050" t="0" r="3175" b="0"/>
            <wp:wrapSquare wrapText="bothSides"/>
            <wp:docPr id="3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04DE" w:rsidRDefault="00B504DE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приветствуется использование официальных цветов НИУ ВШЭ в оформлении обложки</w:t>
      </w:r>
    </w:p>
    <w:p w:rsidR="00023678" w:rsidRPr="00023678" w:rsidRDefault="00023678" w:rsidP="00B504D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23678">
        <w:rPr>
          <w:rFonts w:ascii="Times New Roman" w:hAnsi="Times New Roman" w:cs="Times New Roman"/>
          <w:i/>
          <w:sz w:val="32"/>
          <w:szCs w:val="32"/>
        </w:rPr>
        <w:t>3.</w:t>
      </w:r>
      <w:r>
        <w:rPr>
          <w:rFonts w:ascii="Times New Roman" w:hAnsi="Times New Roman" w:cs="Times New Roman"/>
          <w:i/>
          <w:sz w:val="32"/>
          <w:szCs w:val="32"/>
        </w:rPr>
        <w:t xml:space="preserve">Форма подачи проекта оформления обложки: </w:t>
      </w:r>
      <w:r w:rsidRPr="00023678">
        <w:rPr>
          <w:rFonts w:ascii="Times New Roman" w:hAnsi="Times New Roman" w:cs="Times New Roman"/>
          <w:i/>
          <w:color w:val="FF0000"/>
          <w:sz w:val="32"/>
          <w:szCs w:val="32"/>
        </w:rPr>
        <w:t>файл ПДФ.</w:t>
      </w:r>
    </w:p>
    <w:p w:rsidR="00023678" w:rsidRPr="00023678" w:rsidRDefault="00023678" w:rsidP="00B504DE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4. </w:t>
      </w:r>
      <w:r w:rsidRPr="00023678">
        <w:rPr>
          <w:rFonts w:ascii="Times New Roman" w:hAnsi="Times New Roman" w:cs="Times New Roman"/>
          <w:i/>
          <w:sz w:val="32"/>
          <w:szCs w:val="32"/>
        </w:rPr>
        <w:t>Адрес для направления проектов обложки</w:t>
      </w:r>
    </w:p>
    <w:p w:rsidR="00023678" w:rsidRDefault="00E92B37" w:rsidP="00B504DE">
      <w:pPr>
        <w:jc w:val="both"/>
      </w:pPr>
      <w:hyperlink r:id="rId7" w:tgtFrame="_blank" w:history="1">
        <w:r w:rsidR="00023678">
          <w:rPr>
            <w:rStyle w:val="a3"/>
            <w:rFonts w:ascii="Segoe UI" w:hAnsi="Segoe UI" w:cs="Segoe UI"/>
            <w:sz w:val="27"/>
            <w:szCs w:val="27"/>
          </w:rPr>
          <w:t>konkursoblozhka@yandex.ru</w:t>
        </w:r>
      </w:hyperlink>
    </w:p>
    <w:p w:rsidR="00023678" w:rsidRDefault="00023678" w:rsidP="00B504DE">
      <w:pPr>
        <w:jc w:val="both"/>
      </w:pPr>
    </w:p>
    <w:sectPr w:rsidR="00023678" w:rsidSect="00D8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504DE"/>
    <w:rsid w:val="00023678"/>
    <w:rsid w:val="000A287D"/>
    <w:rsid w:val="000C2D1B"/>
    <w:rsid w:val="004D193E"/>
    <w:rsid w:val="00875809"/>
    <w:rsid w:val="00B504DE"/>
    <w:rsid w:val="00CF4C66"/>
    <w:rsid w:val="00D868E8"/>
    <w:rsid w:val="00D86B77"/>
    <w:rsid w:val="00E9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6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2.hse.ru/owa/redir.aspx?C=hFldVPeXl34My4_K539J2XgtuL7mmx23RKW-MQtIkiAAip-9Q5PUCA..&amp;URL=mailto%3akonkursoblozhka%40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hse.ru/data/2012/01/19/1263884507/logo_%D1%81_hse_Pantone28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Snezhok</dc:creator>
  <cp:keywords/>
  <dc:description/>
  <cp:lastModifiedBy>Snezhok</cp:lastModifiedBy>
  <cp:revision>7</cp:revision>
  <dcterms:created xsi:type="dcterms:W3CDTF">2017-05-04T23:11:00Z</dcterms:created>
  <dcterms:modified xsi:type="dcterms:W3CDTF">2017-05-05T20:42:00Z</dcterms:modified>
</cp:coreProperties>
</file>