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1765" w14:textId="72AD305D" w:rsidR="00044038" w:rsidRDefault="00044038" w:rsidP="00EE62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DF512" wp14:editId="518D5E43">
            <wp:simplePos x="0" y="0"/>
            <wp:positionH relativeFrom="margin">
              <wp:posOffset>4686300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D8DE47" wp14:editId="2B009CD5">
            <wp:simplePos x="0" y="0"/>
            <wp:positionH relativeFrom="margin">
              <wp:posOffset>-457200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1AE9" w14:textId="03EB91E3" w:rsidR="00044038" w:rsidRDefault="00044038" w:rsidP="00EE62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r w:rsidR="00CE3C78">
        <w:rPr>
          <w:rFonts w:ascii="Times New Roman" w:hAnsi="Times New Roman" w:cs="Times New Roman"/>
          <w:b/>
        </w:rPr>
        <w:t xml:space="preserve">занятий </w:t>
      </w:r>
      <w:r>
        <w:rPr>
          <w:rFonts w:ascii="Times New Roman" w:hAnsi="Times New Roman" w:cs="Times New Roman"/>
          <w:b/>
        </w:rPr>
        <w:t>Открытой правовой школы</w:t>
      </w:r>
      <w:r w:rsidR="004C1941" w:rsidRPr="00EE623B">
        <w:rPr>
          <w:rFonts w:ascii="Times New Roman" w:hAnsi="Times New Roman" w:cs="Times New Roman"/>
          <w:b/>
        </w:rPr>
        <w:t xml:space="preserve"> </w:t>
      </w:r>
    </w:p>
    <w:p w14:paraId="0E7C9D5A" w14:textId="36615247" w:rsidR="00BF1660" w:rsidRDefault="004C1941" w:rsidP="00EE623B">
      <w:pPr>
        <w:jc w:val="center"/>
        <w:rPr>
          <w:rFonts w:ascii="Times New Roman" w:hAnsi="Times New Roman" w:cs="Times New Roman"/>
          <w:b/>
        </w:rPr>
      </w:pPr>
      <w:r w:rsidRPr="00EE623B">
        <w:rPr>
          <w:rFonts w:ascii="Times New Roman" w:hAnsi="Times New Roman" w:cs="Times New Roman"/>
          <w:b/>
        </w:rPr>
        <w:t xml:space="preserve">на </w:t>
      </w:r>
      <w:r w:rsidR="00DF56E0">
        <w:rPr>
          <w:rFonts w:ascii="Times New Roman" w:hAnsi="Times New Roman" w:cs="Times New Roman"/>
          <w:b/>
        </w:rPr>
        <w:t>2</w:t>
      </w:r>
      <w:r w:rsidRPr="00EE623B">
        <w:rPr>
          <w:rFonts w:ascii="Times New Roman" w:hAnsi="Times New Roman" w:cs="Times New Roman"/>
          <w:b/>
        </w:rPr>
        <w:t xml:space="preserve"> семестр 201</w:t>
      </w:r>
      <w:r w:rsidR="00DF56E0">
        <w:rPr>
          <w:rFonts w:ascii="Times New Roman" w:hAnsi="Times New Roman" w:cs="Times New Roman"/>
          <w:b/>
        </w:rPr>
        <w:t>7-2018</w:t>
      </w:r>
      <w:r w:rsidRPr="00EE623B">
        <w:rPr>
          <w:rFonts w:ascii="Times New Roman" w:hAnsi="Times New Roman" w:cs="Times New Roman"/>
          <w:b/>
        </w:rPr>
        <w:t xml:space="preserve"> учебного года</w:t>
      </w:r>
    </w:p>
    <w:p w14:paraId="376603BC" w14:textId="77777777" w:rsidR="00044038" w:rsidRDefault="00044038">
      <w:pPr>
        <w:rPr>
          <w:rFonts w:ascii="Times New Roman" w:hAnsi="Times New Roman" w:cs="Times New Roman"/>
        </w:rPr>
      </w:pPr>
    </w:p>
    <w:p w14:paraId="1AECD802" w14:textId="77777777" w:rsidR="00F012C7" w:rsidRPr="00EE623B" w:rsidRDefault="00F012C7">
      <w:pPr>
        <w:rPr>
          <w:rFonts w:ascii="Times New Roman" w:hAnsi="Times New Roman" w:cs="Times New Roman"/>
        </w:rPr>
      </w:pPr>
    </w:p>
    <w:tbl>
      <w:tblPr>
        <w:tblStyle w:val="a3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2"/>
        <w:gridCol w:w="1418"/>
        <w:gridCol w:w="3260"/>
        <w:gridCol w:w="3686"/>
      </w:tblGrid>
      <w:tr w:rsidR="00680357" w:rsidRPr="00EE623B" w14:paraId="58A25B8B" w14:textId="3465878A" w:rsidTr="00DF56E0">
        <w:tc>
          <w:tcPr>
            <w:tcW w:w="1672" w:type="dxa"/>
          </w:tcPr>
          <w:p w14:paraId="5920E289" w14:textId="035A8A38" w:rsidR="00680357" w:rsidRPr="009C1EDB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18" w:type="dxa"/>
          </w:tcPr>
          <w:p w14:paraId="5D9F83B3" w14:textId="77777777" w:rsidR="00680357" w:rsidRPr="009C1EDB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60" w:type="dxa"/>
          </w:tcPr>
          <w:p w14:paraId="4B8C5360" w14:textId="31B4775D" w:rsidR="00680357" w:rsidRPr="009C1EDB" w:rsidRDefault="004B3186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3686" w:type="dxa"/>
          </w:tcPr>
          <w:p w14:paraId="6167728C" w14:textId="77DDCFD5" w:rsidR="00680357" w:rsidRPr="009C1EDB" w:rsidRDefault="004B3186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</w:tr>
      <w:tr w:rsidR="00680357" w:rsidRPr="00EE623B" w14:paraId="1AD025B5" w14:textId="77777777" w:rsidTr="00DF56E0">
        <w:trPr>
          <w:trHeight w:val="275"/>
        </w:trPr>
        <w:tc>
          <w:tcPr>
            <w:tcW w:w="1672" w:type="dxa"/>
            <w:vMerge w:val="restart"/>
            <w:vAlign w:val="center"/>
          </w:tcPr>
          <w:p w14:paraId="23B40CA9" w14:textId="37150C06" w:rsidR="00680357" w:rsidRPr="00DF56E0" w:rsidRDefault="00DF56E0" w:rsidP="00DF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14:paraId="4D5669C3" w14:textId="0F71F4F8" w:rsidR="00680357" w:rsidRPr="005D0E22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0-17:1</w:t>
            </w:r>
            <w:r w:rsidR="0068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07244ACA" w14:textId="054CAAD3" w:rsidR="00680357" w:rsidRPr="005D0E2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Ефимова Надежда</w:t>
            </w:r>
          </w:p>
        </w:tc>
        <w:tc>
          <w:tcPr>
            <w:tcW w:w="3686" w:type="dxa"/>
            <w:vAlign w:val="center"/>
          </w:tcPr>
          <w:p w14:paraId="1655DEE8" w14:textId="0C4457F8" w:rsidR="00680357" w:rsidRPr="005D0E2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Защита прав несовершеннолетних</w:t>
            </w:r>
          </w:p>
        </w:tc>
      </w:tr>
      <w:tr w:rsidR="00680357" w:rsidRPr="00EE623B" w14:paraId="112DC4C7" w14:textId="77777777" w:rsidTr="00DF56E0">
        <w:trPr>
          <w:trHeight w:val="366"/>
        </w:trPr>
        <w:tc>
          <w:tcPr>
            <w:tcW w:w="1672" w:type="dxa"/>
            <w:vMerge/>
          </w:tcPr>
          <w:p w14:paraId="3E434CEC" w14:textId="77777777" w:rsidR="00680357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6EACE1B" w14:textId="032CBFFD" w:rsidR="00680357" w:rsidRPr="005D0E22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</w:t>
            </w:r>
            <w:r w:rsidR="0068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68F1A983" w14:textId="07DD4C0A" w:rsidR="00680357" w:rsidRPr="005D0E2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Ивашко Дарья</w:t>
            </w:r>
          </w:p>
        </w:tc>
        <w:tc>
          <w:tcPr>
            <w:tcW w:w="3686" w:type="dxa"/>
            <w:vAlign w:val="center"/>
          </w:tcPr>
          <w:p w14:paraId="1A010047" w14:textId="79F7EB16" w:rsidR="00680357" w:rsidRPr="005D0E2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Уголовно-процессуальное право</w:t>
            </w:r>
          </w:p>
        </w:tc>
      </w:tr>
      <w:tr w:rsidR="00680357" w:rsidRPr="00EE623B" w14:paraId="096114AB" w14:textId="77777777" w:rsidTr="00DF56E0">
        <w:trPr>
          <w:trHeight w:val="381"/>
        </w:trPr>
        <w:tc>
          <w:tcPr>
            <w:tcW w:w="1672" w:type="dxa"/>
            <w:vMerge/>
          </w:tcPr>
          <w:p w14:paraId="1114F8D8" w14:textId="77777777" w:rsidR="00680357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6C9B20E0" w14:textId="1C3B4117" w:rsidR="00680357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0-19:1</w:t>
            </w:r>
            <w:r w:rsidR="0068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16492A3D" w14:textId="3474FA88" w:rsidR="00680357" w:rsidRPr="005D0E2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6E0">
              <w:rPr>
                <w:rFonts w:ascii="Times New Roman" w:hAnsi="Times New Roman" w:cs="Times New Roman"/>
              </w:rPr>
              <w:t>Ишин</w:t>
            </w:r>
            <w:proofErr w:type="spellEnd"/>
            <w:r w:rsidRPr="00DF56E0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3686" w:type="dxa"/>
            <w:vAlign w:val="center"/>
          </w:tcPr>
          <w:p w14:paraId="0FE61931" w14:textId="4B130EE6" w:rsidR="00680357" w:rsidRPr="005D0E2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Административное право</w:t>
            </w:r>
          </w:p>
        </w:tc>
      </w:tr>
      <w:tr w:rsidR="00680357" w:rsidRPr="00EE623B" w14:paraId="1B61EACF" w14:textId="77777777" w:rsidTr="00DF56E0">
        <w:trPr>
          <w:trHeight w:val="353"/>
        </w:trPr>
        <w:tc>
          <w:tcPr>
            <w:tcW w:w="1672" w:type="dxa"/>
            <w:vMerge/>
          </w:tcPr>
          <w:p w14:paraId="2FD62208" w14:textId="77777777" w:rsidR="00680357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44E468C5" w14:textId="51F6A402" w:rsidR="00680357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</w:t>
            </w:r>
            <w:r w:rsidR="0068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09941B92" w14:textId="32593326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Андрей</w:t>
            </w:r>
          </w:p>
        </w:tc>
        <w:tc>
          <w:tcPr>
            <w:tcW w:w="3686" w:type="dxa"/>
            <w:vAlign w:val="center"/>
          </w:tcPr>
          <w:p w14:paraId="11F266E4" w14:textId="4F90D5A4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</w:tr>
      <w:tr w:rsidR="00DF56E0" w:rsidRPr="0047572B" w14:paraId="0EFDBF64" w14:textId="77777777" w:rsidTr="00DF56E0">
        <w:trPr>
          <w:trHeight w:val="311"/>
        </w:trPr>
        <w:tc>
          <w:tcPr>
            <w:tcW w:w="1672" w:type="dxa"/>
            <w:vMerge w:val="restart"/>
            <w:vAlign w:val="center"/>
          </w:tcPr>
          <w:p w14:paraId="197037AD" w14:textId="6B739B3E" w:rsidR="00DF56E0" w:rsidRDefault="00DF56E0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vAlign w:val="center"/>
          </w:tcPr>
          <w:p w14:paraId="0114A97D" w14:textId="3F651DD5" w:rsidR="00DF56E0" w:rsidRDefault="00FA7C4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="00852BEB">
              <w:rPr>
                <w:rFonts w:ascii="Times New Roman" w:hAnsi="Times New Roman" w:cs="Times New Roman"/>
              </w:rPr>
              <w:t>0-16</w:t>
            </w:r>
            <w:r>
              <w:rPr>
                <w:rFonts w:ascii="Times New Roman" w:hAnsi="Times New Roman" w:cs="Times New Roman"/>
              </w:rPr>
              <w:t>:3</w:t>
            </w:r>
            <w:r w:rsidR="00DF56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10B6D863" w14:textId="54583798" w:rsidR="00DF56E0" w:rsidRDefault="00852BEB" w:rsidP="00C21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Родюкова </w:t>
            </w:r>
            <w:r w:rsidR="00C2100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686" w:type="dxa"/>
            <w:vAlign w:val="center"/>
          </w:tcPr>
          <w:p w14:paraId="5197F561" w14:textId="42157559" w:rsidR="00DF56E0" w:rsidRPr="00DF56E0" w:rsidRDefault="00852BEB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</w:p>
        </w:tc>
      </w:tr>
      <w:tr w:rsidR="00DF56E0" w:rsidRPr="0047572B" w14:paraId="3A5E295D" w14:textId="77777777" w:rsidTr="00DF56E0">
        <w:trPr>
          <w:trHeight w:val="325"/>
        </w:trPr>
        <w:tc>
          <w:tcPr>
            <w:tcW w:w="1672" w:type="dxa"/>
            <w:vMerge/>
            <w:vAlign w:val="center"/>
          </w:tcPr>
          <w:p w14:paraId="3183EB14" w14:textId="47090B36" w:rsidR="00DF56E0" w:rsidRDefault="00DF56E0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DE224D" w14:textId="53BBCC4D" w:rsidR="00DF56E0" w:rsidRDefault="00FA7C4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</w:t>
            </w:r>
            <w:r w:rsidR="00DF56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60D6BB1D" w14:textId="29D07427" w:rsidR="00DF56E0" w:rsidRDefault="00852BEB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Головина Лидия</w:t>
            </w:r>
          </w:p>
        </w:tc>
        <w:tc>
          <w:tcPr>
            <w:tcW w:w="3686" w:type="dxa"/>
            <w:vAlign w:val="center"/>
          </w:tcPr>
          <w:p w14:paraId="28D52AE4" w14:textId="0837F7CE" w:rsidR="00DF56E0" w:rsidRDefault="00852BEB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Исламское право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</w:tr>
      <w:tr w:rsidR="00DF56E0" w:rsidRPr="0047572B" w14:paraId="2F5E6422" w14:textId="77777777" w:rsidTr="00DF56E0">
        <w:trPr>
          <w:trHeight w:val="394"/>
        </w:trPr>
        <w:tc>
          <w:tcPr>
            <w:tcW w:w="1672" w:type="dxa"/>
            <w:vMerge/>
            <w:vAlign w:val="center"/>
          </w:tcPr>
          <w:p w14:paraId="23EB0D41" w14:textId="77777777" w:rsidR="00DF56E0" w:rsidRDefault="00DF56E0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684CDC" w14:textId="520EAEF5" w:rsidR="00DF56E0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</w:t>
            </w:r>
            <w:r w:rsidR="00DF56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3B594A05" w14:textId="7F351E28" w:rsidR="00DF56E0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Смирнова Софья</w:t>
            </w:r>
          </w:p>
        </w:tc>
        <w:tc>
          <w:tcPr>
            <w:tcW w:w="3686" w:type="dxa"/>
            <w:vAlign w:val="center"/>
          </w:tcPr>
          <w:p w14:paraId="6B798133" w14:textId="66F8B033" w:rsidR="00DF56E0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Трудовое право</w:t>
            </w:r>
          </w:p>
        </w:tc>
      </w:tr>
      <w:tr w:rsidR="00DF56E0" w:rsidRPr="0047572B" w14:paraId="3B11DAB8" w14:textId="77777777" w:rsidTr="00DF56E0">
        <w:trPr>
          <w:trHeight w:val="394"/>
        </w:trPr>
        <w:tc>
          <w:tcPr>
            <w:tcW w:w="1672" w:type="dxa"/>
            <w:vMerge/>
            <w:vAlign w:val="center"/>
          </w:tcPr>
          <w:p w14:paraId="1D965723" w14:textId="77777777" w:rsidR="00DF56E0" w:rsidRDefault="00DF56E0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99ACA9" w14:textId="028A91C5" w:rsidR="00DF56E0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</w:t>
            </w:r>
            <w:r w:rsidR="00DF56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4181AC28" w14:textId="1AF21842" w:rsidR="00DF56E0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6E0">
              <w:rPr>
                <w:rFonts w:ascii="Times New Roman" w:hAnsi="Times New Roman" w:cs="Times New Roman"/>
              </w:rPr>
              <w:t>Корзеев</w:t>
            </w:r>
            <w:proofErr w:type="spellEnd"/>
            <w:r w:rsidRPr="00DF56E0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3686" w:type="dxa"/>
            <w:vAlign w:val="center"/>
          </w:tcPr>
          <w:p w14:paraId="26B64F6D" w14:textId="1B670BC1" w:rsidR="00DF56E0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Конституционное право зарубежных стран</w:t>
            </w:r>
          </w:p>
        </w:tc>
      </w:tr>
      <w:tr w:rsidR="00331192" w:rsidRPr="0047572B" w14:paraId="1347E454" w14:textId="77777777" w:rsidTr="00DF56E0">
        <w:trPr>
          <w:trHeight w:val="339"/>
        </w:trPr>
        <w:tc>
          <w:tcPr>
            <w:tcW w:w="1672" w:type="dxa"/>
            <w:vMerge w:val="restart"/>
            <w:vAlign w:val="center"/>
          </w:tcPr>
          <w:p w14:paraId="1A6F3533" w14:textId="482E3302" w:rsidR="00331192" w:rsidRDefault="00DF56E0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1192">
              <w:rPr>
                <w:rFonts w:ascii="Times New Roman" w:hAnsi="Times New Roman" w:cs="Times New Roman"/>
              </w:rPr>
              <w:t>реда</w:t>
            </w:r>
          </w:p>
        </w:tc>
        <w:tc>
          <w:tcPr>
            <w:tcW w:w="1418" w:type="dxa"/>
            <w:vAlign w:val="center"/>
          </w:tcPr>
          <w:p w14:paraId="3758AC1C" w14:textId="26D2A742" w:rsidR="00331192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</w:t>
            </w:r>
            <w:r w:rsidR="00331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5FCF8C0E" w14:textId="6FFA70A5" w:rsidR="0033119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6E0">
              <w:rPr>
                <w:rFonts w:ascii="Times New Roman" w:hAnsi="Times New Roman" w:cs="Times New Roman"/>
              </w:rPr>
              <w:t>Мырсина</w:t>
            </w:r>
            <w:proofErr w:type="spellEnd"/>
            <w:r w:rsidRPr="00DF56E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686" w:type="dxa"/>
            <w:vAlign w:val="center"/>
          </w:tcPr>
          <w:p w14:paraId="383CE5C7" w14:textId="326823A8" w:rsidR="00331192" w:rsidRPr="00DF56E0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Право и биоэтика</w:t>
            </w:r>
          </w:p>
        </w:tc>
      </w:tr>
      <w:tr w:rsidR="00331192" w:rsidRPr="0047572B" w14:paraId="3514F807" w14:textId="77777777" w:rsidTr="00DF56E0">
        <w:trPr>
          <w:trHeight w:val="367"/>
        </w:trPr>
        <w:tc>
          <w:tcPr>
            <w:tcW w:w="1672" w:type="dxa"/>
            <w:vMerge/>
            <w:vAlign w:val="center"/>
          </w:tcPr>
          <w:p w14:paraId="3F81CCC9" w14:textId="77777777" w:rsidR="00331192" w:rsidRDefault="00331192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19A166E" w14:textId="5EEEDBBC" w:rsidR="00331192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</w:t>
            </w:r>
            <w:r w:rsidR="00331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3F5B6AE1" w14:textId="39ACB155" w:rsidR="0033119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6E0">
              <w:rPr>
                <w:rFonts w:ascii="Times New Roman" w:hAnsi="Times New Roman" w:cs="Times New Roman"/>
              </w:rPr>
              <w:t>Бочинин</w:t>
            </w:r>
            <w:proofErr w:type="spellEnd"/>
            <w:r w:rsidRPr="00DF56E0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686" w:type="dxa"/>
            <w:vAlign w:val="center"/>
          </w:tcPr>
          <w:p w14:paraId="31200963" w14:textId="0E801A7D" w:rsidR="0033119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Уголовное право</w:t>
            </w:r>
          </w:p>
        </w:tc>
      </w:tr>
      <w:tr w:rsidR="00331192" w:rsidRPr="0047572B" w14:paraId="11DBE748" w14:textId="77777777" w:rsidTr="00DF56E0">
        <w:tc>
          <w:tcPr>
            <w:tcW w:w="1672" w:type="dxa"/>
            <w:vMerge/>
            <w:vAlign w:val="center"/>
          </w:tcPr>
          <w:p w14:paraId="13F82F44" w14:textId="77777777" w:rsidR="00331192" w:rsidRDefault="00331192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33A11B4" w14:textId="4BEA9F63" w:rsidR="00331192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</w:t>
            </w:r>
            <w:r w:rsidR="00331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55C6039A" w14:textId="03A0CF8C" w:rsidR="0033119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6E0">
              <w:rPr>
                <w:rFonts w:ascii="Times New Roman" w:hAnsi="Times New Roman" w:cs="Times New Roman"/>
              </w:rPr>
              <w:t>Посадкова</w:t>
            </w:r>
            <w:proofErr w:type="spellEnd"/>
            <w:r w:rsidRPr="00DF56E0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686" w:type="dxa"/>
            <w:vAlign w:val="center"/>
          </w:tcPr>
          <w:p w14:paraId="2885034A" w14:textId="5C777953" w:rsidR="00331192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Как защитить свои права в Конституционном</w:t>
            </w:r>
            <w:r w:rsidR="00B33526">
              <w:rPr>
                <w:rFonts w:ascii="Times New Roman" w:hAnsi="Times New Roman" w:cs="Times New Roman"/>
              </w:rPr>
              <w:t xml:space="preserve"> с</w:t>
            </w:r>
            <w:r w:rsidRPr="00DF56E0">
              <w:rPr>
                <w:rFonts w:ascii="Times New Roman" w:hAnsi="Times New Roman" w:cs="Times New Roman"/>
              </w:rPr>
              <w:t>уде</w:t>
            </w:r>
            <w:r w:rsidR="00B33526">
              <w:rPr>
                <w:rFonts w:ascii="Times New Roman" w:hAnsi="Times New Roman" w:cs="Times New Roman"/>
              </w:rPr>
              <w:t>?</w:t>
            </w:r>
          </w:p>
        </w:tc>
      </w:tr>
      <w:tr w:rsidR="00DF56E0" w:rsidRPr="0047572B" w14:paraId="7F7E957B" w14:textId="77777777" w:rsidTr="00DF56E0">
        <w:trPr>
          <w:trHeight w:val="311"/>
        </w:trPr>
        <w:tc>
          <w:tcPr>
            <w:tcW w:w="1672" w:type="dxa"/>
            <w:vMerge/>
            <w:vAlign w:val="center"/>
          </w:tcPr>
          <w:p w14:paraId="67C2DFCF" w14:textId="77777777" w:rsidR="00DF56E0" w:rsidRDefault="00DF56E0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10FF7C" w14:textId="5FA88235" w:rsidR="00DF56E0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</w:t>
            </w:r>
            <w:r w:rsidR="00DF56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3926187B" w14:textId="594A4ED6" w:rsidR="00DF56E0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6E0">
              <w:rPr>
                <w:rFonts w:ascii="Times New Roman" w:hAnsi="Times New Roman" w:cs="Times New Roman"/>
              </w:rPr>
              <w:t>Колабская</w:t>
            </w:r>
            <w:proofErr w:type="spellEnd"/>
            <w:r w:rsidRPr="00DF56E0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3686" w:type="dxa"/>
            <w:vAlign w:val="center"/>
          </w:tcPr>
          <w:p w14:paraId="0585F7C3" w14:textId="2B438788" w:rsidR="00DF56E0" w:rsidRDefault="00DF56E0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Гражданское процессуальное право</w:t>
            </w:r>
          </w:p>
        </w:tc>
      </w:tr>
      <w:tr w:rsidR="00BD06CE" w:rsidRPr="00581F1B" w14:paraId="30AD6EE8" w14:textId="77777777" w:rsidTr="00DF56E0">
        <w:trPr>
          <w:trHeight w:val="339"/>
        </w:trPr>
        <w:tc>
          <w:tcPr>
            <w:tcW w:w="1672" w:type="dxa"/>
            <w:vMerge w:val="restart"/>
            <w:vAlign w:val="center"/>
          </w:tcPr>
          <w:p w14:paraId="33C37C29" w14:textId="7380FA72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vAlign w:val="center"/>
          </w:tcPr>
          <w:p w14:paraId="6D7F0544" w14:textId="112311D4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3CF9E06A" w14:textId="70B7C7BC" w:rsidR="00BD06CE" w:rsidRPr="00DF56E0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Сергей</w:t>
            </w:r>
          </w:p>
        </w:tc>
        <w:tc>
          <w:tcPr>
            <w:tcW w:w="3686" w:type="dxa"/>
            <w:vAlign w:val="center"/>
          </w:tcPr>
          <w:p w14:paraId="59230CC3" w14:textId="557668BD" w:rsidR="00BD06CE" w:rsidRPr="00DF56E0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</w:tc>
      </w:tr>
      <w:tr w:rsidR="00BD06CE" w:rsidRPr="00581F1B" w14:paraId="7D38527D" w14:textId="77777777" w:rsidTr="00DF56E0">
        <w:trPr>
          <w:trHeight w:val="339"/>
        </w:trPr>
        <w:tc>
          <w:tcPr>
            <w:tcW w:w="1672" w:type="dxa"/>
            <w:vMerge/>
            <w:vAlign w:val="center"/>
          </w:tcPr>
          <w:p w14:paraId="57B31F61" w14:textId="705477B3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C7A4F5" w14:textId="3900319B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3F1000E1" w14:textId="29184C10" w:rsidR="00BD06CE" w:rsidRPr="00114189" w:rsidRDefault="00FA7C4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Алена</w:t>
            </w:r>
          </w:p>
        </w:tc>
        <w:tc>
          <w:tcPr>
            <w:tcW w:w="3686" w:type="dxa"/>
            <w:vAlign w:val="center"/>
          </w:tcPr>
          <w:p w14:paraId="63FE8237" w14:textId="5BAD1E95" w:rsidR="00BD06CE" w:rsidRDefault="00FA7C47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6E0">
              <w:rPr>
                <w:rFonts w:ascii="Times New Roman" w:hAnsi="Times New Roman" w:cs="Times New Roman"/>
              </w:rPr>
              <w:t>Legal</w:t>
            </w:r>
            <w:proofErr w:type="spellEnd"/>
            <w:r w:rsidRPr="00DF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E0"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D06CE" w:rsidRPr="00581F1B" w14:paraId="4EA1BE6F" w14:textId="77777777" w:rsidTr="00DF56E0">
        <w:trPr>
          <w:trHeight w:val="310"/>
        </w:trPr>
        <w:tc>
          <w:tcPr>
            <w:tcW w:w="1672" w:type="dxa"/>
            <w:vMerge/>
            <w:vAlign w:val="center"/>
          </w:tcPr>
          <w:p w14:paraId="0E7727F7" w14:textId="77777777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44E222" w14:textId="286F0C04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49A3FD0E" w14:textId="39CBDF67" w:rsidR="00BD06CE" w:rsidRPr="00114189" w:rsidRDefault="00FA7C47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6E0">
              <w:rPr>
                <w:rFonts w:ascii="Times New Roman" w:hAnsi="Times New Roman" w:cs="Times New Roman"/>
              </w:rPr>
              <w:t>Весова</w:t>
            </w:r>
            <w:proofErr w:type="spellEnd"/>
            <w:r w:rsidRPr="00DF56E0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3686" w:type="dxa"/>
            <w:vAlign w:val="center"/>
          </w:tcPr>
          <w:p w14:paraId="332FDF99" w14:textId="1B7B225B" w:rsidR="00BD06CE" w:rsidRPr="00FA7C47" w:rsidRDefault="00FA7C47" w:rsidP="00114189">
            <w:pPr>
              <w:jc w:val="center"/>
              <w:rPr>
                <w:rFonts w:ascii="Times New Roman" w:hAnsi="Times New Roman" w:cs="Times New Roman"/>
              </w:rPr>
            </w:pPr>
            <w:r w:rsidRPr="00FA7C47">
              <w:rPr>
                <w:rFonts w:ascii="Times New Roman" w:hAnsi="Times New Roman" w:cs="Times New Roman"/>
              </w:rPr>
              <w:t>Гражданское право</w:t>
            </w:r>
          </w:p>
        </w:tc>
      </w:tr>
      <w:tr w:rsidR="00BD06CE" w:rsidRPr="00581F1B" w14:paraId="7719B6CD" w14:textId="77777777" w:rsidTr="00DF56E0">
        <w:trPr>
          <w:trHeight w:val="353"/>
        </w:trPr>
        <w:tc>
          <w:tcPr>
            <w:tcW w:w="1672" w:type="dxa"/>
            <w:vMerge/>
            <w:vAlign w:val="center"/>
          </w:tcPr>
          <w:p w14:paraId="4C4EE9C9" w14:textId="60DEDBD3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6B92FF" w14:textId="5D9294B1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5BF30558" w14:textId="1E571DB0" w:rsidR="00BD06CE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6E0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DF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6E0">
              <w:rPr>
                <w:rFonts w:ascii="Times New Roman" w:hAnsi="Times New Roman" w:cs="Times New Roman"/>
              </w:rPr>
              <w:t>Тамилла</w:t>
            </w:r>
            <w:proofErr w:type="spellEnd"/>
          </w:p>
        </w:tc>
        <w:tc>
          <w:tcPr>
            <w:tcW w:w="3686" w:type="dxa"/>
            <w:vAlign w:val="center"/>
          </w:tcPr>
          <w:p w14:paraId="1520F077" w14:textId="60453B23" w:rsidR="00BD06CE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Международное право</w:t>
            </w:r>
          </w:p>
        </w:tc>
      </w:tr>
      <w:tr w:rsidR="00BD06CE" w:rsidRPr="00581F1B" w14:paraId="4538F5B8" w14:textId="77777777" w:rsidTr="00DF56E0">
        <w:trPr>
          <w:trHeight w:val="311"/>
        </w:trPr>
        <w:tc>
          <w:tcPr>
            <w:tcW w:w="1672" w:type="dxa"/>
            <w:vMerge w:val="restart"/>
            <w:vAlign w:val="center"/>
          </w:tcPr>
          <w:p w14:paraId="21C50C7F" w14:textId="77488572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vAlign w:val="center"/>
          </w:tcPr>
          <w:p w14:paraId="1F7D17FD" w14:textId="17D12318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1D0E1310" w14:textId="5F33BB0D" w:rsidR="00BD06CE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Безбородова Алина</w:t>
            </w:r>
          </w:p>
        </w:tc>
        <w:tc>
          <w:tcPr>
            <w:tcW w:w="3686" w:type="dxa"/>
            <w:vAlign w:val="center"/>
          </w:tcPr>
          <w:p w14:paraId="3FFE1199" w14:textId="66A3DFA4" w:rsidR="00BD06CE" w:rsidRPr="00DF56E0" w:rsidRDefault="00BD06CE" w:rsidP="00114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56E0">
              <w:rPr>
                <w:rFonts w:ascii="Times New Roman" w:hAnsi="Times New Roman" w:cs="Times New Roman"/>
              </w:rPr>
              <w:t>Ораторское мастерство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</w:tr>
      <w:tr w:rsidR="00BD06CE" w:rsidRPr="00581F1B" w14:paraId="595C8827" w14:textId="77777777" w:rsidTr="00DF56E0">
        <w:trPr>
          <w:trHeight w:val="311"/>
        </w:trPr>
        <w:tc>
          <w:tcPr>
            <w:tcW w:w="1672" w:type="dxa"/>
            <w:vMerge/>
            <w:vAlign w:val="center"/>
          </w:tcPr>
          <w:p w14:paraId="2DA88E31" w14:textId="77777777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63BF06" w14:textId="67F2B718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2BA41F20" w14:textId="22A28F8F" w:rsidR="00BD06CE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DF56E0">
              <w:rPr>
                <w:rFonts w:ascii="Times New Roman" w:hAnsi="Times New Roman" w:cs="Times New Roman"/>
              </w:rPr>
              <w:t>Карпова Алена</w:t>
            </w:r>
          </w:p>
        </w:tc>
        <w:tc>
          <w:tcPr>
            <w:tcW w:w="3686" w:type="dxa"/>
            <w:vAlign w:val="center"/>
          </w:tcPr>
          <w:p w14:paraId="524ACF36" w14:textId="58CED339" w:rsidR="00BD06CE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интеллектуальной собственности</w:t>
            </w:r>
          </w:p>
        </w:tc>
      </w:tr>
      <w:tr w:rsidR="00BD06CE" w:rsidRPr="00581F1B" w14:paraId="23DF8797" w14:textId="77777777" w:rsidTr="00DF56E0">
        <w:trPr>
          <w:trHeight w:val="311"/>
        </w:trPr>
        <w:tc>
          <w:tcPr>
            <w:tcW w:w="1672" w:type="dxa"/>
            <w:vMerge/>
            <w:vAlign w:val="center"/>
          </w:tcPr>
          <w:p w14:paraId="49927F58" w14:textId="77777777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2C3427" w14:textId="32A9A546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7ED98632" w14:textId="32B5DBF0" w:rsidR="00BD06CE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6431BE"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 w:rsidRPr="006431BE">
              <w:rPr>
                <w:rFonts w:ascii="Times New Roman" w:hAnsi="Times New Roman" w:cs="Times New Roman"/>
              </w:rPr>
              <w:t>Ильгиз</w:t>
            </w:r>
            <w:proofErr w:type="spellEnd"/>
          </w:p>
        </w:tc>
        <w:tc>
          <w:tcPr>
            <w:tcW w:w="3686" w:type="dxa"/>
            <w:vAlign w:val="center"/>
          </w:tcPr>
          <w:p w14:paraId="79FE17AF" w14:textId="32398A5F" w:rsidR="00BD06CE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ИОГП</w:t>
            </w:r>
          </w:p>
        </w:tc>
      </w:tr>
      <w:tr w:rsidR="00BD06CE" w:rsidRPr="00581F1B" w14:paraId="4E39A421" w14:textId="77777777" w:rsidTr="00DF56E0">
        <w:trPr>
          <w:trHeight w:val="311"/>
        </w:trPr>
        <w:tc>
          <w:tcPr>
            <w:tcW w:w="1672" w:type="dxa"/>
            <w:vMerge/>
            <w:vAlign w:val="center"/>
          </w:tcPr>
          <w:p w14:paraId="3FF18A69" w14:textId="77777777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057B836" w14:textId="61D6DABC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3042AFD5" w14:textId="64E6C41F" w:rsidR="00BD06CE" w:rsidRPr="006431BE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6431BE">
              <w:rPr>
                <w:rFonts w:ascii="Times New Roman" w:hAnsi="Times New Roman" w:cs="Times New Roman"/>
              </w:rPr>
              <w:t>Шахназарова Ксения</w:t>
            </w:r>
          </w:p>
        </w:tc>
        <w:tc>
          <w:tcPr>
            <w:tcW w:w="3686" w:type="dxa"/>
            <w:vAlign w:val="center"/>
          </w:tcPr>
          <w:p w14:paraId="09604B69" w14:textId="59CC968C" w:rsidR="00BD06CE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6431BE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</w:tr>
      <w:tr w:rsidR="00BD06CE" w:rsidRPr="00EE623B" w14:paraId="54777308" w14:textId="2565A07E" w:rsidTr="00DF56E0">
        <w:tc>
          <w:tcPr>
            <w:tcW w:w="1672" w:type="dxa"/>
            <w:vMerge w:val="restart"/>
            <w:vAlign w:val="center"/>
          </w:tcPr>
          <w:p w14:paraId="26214FF5" w14:textId="387E08DA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vAlign w:val="center"/>
          </w:tcPr>
          <w:p w14:paraId="114C2B7A" w14:textId="21D27A13" w:rsidR="00BD06CE" w:rsidRPr="00EE623B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0-16:1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322C9EEB" w14:textId="6C6E152E" w:rsidR="00BD06CE" w:rsidRPr="00EE623B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1BE">
              <w:rPr>
                <w:rFonts w:ascii="Times New Roman" w:hAnsi="Times New Roman" w:cs="Times New Roman"/>
              </w:rPr>
              <w:t>Абдулкадиров</w:t>
            </w:r>
            <w:proofErr w:type="spellEnd"/>
            <w:r w:rsidRPr="00643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1BE">
              <w:rPr>
                <w:rFonts w:ascii="Times New Roman" w:hAnsi="Times New Roman" w:cs="Times New Roman"/>
              </w:rPr>
              <w:t>Тавус</w:t>
            </w:r>
            <w:proofErr w:type="spellEnd"/>
          </w:p>
        </w:tc>
        <w:tc>
          <w:tcPr>
            <w:tcW w:w="3686" w:type="dxa"/>
            <w:vAlign w:val="center"/>
          </w:tcPr>
          <w:p w14:paraId="74D96EAA" w14:textId="1C708F7F" w:rsidR="00BD06CE" w:rsidRPr="00EE623B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6431BE">
              <w:rPr>
                <w:rFonts w:ascii="Times New Roman" w:hAnsi="Times New Roman" w:cs="Times New Roman"/>
              </w:rPr>
              <w:t>Бизнес-право</w:t>
            </w:r>
          </w:p>
        </w:tc>
      </w:tr>
      <w:tr w:rsidR="00BD06CE" w:rsidRPr="00DB3FA9" w14:paraId="6DBBFAE9" w14:textId="6DDC78C7" w:rsidTr="00DF56E0">
        <w:trPr>
          <w:trHeight w:val="70"/>
        </w:trPr>
        <w:tc>
          <w:tcPr>
            <w:tcW w:w="1672" w:type="dxa"/>
            <w:vMerge/>
            <w:vAlign w:val="center"/>
          </w:tcPr>
          <w:p w14:paraId="4D7364E3" w14:textId="77777777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15088A" w14:textId="3D1C2201" w:rsidR="00BD06CE" w:rsidRPr="00EE623B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22F573B8" w14:textId="73DA5643" w:rsidR="00BD06CE" w:rsidRPr="00206953" w:rsidRDefault="00BD06CE" w:rsidP="00260B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1BE">
              <w:rPr>
                <w:rFonts w:ascii="Times New Roman" w:hAnsi="Times New Roman" w:cs="Times New Roman"/>
              </w:rPr>
              <w:t>Машанов</w:t>
            </w:r>
            <w:proofErr w:type="spellEnd"/>
            <w:r w:rsidRPr="006431BE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3686" w:type="dxa"/>
            <w:vAlign w:val="center"/>
          </w:tcPr>
          <w:p w14:paraId="3D652EAA" w14:textId="056A629D" w:rsidR="00BD06CE" w:rsidRPr="00EE623B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6431BE">
              <w:rPr>
                <w:rFonts w:ascii="Times New Roman" w:hAnsi="Times New Roman" w:cs="Times New Roman"/>
              </w:rPr>
              <w:t>Судебная власть</w:t>
            </w:r>
          </w:p>
        </w:tc>
      </w:tr>
      <w:tr w:rsidR="00BD06CE" w:rsidRPr="00DB3FA9" w14:paraId="7E0C3318" w14:textId="77777777" w:rsidTr="00DF56E0">
        <w:tc>
          <w:tcPr>
            <w:tcW w:w="1672" w:type="dxa"/>
            <w:vMerge/>
            <w:vAlign w:val="center"/>
          </w:tcPr>
          <w:p w14:paraId="726B730C" w14:textId="77777777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297F2F" w14:textId="6A2634C5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1600F03D" w14:textId="52222B80" w:rsidR="00BD06CE" w:rsidRPr="00206953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6431BE">
              <w:rPr>
                <w:rFonts w:ascii="Times New Roman" w:hAnsi="Times New Roman" w:cs="Times New Roman"/>
              </w:rPr>
              <w:t>Багрова Яна</w:t>
            </w:r>
          </w:p>
        </w:tc>
        <w:tc>
          <w:tcPr>
            <w:tcW w:w="3686" w:type="dxa"/>
            <w:vAlign w:val="center"/>
          </w:tcPr>
          <w:p w14:paraId="3D0D168C" w14:textId="7057B808" w:rsidR="00BD06CE" w:rsidRPr="00852BEB" w:rsidRDefault="00BD06CE" w:rsidP="00114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1BE">
              <w:rPr>
                <w:rFonts w:ascii="Times New Roman" w:hAnsi="Times New Roman" w:cs="Times New Roman"/>
              </w:rPr>
              <w:t>Справочно-правовые системы</w:t>
            </w:r>
            <w:r w:rsidR="00852BEB">
              <w:rPr>
                <w:rFonts w:ascii="Times New Roman" w:hAnsi="Times New Roman" w:cs="Times New Roman"/>
                <w:lang w:val="en-US"/>
              </w:rPr>
              <w:t>***</w:t>
            </w:r>
          </w:p>
        </w:tc>
      </w:tr>
      <w:tr w:rsidR="00BD06CE" w:rsidRPr="00DB3FA9" w14:paraId="172993D4" w14:textId="77777777" w:rsidTr="00DF56E0">
        <w:tc>
          <w:tcPr>
            <w:tcW w:w="1672" w:type="dxa"/>
            <w:vMerge/>
            <w:vAlign w:val="center"/>
          </w:tcPr>
          <w:p w14:paraId="09BD66DC" w14:textId="0F3BB25A" w:rsidR="00BD06CE" w:rsidRDefault="00BD06CE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1FAD2F" w14:textId="3F0636DD" w:rsidR="00BD06CE" w:rsidRDefault="002D1C4D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</w:t>
            </w:r>
            <w:r w:rsidR="00BD0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vAlign w:val="center"/>
          </w:tcPr>
          <w:p w14:paraId="5443C4CE" w14:textId="231B5E4E" w:rsidR="00BD06CE" w:rsidRPr="00206953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6431BE">
              <w:rPr>
                <w:rFonts w:ascii="Times New Roman" w:hAnsi="Times New Roman" w:cs="Times New Roman"/>
              </w:rPr>
              <w:t>Каминский Антон</w:t>
            </w:r>
          </w:p>
        </w:tc>
        <w:tc>
          <w:tcPr>
            <w:tcW w:w="3686" w:type="dxa"/>
            <w:vAlign w:val="center"/>
          </w:tcPr>
          <w:p w14:paraId="46E1FFC8" w14:textId="05589311" w:rsidR="00BD06CE" w:rsidRPr="00EE623B" w:rsidRDefault="00BD06CE" w:rsidP="00114189">
            <w:pPr>
              <w:jc w:val="center"/>
              <w:rPr>
                <w:rFonts w:ascii="Times New Roman" w:hAnsi="Times New Roman" w:cs="Times New Roman"/>
              </w:rPr>
            </w:pPr>
            <w:r w:rsidRPr="006431BE">
              <w:rPr>
                <w:rFonts w:ascii="Times New Roman" w:hAnsi="Times New Roman" w:cs="Times New Roman"/>
              </w:rPr>
              <w:t>Арбитражное процессуальное право</w:t>
            </w:r>
          </w:p>
        </w:tc>
      </w:tr>
    </w:tbl>
    <w:p w14:paraId="107016A0" w14:textId="77777777" w:rsidR="00C84141" w:rsidRDefault="00C84141">
      <w:pPr>
        <w:rPr>
          <w:rFonts w:ascii="Times New Roman" w:hAnsi="Times New Roman" w:cs="Times New Roman"/>
        </w:rPr>
      </w:pPr>
    </w:p>
    <w:p w14:paraId="5FAA2381" w14:textId="168843D7" w:rsidR="00044038" w:rsidRDefault="00994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курс читается на иностранном языке (</w:t>
      </w:r>
      <w:r w:rsidR="00241317">
        <w:rPr>
          <w:rFonts w:ascii="Times New Roman" w:hAnsi="Times New Roman" w:cs="Times New Roman"/>
        </w:rPr>
        <w:t>английский</w:t>
      </w:r>
      <w:r w:rsidR="00260B69">
        <w:rPr>
          <w:rFonts w:ascii="Times New Roman" w:hAnsi="Times New Roman" w:cs="Times New Roman"/>
        </w:rPr>
        <w:t>)</w:t>
      </w:r>
    </w:p>
    <w:p w14:paraId="473D3428" w14:textId="77777777" w:rsidR="00144BAB" w:rsidRDefault="00144BAB" w:rsidP="00144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- мастер-класс</w:t>
      </w:r>
    </w:p>
    <w:p w14:paraId="365380CC" w14:textId="69CBE5D7" w:rsidR="00852BEB" w:rsidRDefault="00852BEB" w:rsidP="00144BAB">
      <w:pPr>
        <w:rPr>
          <w:rFonts w:ascii="Times New Roman" w:hAnsi="Times New Roman" w:cs="Times New Roman"/>
        </w:rPr>
      </w:pPr>
      <w:r w:rsidRPr="002D1C4D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- занятие прово</w:t>
      </w:r>
      <w:r w:rsidR="00426A9D">
        <w:rPr>
          <w:rFonts w:ascii="Times New Roman" w:hAnsi="Times New Roman" w:cs="Times New Roman"/>
        </w:rPr>
        <w:t>дится в компьютерном классе (435</w:t>
      </w:r>
      <w:r>
        <w:rPr>
          <w:rFonts w:ascii="Times New Roman" w:hAnsi="Times New Roman" w:cs="Times New Roman"/>
        </w:rPr>
        <w:t>)</w:t>
      </w:r>
    </w:p>
    <w:p w14:paraId="2ED0B441" w14:textId="77777777" w:rsidR="00374552" w:rsidRDefault="00374552" w:rsidP="00144BAB">
      <w:pPr>
        <w:rPr>
          <w:rFonts w:ascii="Times New Roman" w:hAnsi="Times New Roman" w:cs="Times New Roman"/>
        </w:rPr>
      </w:pPr>
    </w:p>
    <w:p w14:paraId="41CAD7B5" w14:textId="4ABF7AA4" w:rsidR="00EF644D" w:rsidRPr="00374552" w:rsidRDefault="00C84141" w:rsidP="00144BAB">
      <w:pPr>
        <w:jc w:val="center"/>
        <w:rPr>
          <w:rFonts w:ascii="Times New Roman" w:hAnsi="Times New Roman" w:cs="Times New Roman"/>
          <w:b/>
          <w:i/>
        </w:rPr>
      </w:pPr>
      <w:r w:rsidRPr="00374552">
        <w:rPr>
          <w:rFonts w:ascii="Times New Roman" w:hAnsi="Times New Roman" w:cs="Times New Roman"/>
          <w:b/>
          <w:i/>
        </w:rPr>
        <w:t>З</w:t>
      </w:r>
      <w:r w:rsidR="00374552">
        <w:rPr>
          <w:rFonts w:ascii="Times New Roman" w:hAnsi="Times New Roman" w:cs="Times New Roman"/>
          <w:b/>
          <w:i/>
        </w:rPr>
        <w:t>а</w:t>
      </w:r>
      <w:r w:rsidR="00EF644D" w:rsidRPr="00374552">
        <w:rPr>
          <w:rFonts w:ascii="Times New Roman" w:hAnsi="Times New Roman" w:cs="Times New Roman"/>
          <w:b/>
          <w:i/>
        </w:rPr>
        <w:t xml:space="preserve">нятия начинаются с </w:t>
      </w:r>
      <w:r w:rsidR="00374552" w:rsidRPr="00374552">
        <w:rPr>
          <w:rFonts w:ascii="Times New Roman" w:hAnsi="Times New Roman" w:cs="Times New Roman"/>
          <w:b/>
          <w:i/>
        </w:rPr>
        <w:t xml:space="preserve">07 февраля 2018 г. и проводятся в аудитории </w:t>
      </w:r>
      <w:r w:rsidR="00374552" w:rsidRPr="00374552">
        <w:rPr>
          <w:rFonts w:ascii="Times New Roman" w:hAnsi="Times New Roman" w:cs="Times New Roman"/>
          <w:b/>
          <w:i/>
          <w:sz w:val="28"/>
          <w:szCs w:val="28"/>
        </w:rPr>
        <w:t>531</w:t>
      </w:r>
    </w:p>
    <w:p w14:paraId="22B540A7" w14:textId="77777777" w:rsidR="00374552" w:rsidRPr="006431BE" w:rsidRDefault="00374552" w:rsidP="00144BAB">
      <w:pPr>
        <w:jc w:val="center"/>
        <w:rPr>
          <w:rFonts w:ascii="Times New Roman" w:hAnsi="Times New Roman" w:cs="Times New Roman"/>
          <w:b/>
          <w:i/>
          <w:u w:val="thick"/>
        </w:rPr>
      </w:pPr>
    </w:p>
    <w:p w14:paraId="1BDCE84B" w14:textId="77777777" w:rsidR="00374552" w:rsidRDefault="004B3186" w:rsidP="004B3186">
      <w:pPr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A2E864" wp14:editId="7ABA3AA3">
            <wp:simplePos x="0" y="0"/>
            <wp:positionH relativeFrom="margin">
              <wp:posOffset>4686300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687839" wp14:editId="23D90A09">
            <wp:simplePos x="0" y="0"/>
            <wp:positionH relativeFrom="margin">
              <wp:posOffset>-457200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47">
        <w:rPr>
          <w:rFonts w:ascii="Times New Roman" w:hAnsi="Times New Roman" w:cs="Times New Roman"/>
        </w:rPr>
        <w:t xml:space="preserve"> При возникновении вопросов</w:t>
      </w:r>
      <w:r w:rsidR="00374552">
        <w:rPr>
          <w:rFonts w:ascii="Times New Roman" w:hAnsi="Times New Roman" w:cs="Times New Roman"/>
        </w:rPr>
        <w:t xml:space="preserve"> по учебному процессу</w:t>
      </w:r>
    </w:p>
    <w:p w14:paraId="0245AA70" w14:textId="14CF6DDC" w:rsidR="004B3186" w:rsidRPr="002D1C4D" w:rsidRDefault="00FA7C47" w:rsidP="004B3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обращаться к Шахназаровой Ксении</w:t>
      </w:r>
      <w:r w:rsidR="003745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hyperlink r:id="rId6" w:history="1">
        <w:r w:rsidRPr="001F0778">
          <w:rPr>
            <w:rStyle w:val="a7"/>
            <w:rFonts w:ascii="Times New Roman" w:hAnsi="Times New Roman" w:cs="Times New Roman"/>
            <w:lang w:val="en-US"/>
          </w:rPr>
          <w:t>shahnazarova</w:t>
        </w:r>
        <w:r w:rsidRPr="002D1C4D">
          <w:rPr>
            <w:rStyle w:val="a7"/>
            <w:rFonts w:ascii="Times New Roman" w:hAnsi="Times New Roman" w:cs="Times New Roman"/>
          </w:rPr>
          <w:t>98@</w:t>
        </w:r>
        <w:r w:rsidRPr="001F0778">
          <w:rPr>
            <w:rStyle w:val="a7"/>
            <w:rFonts w:ascii="Times New Roman" w:hAnsi="Times New Roman" w:cs="Times New Roman"/>
            <w:lang w:val="en-US"/>
          </w:rPr>
          <w:t>gmail</w:t>
        </w:r>
        <w:r w:rsidRPr="002D1C4D">
          <w:rPr>
            <w:rStyle w:val="a7"/>
            <w:rFonts w:ascii="Times New Roman" w:hAnsi="Times New Roman" w:cs="Times New Roman"/>
          </w:rPr>
          <w:t>.</w:t>
        </w:r>
        <w:r w:rsidRPr="001F0778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 w:rsidRPr="002D1C4D">
        <w:rPr>
          <w:rFonts w:ascii="Times New Roman" w:hAnsi="Times New Roman" w:cs="Times New Roman"/>
        </w:rPr>
        <w:t xml:space="preserve"> </w:t>
      </w:r>
    </w:p>
    <w:sectPr w:rsidR="004B3186" w:rsidRPr="002D1C4D" w:rsidSect="00347C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41"/>
    <w:rsid w:val="00044038"/>
    <w:rsid w:val="00060286"/>
    <w:rsid w:val="00064A5B"/>
    <w:rsid w:val="000B0B39"/>
    <w:rsid w:val="000B67B5"/>
    <w:rsid w:val="000C4BA4"/>
    <w:rsid w:val="000E2A22"/>
    <w:rsid w:val="00102FC8"/>
    <w:rsid w:val="00105CEA"/>
    <w:rsid w:val="00114189"/>
    <w:rsid w:val="00114192"/>
    <w:rsid w:val="00144BAB"/>
    <w:rsid w:val="00181F9C"/>
    <w:rsid w:val="001B5280"/>
    <w:rsid w:val="001B6F37"/>
    <w:rsid w:val="001C263E"/>
    <w:rsid w:val="001D2302"/>
    <w:rsid w:val="001E3922"/>
    <w:rsid w:val="00204958"/>
    <w:rsid w:val="00206953"/>
    <w:rsid w:val="00241317"/>
    <w:rsid w:val="00254756"/>
    <w:rsid w:val="00260B69"/>
    <w:rsid w:val="00273E59"/>
    <w:rsid w:val="00285C36"/>
    <w:rsid w:val="00285D28"/>
    <w:rsid w:val="002C7440"/>
    <w:rsid w:val="002D0BBB"/>
    <w:rsid w:val="002D1C4D"/>
    <w:rsid w:val="002D523C"/>
    <w:rsid w:val="002E4A96"/>
    <w:rsid w:val="00303F98"/>
    <w:rsid w:val="003074CE"/>
    <w:rsid w:val="0031785A"/>
    <w:rsid w:val="00331192"/>
    <w:rsid w:val="00347CCE"/>
    <w:rsid w:val="0035417D"/>
    <w:rsid w:val="00356316"/>
    <w:rsid w:val="00363648"/>
    <w:rsid w:val="00374552"/>
    <w:rsid w:val="00425BC0"/>
    <w:rsid w:val="00426A9D"/>
    <w:rsid w:val="0047572B"/>
    <w:rsid w:val="004B3186"/>
    <w:rsid w:val="004C1941"/>
    <w:rsid w:val="004D2B07"/>
    <w:rsid w:val="004D747D"/>
    <w:rsid w:val="0052043D"/>
    <w:rsid w:val="00546EC9"/>
    <w:rsid w:val="00581F1B"/>
    <w:rsid w:val="005A7AA8"/>
    <w:rsid w:val="005D0E22"/>
    <w:rsid w:val="00612B56"/>
    <w:rsid w:val="00627D53"/>
    <w:rsid w:val="006431BE"/>
    <w:rsid w:val="00680357"/>
    <w:rsid w:val="006D538E"/>
    <w:rsid w:val="007031AE"/>
    <w:rsid w:val="00770E8D"/>
    <w:rsid w:val="007C1AB9"/>
    <w:rsid w:val="007D5D55"/>
    <w:rsid w:val="008235BC"/>
    <w:rsid w:val="00833ADB"/>
    <w:rsid w:val="00837EE5"/>
    <w:rsid w:val="00852BEB"/>
    <w:rsid w:val="00860736"/>
    <w:rsid w:val="0087663B"/>
    <w:rsid w:val="00881BC5"/>
    <w:rsid w:val="008B2852"/>
    <w:rsid w:val="008C45FE"/>
    <w:rsid w:val="008E2285"/>
    <w:rsid w:val="008F1729"/>
    <w:rsid w:val="008F4563"/>
    <w:rsid w:val="00912FD2"/>
    <w:rsid w:val="00942E06"/>
    <w:rsid w:val="009514CF"/>
    <w:rsid w:val="00964D92"/>
    <w:rsid w:val="00994F66"/>
    <w:rsid w:val="009B60A6"/>
    <w:rsid w:val="009C1EDB"/>
    <w:rsid w:val="00A17F44"/>
    <w:rsid w:val="00A62EF6"/>
    <w:rsid w:val="00A868D5"/>
    <w:rsid w:val="00AA2ACE"/>
    <w:rsid w:val="00B177FC"/>
    <w:rsid w:val="00B33526"/>
    <w:rsid w:val="00BB6F39"/>
    <w:rsid w:val="00BC2338"/>
    <w:rsid w:val="00BD06CE"/>
    <w:rsid w:val="00BF1660"/>
    <w:rsid w:val="00BF58AE"/>
    <w:rsid w:val="00C02F68"/>
    <w:rsid w:val="00C17E10"/>
    <w:rsid w:val="00C21004"/>
    <w:rsid w:val="00C84141"/>
    <w:rsid w:val="00C94AC1"/>
    <w:rsid w:val="00CA0967"/>
    <w:rsid w:val="00CD5FB6"/>
    <w:rsid w:val="00CE3C78"/>
    <w:rsid w:val="00D42459"/>
    <w:rsid w:val="00D641D8"/>
    <w:rsid w:val="00D72306"/>
    <w:rsid w:val="00D819EF"/>
    <w:rsid w:val="00D92528"/>
    <w:rsid w:val="00DA6894"/>
    <w:rsid w:val="00DB3FA9"/>
    <w:rsid w:val="00DC2D6B"/>
    <w:rsid w:val="00DE35A6"/>
    <w:rsid w:val="00DF56E0"/>
    <w:rsid w:val="00E14410"/>
    <w:rsid w:val="00EC7225"/>
    <w:rsid w:val="00EE623B"/>
    <w:rsid w:val="00EF5693"/>
    <w:rsid w:val="00EF644D"/>
    <w:rsid w:val="00F012C7"/>
    <w:rsid w:val="00F203AA"/>
    <w:rsid w:val="00F80D7D"/>
    <w:rsid w:val="00FA7C47"/>
    <w:rsid w:val="00FD1BC5"/>
    <w:rsid w:val="00FF086E"/>
    <w:rsid w:val="00FF0899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346AE"/>
  <w14:defaultImageDpi w14:val="300"/>
  <w15:docId w15:val="{78A8B2FD-1E3C-4930-A463-066DE14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qFormat/>
    <w:rsid w:val="001B5280"/>
    <w:pPr>
      <w:spacing w:line="360" w:lineRule="auto"/>
      <w:ind w:firstLine="709"/>
    </w:pPr>
    <w:rPr>
      <w:rFonts w:ascii="Times New Roman" w:hAnsi="Times New Roman" w:cs="Times New Roman"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1B52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3">
    <w:name w:val="Table Grid"/>
    <w:basedOn w:val="a1"/>
    <w:uiPriority w:val="59"/>
    <w:rsid w:val="004C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03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3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994F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6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hnazarova98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 Вадимовна Трофименко</dc:creator>
  <cp:lastModifiedBy>Анатолий Мырсин</cp:lastModifiedBy>
  <cp:revision>2</cp:revision>
  <cp:lastPrinted>2016-09-24T13:22:00Z</cp:lastPrinted>
  <dcterms:created xsi:type="dcterms:W3CDTF">2018-02-03T15:26:00Z</dcterms:created>
  <dcterms:modified xsi:type="dcterms:W3CDTF">2018-02-03T15:26:00Z</dcterms:modified>
</cp:coreProperties>
</file>