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Default="00516446" w:rsidP="004424BE">
      <w:pPr>
        <w:jc w:val="center"/>
        <w:rPr>
          <w:sz w:val="28"/>
          <w:szCs w:val="28"/>
        </w:rPr>
      </w:pPr>
      <w:bookmarkStart w:id="0" w:name="_GoBack"/>
      <w:bookmarkEnd w:id="0"/>
      <w:r w:rsidRPr="004424BE">
        <w:rPr>
          <w:sz w:val="28"/>
          <w:szCs w:val="28"/>
        </w:rPr>
        <w:t xml:space="preserve">Расписание занятий на </w:t>
      </w:r>
      <w:r w:rsidR="005302C8">
        <w:rPr>
          <w:sz w:val="28"/>
          <w:szCs w:val="28"/>
        </w:rPr>
        <w:t>Апрель</w:t>
      </w:r>
      <w:r w:rsidR="00C24556">
        <w:rPr>
          <w:sz w:val="28"/>
          <w:szCs w:val="28"/>
        </w:rPr>
        <w:t xml:space="preserve"> </w:t>
      </w:r>
      <w:r w:rsidR="00A4246D">
        <w:rPr>
          <w:sz w:val="28"/>
          <w:szCs w:val="28"/>
        </w:rPr>
        <w:t>20</w:t>
      </w:r>
      <w:r w:rsidR="00A1369F" w:rsidRPr="00A1369F">
        <w:rPr>
          <w:sz w:val="28"/>
          <w:szCs w:val="28"/>
        </w:rPr>
        <w:t>19</w:t>
      </w:r>
      <w:r w:rsidR="00A4246D">
        <w:rPr>
          <w:sz w:val="28"/>
          <w:szCs w:val="28"/>
        </w:rPr>
        <w:t xml:space="preserve"> </w:t>
      </w:r>
      <w:r w:rsidR="00251279" w:rsidRPr="004424BE">
        <w:rPr>
          <w:sz w:val="28"/>
          <w:szCs w:val="28"/>
        </w:rPr>
        <w:t xml:space="preserve">года </w:t>
      </w:r>
      <w:r w:rsidRPr="004424BE">
        <w:rPr>
          <w:sz w:val="28"/>
          <w:szCs w:val="28"/>
        </w:rPr>
        <w:t xml:space="preserve">по программе второго высшего образования </w:t>
      </w:r>
    </w:p>
    <w:p w:rsidR="00490DE6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>«Юриспруденция: гражданское и предпринимательское право»</w:t>
      </w:r>
    </w:p>
    <w:p w:rsidR="004424BE" w:rsidRDefault="001D0B63" w:rsidP="004424B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424BE">
        <w:rPr>
          <w:sz w:val="28"/>
          <w:szCs w:val="28"/>
        </w:rPr>
        <w:t xml:space="preserve"> курс</w:t>
      </w:r>
    </w:p>
    <w:p w:rsidR="004424BE" w:rsidRPr="004424BE" w:rsidRDefault="004424BE" w:rsidP="004424BE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2126"/>
        <w:gridCol w:w="2977"/>
        <w:gridCol w:w="2693"/>
        <w:gridCol w:w="993"/>
        <w:gridCol w:w="1417"/>
      </w:tblGrid>
      <w:tr w:rsidR="000A215C" w:rsidTr="00F076CA">
        <w:tc>
          <w:tcPr>
            <w:tcW w:w="2836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Вторник</w:t>
            </w:r>
          </w:p>
        </w:tc>
        <w:tc>
          <w:tcPr>
            <w:tcW w:w="2126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Пятница</w:t>
            </w:r>
          </w:p>
        </w:tc>
        <w:tc>
          <w:tcPr>
            <w:tcW w:w="993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Воскресение</w:t>
            </w:r>
          </w:p>
        </w:tc>
      </w:tr>
      <w:tr w:rsidR="000A215C" w:rsidRPr="0076456C" w:rsidTr="00F076CA">
        <w:tc>
          <w:tcPr>
            <w:tcW w:w="2836" w:type="dxa"/>
          </w:tcPr>
          <w:p w:rsidR="001D0B63" w:rsidRDefault="005302C8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5E0BDC" w:rsidRPr="00F01EBC" w:rsidRDefault="005E0BDC" w:rsidP="005E0BD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5E0BDC" w:rsidRPr="00F01EBC" w:rsidRDefault="005E0BDC" w:rsidP="005E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</w:t>
            </w:r>
          </w:p>
          <w:p w:rsidR="005E0BDC" w:rsidRPr="00F01EBC" w:rsidRDefault="005E0BDC" w:rsidP="005E0BDC">
            <w:pPr>
              <w:jc w:val="center"/>
              <w:rPr>
                <w:sz w:val="20"/>
                <w:szCs w:val="20"/>
              </w:rPr>
            </w:pPr>
            <w:r w:rsidRPr="00A1369F">
              <w:rPr>
                <w:sz w:val="20"/>
                <w:szCs w:val="20"/>
              </w:rPr>
              <w:t>Энгельгардт Артур Августович</w:t>
            </w:r>
          </w:p>
          <w:p w:rsidR="005E0BDC" w:rsidRPr="005E0BDC" w:rsidRDefault="005E0BDC" w:rsidP="005E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3260" w:type="dxa"/>
          </w:tcPr>
          <w:p w:rsidR="001D0B63" w:rsidRDefault="005302C8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AE1BEF" w:rsidRPr="00F01EBC" w:rsidRDefault="00AE1BEF" w:rsidP="00AE1BEF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AE1BEF" w:rsidRPr="00F01EBC" w:rsidRDefault="00AE1BEF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</w:t>
            </w:r>
          </w:p>
          <w:p w:rsidR="00AE1BEF" w:rsidRPr="00A1369F" w:rsidRDefault="00AE1BEF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Ростовцева Наталья Владимировна</w:t>
            </w:r>
          </w:p>
          <w:p w:rsidR="00AE1BEF" w:rsidRPr="00AE1BEF" w:rsidRDefault="00AE1BEF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1D0B63" w:rsidRDefault="005302C8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E1BEF" w:rsidRPr="00F01EBC" w:rsidRDefault="00AE1BEF" w:rsidP="00AE1BEF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AE1BEF" w:rsidRPr="00F01EBC" w:rsidRDefault="00AE1BEF" w:rsidP="00AE1BEF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AE1BEF" w:rsidRPr="00F01EBC" w:rsidRDefault="00AE1BEF" w:rsidP="00AE1BEF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AE1BEF" w:rsidRPr="00081F58" w:rsidRDefault="00AE1BEF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977" w:type="dxa"/>
          </w:tcPr>
          <w:p w:rsidR="00BE1035" w:rsidRDefault="005302C8" w:rsidP="00B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E1BEF" w:rsidRPr="000E0B86" w:rsidRDefault="00AE1BEF" w:rsidP="00AE1BEF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AE1BEF" w:rsidRPr="000E0B86" w:rsidRDefault="00AE1BEF" w:rsidP="00AE1BEF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Гражданское процессуальное право</w:t>
            </w:r>
          </w:p>
          <w:p w:rsidR="00AE1BEF" w:rsidRDefault="00AE1BEF" w:rsidP="00AE1BEF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AE1BEF" w:rsidRPr="00CD7972" w:rsidRDefault="00AE1BEF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FA0F4E" w:rsidRPr="00A1369F" w:rsidRDefault="005302C8" w:rsidP="00FA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F223B" w:rsidRPr="00A1369F" w:rsidRDefault="005302C8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A5949" w:rsidRPr="00A1369F" w:rsidRDefault="005302C8" w:rsidP="00E2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35519" w:rsidRPr="0076456C" w:rsidTr="00F076CA">
        <w:tc>
          <w:tcPr>
            <w:tcW w:w="2836" w:type="dxa"/>
          </w:tcPr>
          <w:p w:rsidR="000E0B86" w:rsidRDefault="005302C8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F7033" w:rsidRPr="00F01EBC" w:rsidRDefault="009F7033" w:rsidP="009F703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9F7033" w:rsidRPr="00F01EBC" w:rsidRDefault="009F7033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</w:t>
            </w:r>
          </w:p>
          <w:p w:rsidR="009F7033" w:rsidRPr="00F01EBC" w:rsidRDefault="009F7033" w:rsidP="009F7033">
            <w:pPr>
              <w:jc w:val="center"/>
              <w:rPr>
                <w:sz w:val="20"/>
                <w:szCs w:val="20"/>
              </w:rPr>
            </w:pPr>
            <w:r w:rsidRPr="00A1369F">
              <w:rPr>
                <w:sz w:val="20"/>
                <w:szCs w:val="20"/>
              </w:rPr>
              <w:t>Энгельгардт Артур Августович</w:t>
            </w:r>
          </w:p>
          <w:p w:rsidR="009F7033" w:rsidRPr="00BA6710" w:rsidRDefault="009F7033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3260" w:type="dxa"/>
          </w:tcPr>
          <w:p w:rsidR="000E0B86" w:rsidRDefault="005302C8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E1BEF" w:rsidRPr="00F01EBC" w:rsidRDefault="00AE1BEF" w:rsidP="00AE1BEF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AE1BEF" w:rsidRPr="00F01EBC" w:rsidRDefault="00AE1BEF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</w:t>
            </w:r>
          </w:p>
          <w:p w:rsidR="00AE1BEF" w:rsidRPr="00F01EBC" w:rsidRDefault="00AE1BEF" w:rsidP="00AE1BEF">
            <w:pPr>
              <w:jc w:val="center"/>
              <w:rPr>
                <w:sz w:val="20"/>
                <w:szCs w:val="20"/>
              </w:rPr>
            </w:pPr>
            <w:r w:rsidRPr="009918C2">
              <w:rPr>
                <w:sz w:val="20"/>
                <w:szCs w:val="20"/>
              </w:rPr>
              <w:t>Синельникова Валентина Николаевна</w:t>
            </w:r>
          </w:p>
          <w:p w:rsidR="009F7033" w:rsidRPr="00F076CA" w:rsidRDefault="00AE1BEF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0E0B86" w:rsidRDefault="005302C8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F7033" w:rsidRPr="00F01EBC" w:rsidRDefault="009F7033" w:rsidP="009F703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9F7033" w:rsidRPr="00F01EBC" w:rsidRDefault="009F7033" w:rsidP="009F703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9F7033" w:rsidRPr="00F01EBC" w:rsidRDefault="009F7033" w:rsidP="009F7033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9F7033" w:rsidRPr="00BA6710" w:rsidRDefault="009F7033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977" w:type="dxa"/>
          </w:tcPr>
          <w:p w:rsidR="000E0B86" w:rsidRDefault="005302C8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076CA" w:rsidRPr="000E0B86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F076CA" w:rsidRPr="000E0B86" w:rsidRDefault="00AE1BEF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</w:t>
            </w:r>
          </w:p>
          <w:p w:rsidR="00F076CA" w:rsidRDefault="00AE1BEF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Эдуард Александрович</w:t>
            </w:r>
          </w:p>
          <w:p w:rsidR="009F7033" w:rsidRPr="000E0B86" w:rsidRDefault="00F076CA" w:rsidP="00F076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335519" w:rsidRPr="000E0B86" w:rsidRDefault="005302C8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35519" w:rsidRPr="0076456C" w:rsidRDefault="00335519" w:rsidP="00E82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19" w:rsidRPr="000E0B86" w:rsidRDefault="005302C8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35519" w:rsidRPr="000E0B86" w:rsidRDefault="005302C8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35519" w:rsidRPr="0076456C" w:rsidTr="00F076CA">
        <w:tc>
          <w:tcPr>
            <w:tcW w:w="2836" w:type="dxa"/>
          </w:tcPr>
          <w:p w:rsidR="00BE1035" w:rsidRPr="000E0B86" w:rsidRDefault="005302C8" w:rsidP="00B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D7989" w:rsidRPr="000E0B86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6D7989" w:rsidRPr="000E0B86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Гражданское процессуальное право</w:t>
            </w:r>
          </w:p>
          <w:p w:rsidR="006D7989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0E0B86" w:rsidRPr="000E0B86" w:rsidRDefault="006D7989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3260" w:type="dxa"/>
          </w:tcPr>
          <w:p w:rsidR="00C24556" w:rsidRPr="000E0B86" w:rsidRDefault="005302C8" w:rsidP="00EF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E0B86" w:rsidRPr="00F01EBC" w:rsidRDefault="000E0B86" w:rsidP="000E0B8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0E0B86" w:rsidRPr="00F01EBC" w:rsidRDefault="000E0B86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</w:t>
            </w:r>
          </w:p>
          <w:p w:rsidR="000E0B86" w:rsidRPr="00F01EBC" w:rsidRDefault="00A1369F" w:rsidP="000E0B86">
            <w:pPr>
              <w:jc w:val="center"/>
              <w:rPr>
                <w:sz w:val="20"/>
                <w:szCs w:val="20"/>
              </w:rPr>
            </w:pPr>
            <w:r w:rsidRPr="009918C2">
              <w:rPr>
                <w:sz w:val="20"/>
                <w:szCs w:val="20"/>
              </w:rPr>
              <w:t>Синельникова Валентина Николаевна</w:t>
            </w:r>
          </w:p>
          <w:p w:rsidR="000E0B86" w:rsidRPr="00BA6710" w:rsidRDefault="000E0B86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C24556" w:rsidRPr="00BA6710" w:rsidRDefault="005302C8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E0B86" w:rsidRPr="00F01EBC" w:rsidRDefault="000E0B86" w:rsidP="000E0B8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0E0B86" w:rsidRPr="00F01EBC" w:rsidRDefault="000E0B86" w:rsidP="000E0B8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0E0B86" w:rsidRPr="00F01EBC" w:rsidRDefault="000E0B86" w:rsidP="000E0B86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0E0B86" w:rsidRPr="00BA6710" w:rsidRDefault="000E0B86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977" w:type="dxa"/>
          </w:tcPr>
          <w:p w:rsidR="00BE1035" w:rsidRPr="00BA6710" w:rsidRDefault="005302C8" w:rsidP="00B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076CA" w:rsidRPr="000E0B86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F076CA" w:rsidRPr="000E0B86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Гражданское процессуальное право</w:t>
            </w:r>
          </w:p>
          <w:p w:rsidR="00F076CA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0E0B86" w:rsidRPr="000E0B86" w:rsidRDefault="00F076CA" w:rsidP="00F076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335519" w:rsidRPr="0076456C" w:rsidRDefault="005302C8" w:rsidP="007F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335519" w:rsidRPr="00A1369F" w:rsidRDefault="005302C8" w:rsidP="008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35519" w:rsidRPr="00A1369F" w:rsidRDefault="005302C8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35519" w:rsidRPr="0076456C" w:rsidTr="00F076CA">
        <w:tc>
          <w:tcPr>
            <w:tcW w:w="2836" w:type="dxa"/>
          </w:tcPr>
          <w:p w:rsidR="007D4FE9" w:rsidRDefault="005302C8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D7989" w:rsidRPr="000E0B86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6D7989" w:rsidRPr="000E0B86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Гражданское процессуальное право</w:t>
            </w:r>
          </w:p>
          <w:p w:rsidR="006D7989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A1369F" w:rsidRPr="00EF640D" w:rsidRDefault="006D7989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3260" w:type="dxa"/>
          </w:tcPr>
          <w:p w:rsidR="007A5C19" w:rsidRPr="00BA6710" w:rsidRDefault="005302C8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E0B86" w:rsidRDefault="000E0B86" w:rsidP="000E0B8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081F0F" w:rsidRDefault="00081F0F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Корпоративное право</w:t>
            </w:r>
          </w:p>
          <w:p w:rsidR="00081F0F" w:rsidRDefault="00081F0F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Чеховская Светлана Алексеевна</w:t>
            </w:r>
          </w:p>
          <w:p w:rsidR="00C24556" w:rsidRPr="00EF640D" w:rsidRDefault="000E0B86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3B4524" w:rsidRPr="00BA6710" w:rsidRDefault="005302C8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D0B63" w:rsidRPr="00F01EBC" w:rsidRDefault="001D0B63" w:rsidP="001D0B6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1D0B63" w:rsidRPr="00F01EBC" w:rsidRDefault="001D0B63" w:rsidP="001D0B6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1D0B63" w:rsidRPr="00F01EBC" w:rsidRDefault="001D0B63" w:rsidP="001D0B63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7D4FE9" w:rsidRPr="00EF640D" w:rsidRDefault="001D0B63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977" w:type="dxa"/>
          </w:tcPr>
          <w:p w:rsidR="007A5C19" w:rsidRPr="00BA6710" w:rsidRDefault="005302C8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076CA" w:rsidRPr="000E0B86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F076CA" w:rsidRPr="000E0B86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Гражданское процессуальное право</w:t>
            </w:r>
          </w:p>
          <w:p w:rsidR="00F076CA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C24556" w:rsidRPr="00E5075D" w:rsidRDefault="00F076CA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335519" w:rsidRPr="00A1369F" w:rsidRDefault="005302C8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35519" w:rsidRPr="00EF344F" w:rsidRDefault="00335519" w:rsidP="00E82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19" w:rsidRPr="00A1369F" w:rsidRDefault="005302C8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335519" w:rsidRPr="00A1369F" w:rsidRDefault="005302C8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35519" w:rsidRPr="0076456C" w:rsidTr="00F076CA">
        <w:tc>
          <w:tcPr>
            <w:tcW w:w="2836" w:type="dxa"/>
          </w:tcPr>
          <w:p w:rsidR="000E0B86" w:rsidRDefault="005302C8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D7989" w:rsidRPr="000E0B86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6D7989" w:rsidRPr="000E0B86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Гражданское процессуальное право</w:t>
            </w:r>
          </w:p>
          <w:p w:rsidR="006D7989" w:rsidRDefault="006D7989" w:rsidP="006D7989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A1369F" w:rsidRPr="00A1369F" w:rsidRDefault="006D7989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3260" w:type="dxa"/>
          </w:tcPr>
          <w:p w:rsidR="00C24556" w:rsidRDefault="005302C8" w:rsidP="0015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1369F" w:rsidRDefault="00A1369F" w:rsidP="00A1369F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081F0F" w:rsidRDefault="00081F0F" w:rsidP="000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Корпоративное право</w:t>
            </w:r>
          </w:p>
          <w:p w:rsidR="00081F0F" w:rsidRDefault="00081F0F" w:rsidP="000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Чеховская Светлана Алексеевна</w:t>
            </w:r>
          </w:p>
          <w:p w:rsidR="00A1369F" w:rsidRPr="00A1369F" w:rsidRDefault="00A1369F" w:rsidP="000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A1369F" w:rsidRPr="00A1369F" w:rsidRDefault="00A1369F" w:rsidP="00A13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1369F" w:rsidRPr="00A1369F" w:rsidRDefault="00A1369F" w:rsidP="009F7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5519" w:rsidRPr="00873CC6" w:rsidRDefault="00335519" w:rsidP="00E82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19" w:rsidRPr="00873CC6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873CC6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5949" w:rsidRPr="0076456C" w:rsidRDefault="004A5949" w:rsidP="001A496B">
      <w:pPr>
        <w:rPr>
          <w:sz w:val="20"/>
          <w:szCs w:val="20"/>
        </w:rPr>
      </w:pPr>
    </w:p>
    <w:sectPr w:rsidR="004A5949" w:rsidRPr="0076456C" w:rsidSect="001A496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B"/>
    <w:rsid w:val="000144FB"/>
    <w:rsid w:val="0001540C"/>
    <w:rsid w:val="00051148"/>
    <w:rsid w:val="00081F0F"/>
    <w:rsid w:val="00081F58"/>
    <w:rsid w:val="000A215C"/>
    <w:rsid w:val="000A344F"/>
    <w:rsid w:val="000E0B86"/>
    <w:rsid w:val="000F0D50"/>
    <w:rsid w:val="0010249C"/>
    <w:rsid w:val="00114DCB"/>
    <w:rsid w:val="00156B80"/>
    <w:rsid w:val="001A496B"/>
    <w:rsid w:val="001D0B63"/>
    <w:rsid w:val="00251279"/>
    <w:rsid w:val="00327DB5"/>
    <w:rsid w:val="00331ABF"/>
    <w:rsid w:val="0033277E"/>
    <w:rsid w:val="00335519"/>
    <w:rsid w:val="00360CB1"/>
    <w:rsid w:val="003B1FCA"/>
    <w:rsid w:val="003B214D"/>
    <w:rsid w:val="003B4524"/>
    <w:rsid w:val="00430B6E"/>
    <w:rsid w:val="004424BE"/>
    <w:rsid w:val="00490DE6"/>
    <w:rsid w:val="00495020"/>
    <w:rsid w:val="004A5949"/>
    <w:rsid w:val="004C7F34"/>
    <w:rsid w:val="004E543A"/>
    <w:rsid w:val="00516446"/>
    <w:rsid w:val="005203CE"/>
    <w:rsid w:val="005302C8"/>
    <w:rsid w:val="005954D3"/>
    <w:rsid w:val="005A05AF"/>
    <w:rsid w:val="005D5360"/>
    <w:rsid w:val="005E0BDC"/>
    <w:rsid w:val="005F7098"/>
    <w:rsid w:val="00662874"/>
    <w:rsid w:val="0066289A"/>
    <w:rsid w:val="0066547A"/>
    <w:rsid w:val="006875C4"/>
    <w:rsid w:val="00695F55"/>
    <w:rsid w:val="006D7989"/>
    <w:rsid w:val="0070755A"/>
    <w:rsid w:val="00726977"/>
    <w:rsid w:val="007513A2"/>
    <w:rsid w:val="007606CE"/>
    <w:rsid w:val="0076456C"/>
    <w:rsid w:val="00787F69"/>
    <w:rsid w:val="007A5C19"/>
    <w:rsid w:val="007B3E34"/>
    <w:rsid w:val="007D4FE9"/>
    <w:rsid w:val="007E07EF"/>
    <w:rsid w:val="007F223B"/>
    <w:rsid w:val="007F5CDC"/>
    <w:rsid w:val="00800A51"/>
    <w:rsid w:val="0085201A"/>
    <w:rsid w:val="00873CC6"/>
    <w:rsid w:val="008E285E"/>
    <w:rsid w:val="008F35B2"/>
    <w:rsid w:val="009918C2"/>
    <w:rsid w:val="00994263"/>
    <w:rsid w:val="009B12DB"/>
    <w:rsid w:val="009C1D51"/>
    <w:rsid w:val="009F7033"/>
    <w:rsid w:val="00A1369F"/>
    <w:rsid w:val="00A14750"/>
    <w:rsid w:val="00A161ED"/>
    <w:rsid w:val="00A4246D"/>
    <w:rsid w:val="00A75D2C"/>
    <w:rsid w:val="00A83E1B"/>
    <w:rsid w:val="00AA3AC8"/>
    <w:rsid w:val="00AE14A0"/>
    <w:rsid w:val="00AE1BEF"/>
    <w:rsid w:val="00B53A3E"/>
    <w:rsid w:val="00B57868"/>
    <w:rsid w:val="00B6712D"/>
    <w:rsid w:val="00BA6710"/>
    <w:rsid w:val="00BE1035"/>
    <w:rsid w:val="00BF0572"/>
    <w:rsid w:val="00BF4178"/>
    <w:rsid w:val="00C024E0"/>
    <w:rsid w:val="00C24556"/>
    <w:rsid w:val="00C610AF"/>
    <w:rsid w:val="00C85393"/>
    <w:rsid w:val="00CD7972"/>
    <w:rsid w:val="00CF2257"/>
    <w:rsid w:val="00D75126"/>
    <w:rsid w:val="00D969ED"/>
    <w:rsid w:val="00DB619B"/>
    <w:rsid w:val="00DF2503"/>
    <w:rsid w:val="00E06234"/>
    <w:rsid w:val="00E10FD4"/>
    <w:rsid w:val="00E2146C"/>
    <w:rsid w:val="00E5075D"/>
    <w:rsid w:val="00ED2E34"/>
    <w:rsid w:val="00EF4C1E"/>
    <w:rsid w:val="00EF640D"/>
    <w:rsid w:val="00F01EBC"/>
    <w:rsid w:val="00F076CA"/>
    <w:rsid w:val="00F22ACA"/>
    <w:rsid w:val="00F51D7E"/>
    <w:rsid w:val="00F77D63"/>
    <w:rsid w:val="00FA0F4E"/>
    <w:rsid w:val="00FA67D7"/>
    <w:rsid w:val="00FB6616"/>
    <w:rsid w:val="00FC0BD7"/>
    <w:rsid w:val="00FE0A2C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2018-05-31T13:05:00Z</cp:lastPrinted>
  <dcterms:created xsi:type="dcterms:W3CDTF">2019-04-10T11:20:00Z</dcterms:created>
  <dcterms:modified xsi:type="dcterms:W3CDTF">2019-04-10T11:20:00Z</dcterms:modified>
</cp:coreProperties>
</file>