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bookmarkStart w:id="0" w:name="_GoBack"/>
      <w:bookmarkEnd w:id="0"/>
      <w:r w:rsidRPr="004424BE">
        <w:rPr>
          <w:sz w:val="28"/>
          <w:szCs w:val="28"/>
        </w:rPr>
        <w:t xml:space="preserve">Расписание занятий на </w:t>
      </w:r>
      <w:r w:rsidR="004B7A27">
        <w:rPr>
          <w:sz w:val="28"/>
          <w:szCs w:val="28"/>
        </w:rPr>
        <w:t>Апрель</w:t>
      </w:r>
      <w:r w:rsidR="00B31874">
        <w:rPr>
          <w:sz w:val="28"/>
          <w:szCs w:val="28"/>
        </w:rPr>
        <w:t xml:space="preserve"> 2019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C24556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977"/>
        <w:gridCol w:w="3402"/>
        <w:gridCol w:w="1134"/>
        <w:gridCol w:w="2268"/>
        <w:gridCol w:w="1417"/>
      </w:tblGrid>
      <w:tr w:rsidR="00EB6D28" w:rsidTr="003B372C">
        <w:tc>
          <w:tcPr>
            <w:tcW w:w="2269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3402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2268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EB6D28" w:rsidRPr="0076456C" w:rsidTr="003B372C">
        <w:tc>
          <w:tcPr>
            <w:tcW w:w="2269" w:type="dxa"/>
          </w:tcPr>
          <w:p w:rsidR="004A5949" w:rsidRDefault="004B7A2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Семейное право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Витальевна</w:t>
            </w:r>
          </w:p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75D2C" w:rsidRDefault="004B7A2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B7A27" w:rsidRPr="00F01EBC" w:rsidRDefault="004B7A27" w:rsidP="004B7A27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4B7A27" w:rsidRPr="00F01EBC" w:rsidRDefault="004B7A27" w:rsidP="004B7A27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4B7A27" w:rsidRPr="00F01EBC" w:rsidRDefault="004B7A27" w:rsidP="004B7A27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EB6D28">
              <w:rPr>
                <w:sz w:val="20"/>
                <w:szCs w:val="20"/>
              </w:rPr>
              <w:t>1</w:t>
            </w:r>
            <w:r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24556" w:rsidRDefault="004B7A27" w:rsidP="00C2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66BC" w:rsidRPr="00EB6D28" w:rsidRDefault="007466BC" w:rsidP="007466BC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466BC" w:rsidRPr="00EB6D28" w:rsidRDefault="007466BC" w:rsidP="007466BC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Вещное право</w:t>
            </w:r>
          </w:p>
          <w:p w:rsidR="007466BC" w:rsidRPr="00EB6D28" w:rsidRDefault="007466BC" w:rsidP="007466BC">
            <w:pPr>
              <w:jc w:val="center"/>
              <w:rPr>
                <w:sz w:val="20"/>
                <w:szCs w:val="20"/>
              </w:rPr>
            </w:pPr>
            <w:r w:rsidRPr="00446CD0">
              <w:rPr>
                <w:sz w:val="20"/>
                <w:szCs w:val="20"/>
              </w:rPr>
              <w:t>Жукова Юлия Дмитриевна</w:t>
            </w:r>
          </w:p>
          <w:p w:rsidR="004B7A27" w:rsidRPr="004B7A27" w:rsidRDefault="007466BC" w:rsidP="0074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915CFC" w:rsidRDefault="004B7A27" w:rsidP="009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46CD0" w:rsidRPr="00C924EE" w:rsidRDefault="00446CD0" w:rsidP="00446CD0">
            <w:pPr>
              <w:jc w:val="center"/>
              <w:rPr>
                <w:sz w:val="20"/>
                <w:szCs w:val="20"/>
              </w:rPr>
            </w:pPr>
            <w:r w:rsidRPr="00C924EE">
              <w:rPr>
                <w:sz w:val="20"/>
                <w:szCs w:val="20"/>
              </w:rPr>
              <w:t>Научно-исследовательский семинар</w:t>
            </w:r>
          </w:p>
          <w:p w:rsidR="00446CD0" w:rsidRDefault="00446CD0" w:rsidP="00446CD0">
            <w:pPr>
              <w:jc w:val="center"/>
              <w:rPr>
                <w:sz w:val="20"/>
                <w:szCs w:val="20"/>
              </w:rPr>
            </w:pPr>
            <w:r w:rsidRPr="00C924EE">
              <w:rPr>
                <w:sz w:val="20"/>
                <w:szCs w:val="20"/>
              </w:rPr>
              <w:t>Скоробогатов Владислав Юрьевич</w:t>
            </w:r>
          </w:p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2053" w:rsidRPr="00CA7718" w:rsidRDefault="004B7A27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B372C" w:rsidRPr="00CA7718" w:rsidRDefault="004B7A27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A5949" w:rsidRPr="00CA7718" w:rsidRDefault="004B7A27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6D28" w:rsidRPr="0076456C" w:rsidTr="003B372C">
        <w:tc>
          <w:tcPr>
            <w:tcW w:w="2269" w:type="dxa"/>
          </w:tcPr>
          <w:p w:rsidR="00762053" w:rsidRDefault="004B7A27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Семейное право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Витальевна</w:t>
            </w:r>
          </w:p>
          <w:p w:rsidR="004B7A27" w:rsidRPr="00CA771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C374FC" w:rsidRDefault="004B7A27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762053" w:rsidRPr="00F01EBC" w:rsidRDefault="00762053" w:rsidP="00762053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762053" w:rsidRPr="00CA7718" w:rsidRDefault="00762053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EB6D28">
              <w:rPr>
                <w:sz w:val="20"/>
                <w:szCs w:val="20"/>
              </w:rPr>
              <w:t>1</w:t>
            </w:r>
            <w:r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762053" w:rsidRDefault="004B7A27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Вещное право</w:t>
            </w:r>
          </w:p>
          <w:p w:rsidR="004B7A27" w:rsidRPr="00EB6D28" w:rsidRDefault="00446CD0" w:rsidP="004B7A27">
            <w:pPr>
              <w:jc w:val="center"/>
              <w:rPr>
                <w:sz w:val="20"/>
                <w:szCs w:val="20"/>
              </w:rPr>
            </w:pPr>
            <w:r w:rsidRPr="00446CD0">
              <w:rPr>
                <w:sz w:val="20"/>
                <w:szCs w:val="20"/>
              </w:rPr>
              <w:t>Жукова Юлия Дмитриевна</w:t>
            </w:r>
          </w:p>
          <w:p w:rsidR="004B7A27" w:rsidRPr="00CA771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762053" w:rsidRDefault="004B7A27" w:rsidP="00F9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Емелькина Ирина Александровна</w:t>
            </w:r>
          </w:p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A7718" w:rsidRPr="00CA7718" w:rsidRDefault="004B7A27" w:rsidP="00CA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B97D7E" w:rsidRPr="003B372C" w:rsidRDefault="004B7A27" w:rsidP="00B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35519" w:rsidRPr="00CA7718" w:rsidRDefault="004B7A2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B6D28" w:rsidRPr="0076456C" w:rsidTr="003B372C">
        <w:tc>
          <w:tcPr>
            <w:tcW w:w="2269" w:type="dxa"/>
          </w:tcPr>
          <w:p w:rsidR="00762053" w:rsidRDefault="004B7A27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Семейное право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Витальевна</w:t>
            </w:r>
          </w:p>
          <w:p w:rsidR="004B7A27" w:rsidRPr="00CA771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C24556" w:rsidRPr="00433441" w:rsidRDefault="004B7A27" w:rsidP="00EF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C374FC" w:rsidRPr="00433441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EB6D28" w:rsidRPr="00EB6D28">
              <w:rPr>
                <w:sz w:val="20"/>
                <w:szCs w:val="20"/>
              </w:rPr>
              <w:t>1</w:t>
            </w:r>
            <w:r w:rsidR="00EB6D28"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374FC" w:rsidRDefault="004B7A27" w:rsidP="0029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Вещное право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446CD0">
              <w:rPr>
                <w:sz w:val="20"/>
                <w:szCs w:val="20"/>
              </w:rPr>
              <w:t>Жукова Юлия Дмитриевна</w:t>
            </w:r>
          </w:p>
          <w:p w:rsidR="00446CD0" w:rsidRPr="00A32114" w:rsidRDefault="00446CD0" w:rsidP="0044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C374FC" w:rsidRPr="00433441" w:rsidRDefault="004B7A27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право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Емелькина Ирина Александровна</w:t>
            </w:r>
          </w:p>
          <w:p w:rsidR="00EB6D28" w:rsidRPr="00F951C9" w:rsidRDefault="00EB6D28" w:rsidP="00625E9D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 w:rsidR="004B7A2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A7718" w:rsidRPr="00EB6D28" w:rsidRDefault="004B7A27" w:rsidP="00CA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335519" w:rsidRDefault="004B7A27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B372C" w:rsidRPr="00EB6D28" w:rsidRDefault="003B372C" w:rsidP="003B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EB6D28" w:rsidRDefault="004B7A2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B6D28" w:rsidRPr="0076456C" w:rsidTr="003B372C">
        <w:tc>
          <w:tcPr>
            <w:tcW w:w="2269" w:type="dxa"/>
          </w:tcPr>
          <w:p w:rsidR="00C374FC" w:rsidRDefault="004B7A27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Семейное право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Витальевна</w:t>
            </w:r>
          </w:p>
          <w:p w:rsidR="004B7A27" w:rsidRPr="00915CFC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C24556" w:rsidRPr="00433441" w:rsidRDefault="004B7A27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C374FC" w:rsidRPr="00433441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EB6D28" w:rsidRPr="00EB6D28">
              <w:rPr>
                <w:sz w:val="20"/>
                <w:szCs w:val="20"/>
              </w:rPr>
              <w:t>1</w:t>
            </w:r>
            <w:r w:rsidR="00EB6D28"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374FC" w:rsidRDefault="004B7A27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Вещное право</w:t>
            </w:r>
          </w:p>
          <w:p w:rsidR="00446CD0" w:rsidRPr="00EB6D28" w:rsidRDefault="00446CD0" w:rsidP="00446CD0">
            <w:pPr>
              <w:jc w:val="center"/>
              <w:rPr>
                <w:sz w:val="20"/>
                <w:szCs w:val="20"/>
              </w:rPr>
            </w:pPr>
            <w:r w:rsidRPr="00446CD0">
              <w:rPr>
                <w:sz w:val="20"/>
                <w:szCs w:val="20"/>
              </w:rPr>
              <w:t>Жукова Юлия Дмитриевна</w:t>
            </w:r>
          </w:p>
          <w:p w:rsidR="00446CD0" w:rsidRPr="00A32114" w:rsidRDefault="00446CD0" w:rsidP="0044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C374FC" w:rsidRDefault="004B7A27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B6D28" w:rsidRPr="00EB6D28" w:rsidRDefault="00EB6D28" w:rsidP="00EB6D28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EB6D28" w:rsidRPr="00EB6D28" w:rsidRDefault="004B7A27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уточняется</w:t>
            </w:r>
          </w:p>
          <w:p w:rsidR="00EB6D28" w:rsidRPr="002904D0" w:rsidRDefault="00F951C9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33441" w:rsidRPr="00F951C9" w:rsidRDefault="004B7A27" w:rsidP="00B9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335519" w:rsidRPr="00EB6D28" w:rsidRDefault="004B7A27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335519" w:rsidRPr="00EB6D28" w:rsidRDefault="004B7A27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B6D28" w:rsidRPr="0076456C" w:rsidTr="003B372C">
        <w:tc>
          <w:tcPr>
            <w:tcW w:w="2269" w:type="dxa"/>
          </w:tcPr>
          <w:p w:rsidR="00335519" w:rsidRPr="00EB6D28" w:rsidRDefault="004B7A27" w:rsidP="009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 w:rsidRPr="004B7A27">
              <w:rPr>
                <w:sz w:val="20"/>
                <w:szCs w:val="20"/>
              </w:rPr>
              <w:t>Семейное право</w:t>
            </w:r>
          </w:p>
          <w:p w:rsidR="004B7A27" w:rsidRPr="00EB6D28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Витальевна</w:t>
            </w:r>
          </w:p>
          <w:p w:rsidR="00BF2739" w:rsidRPr="00433441" w:rsidRDefault="004B7A27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F951C9">
              <w:rPr>
                <w:sz w:val="20"/>
                <w:szCs w:val="20"/>
              </w:rPr>
              <w:t>1</w:t>
            </w:r>
            <w:r w:rsidRPr="002904D0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C24556" w:rsidRPr="00433441" w:rsidRDefault="004B7A27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EB6D28" w:rsidRPr="00F01EBC" w:rsidRDefault="00EB6D28" w:rsidP="00EB6D28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EB6D28" w:rsidRPr="00433441" w:rsidRDefault="00EB6D28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EB6D28">
              <w:rPr>
                <w:sz w:val="20"/>
                <w:szCs w:val="20"/>
              </w:rPr>
              <w:t>1</w:t>
            </w:r>
            <w:r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BF2739" w:rsidRPr="00625E9D" w:rsidRDefault="00BF2739" w:rsidP="00C92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B6D28" w:rsidRPr="002904D0" w:rsidRDefault="00EB6D28" w:rsidP="003B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519" w:rsidRPr="005339E1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5519" w:rsidRPr="00915CFC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0F0D50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81F58"/>
    <w:rsid w:val="000A215C"/>
    <w:rsid w:val="000A344F"/>
    <w:rsid w:val="000F0D50"/>
    <w:rsid w:val="0010249C"/>
    <w:rsid w:val="00114DCB"/>
    <w:rsid w:val="001A496B"/>
    <w:rsid w:val="00204122"/>
    <w:rsid w:val="00236C78"/>
    <w:rsid w:val="00251279"/>
    <w:rsid w:val="00273E04"/>
    <w:rsid w:val="002904D0"/>
    <w:rsid w:val="00327DB5"/>
    <w:rsid w:val="00331ABF"/>
    <w:rsid w:val="00335519"/>
    <w:rsid w:val="00360CB1"/>
    <w:rsid w:val="0036666F"/>
    <w:rsid w:val="003B1E91"/>
    <w:rsid w:val="003B1FCA"/>
    <w:rsid w:val="003B214D"/>
    <w:rsid w:val="003B372C"/>
    <w:rsid w:val="003B4524"/>
    <w:rsid w:val="00430B6E"/>
    <w:rsid w:val="00433441"/>
    <w:rsid w:val="004424BE"/>
    <w:rsid w:val="00446CD0"/>
    <w:rsid w:val="004503F7"/>
    <w:rsid w:val="00490DE6"/>
    <w:rsid w:val="00495020"/>
    <w:rsid w:val="004A5949"/>
    <w:rsid w:val="004B7A27"/>
    <w:rsid w:val="004C7F34"/>
    <w:rsid w:val="004D675F"/>
    <w:rsid w:val="004F382E"/>
    <w:rsid w:val="00516446"/>
    <w:rsid w:val="005203CE"/>
    <w:rsid w:val="005339E1"/>
    <w:rsid w:val="005954D3"/>
    <w:rsid w:val="005A05AF"/>
    <w:rsid w:val="005D5360"/>
    <w:rsid w:val="005F7098"/>
    <w:rsid w:val="00625E9D"/>
    <w:rsid w:val="00662874"/>
    <w:rsid w:val="0066289A"/>
    <w:rsid w:val="0066547A"/>
    <w:rsid w:val="006875C4"/>
    <w:rsid w:val="00695F55"/>
    <w:rsid w:val="0070755A"/>
    <w:rsid w:val="00726977"/>
    <w:rsid w:val="007466BC"/>
    <w:rsid w:val="007513A2"/>
    <w:rsid w:val="007606CE"/>
    <w:rsid w:val="00762053"/>
    <w:rsid w:val="0076456C"/>
    <w:rsid w:val="00787F69"/>
    <w:rsid w:val="007A5C19"/>
    <w:rsid w:val="007B3E34"/>
    <w:rsid w:val="007D4FE9"/>
    <w:rsid w:val="007F223B"/>
    <w:rsid w:val="00800A51"/>
    <w:rsid w:val="0085201A"/>
    <w:rsid w:val="008D502B"/>
    <w:rsid w:val="008E285E"/>
    <w:rsid w:val="008F35B2"/>
    <w:rsid w:val="00915CFC"/>
    <w:rsid w:val="00994263"/>
    <w:rsid w:val="009C1D51"/>
    <w:rsid w:val="00A14750"/>
    <w:rsid w:val="00A161ED"/>
    <w:rsid w:val="00A32114"/>
    <w:rsid w:val="00A4246D"/>
    <w:rsid w:val="00A75D2C"/>
    <w:rsid w:val="00A83E1B"/>
    <w:rsid w:val="00AA3AC8"/>
    <w:rsid w:val="00AA66B8"/>
    <w:rsid w:val="00AE14A0"/>
    <w:rsid w:val="00B31874"/>
    <w:rsid w:val="00B53A3E"/>
    <w:rsid w:val="00B57868"/>
    <w:rsid w:val="00B63272"/>
    <w:rsid w:val="00B6712D"/>
    <w:rsid w:val="00B93C1C"/>
    <w:rsid w:val="00B97D7E"/>
    <w:rsid w:val="00BF0572"/>
    <w:rsid w:val="00BF2739"/>
    <w:rsid w:val="00BF4178"/>
    <w:rsid w:val="00C024E0"/>
    <w:rsid w:val="00C24556"/>
    <w:rsid w:val="00C374FC"/>
    <w:rsid w:val="00C610AF"/>
    <w:rsid w:val="00C85393"/>
    <w:rsid w:val="00C924EE"/>
    <w:rsid w:val="00CA7718"/>
    <w:rsid w:val="00CD7972"/>
    <w:rsid w:val="00CF2257"/>
    <w:rsid w:val="00D75126"/>
    <w:rsid w:val="00D969ED"/>
    <w:rsid w:val="00DF2503"/>
    <w:rsid w:val="00E06234"/>
    <w:rsid w:val="00E10FD4"/>
    <w:rsid w:val="00E2146C"/>
    <w:rsid w:val="00E5075D"/>
    <w:rsid w:val="00EB6D28"/>
    <w:rsid w:val="00ED2E34"/>
    <w:rsid w:val="00EF4C1E"/>
    <w:rsid w:val="00EF640D"/>
    <w:rsid w:val="00F01EBC"/>
    <w:rsid w:val="00F22ACA"/>
    <w:rsid w:val="00F77D63"/>
    <w:rsid w:val="00F951C9"/>
    <w:rsid w:val="00FA0F4E"/>
    <w:rsid w:val="00FA67D7"/>
    <w:rsid w:val="00FB6616"/>
    <w:rsid w:val="00FC0BD7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2019-02-07T13:48:00Z</cp:lastPrinted>
  <dcterms:created xsi:type="dcterms:W3CDTF">2019-04-10T11:20:00Z</dcterms:created>
  <dcterms:modified xsi:type="dcterms:W3CDTF">2019-04-10T11:20:00Z</dcterms:modified>
</cp:coreProperties>
</file>