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E" w:rsidRDefault="00516446" w:rsidP="004424BE">
      <w:pPr>
        <w:jc w:val="center"/>
        <w:rPr>
          <w:sz w:val="28"/>
          <w:szCs w:val="28"/>
        </w:rPr>
      </w:pPr>
      <w:bookmarkStart w:id="0" w:name="_GoBack"/>
      <w:bookmarkEnd w:id="0"/>
      <w:r w:rsidRPr="004424BE">
        <w:rPr>
          <w:sz w:val="28"/>
          <w:szCs w:val="28"/>
        </w:rPr>
        <w:t xml:space="preserve">Расписание занятий на </w:t>
      </w:r>
      <w:r w:rsidR="00A320B7">
        <w:rPr>
          <w:sz w:val="28"/>
          <w:szCs w:val="28"/>
        </w:rPr>
        <w:t>Май</w:t>
      </w:r>
      <w:r w:rsidR="00C24556">
        <w:rPr>
          <w:sz w:val="28"/>
          <w:szCs w:val="28"/>
        </w:rPr>
        <w:t xml:space="preserve"> </w:t>
      </w:r>
      <w:r w:rsidR="00A4246D">
        <w:rPr>
          <w:sz w:val="28"/>
          <w:szCs w:val="28"/>
        </w:rPr>
        <w:t>20</w:t>
      </w:r>
      <w:r w:rsidR="00A1369F" w:rsidRPr="00A1369F">
        <w:rPr>
          <w:sz w:val="28"/>
          <w:szCs w:val="28"/>
        </w:rPr>
        <w:t>19</w:t>
      </w:r>
      <w:r w:rsidR="00A4246D">
        <w:rPr>
          <w:sz w:val="28"/>
          <w:szCs w:val="28"/>
        </w:rPr>
        <w:t xml:space="preserve"> </w:t>
      </w:r>
      <w:r w:rsidR="00251279" w:rsidRPr="004424BE">
        <w:rPr>
          <w:sz w:val="28"/>
          <w:szCs w:val="28"/>
        </w:rPr>
        <w:t xml:space="preserve">года </w:t>
      </w:r>
      <w:r w:rsidRPr="004424BE">
        <w:rPr>
          <w:sz w:val="28"/>
          <w:szCs w:val="28"/>
        </w:rPr>
        <w:t xml:space="preserve">по программе второго высшего образования </w:t>
      </w:r>
    </w:p>
    <w:p w:rsidR="00490DE6" w:rsidRDefault="00516446" w:rsidP="004424BE">
      <w:pPr>
        <w:jc w:val="center"/>
        <w:rPr>
          <w:sz w:val="28"/>
          <w:szCs w:val="28"/>
        </w:rPr>
      </w:pPr>
      <w:r w:rsidRPr="004424BE">
        <w:rPr>
          <w:sz w:val="28"/>
          <w:szCs w:val="28"/>
        </w:rPr>
        <w:t>«Юриспруденция: гражданское и предпринимательское право»</w:t>
      </w:r>
    </w:p>
    <w:p w:rsidR="004424BE" w:rsidRDefault="001D0B63" w:rsidP="004424B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424BE">
        <w:rPr>
          <w:sz w:val="28"/>
          <w:szCs w:val="28"/>
        </w:rPr>
        <w:t xml:space="preserve"> курс</w:t>
      </w:r>
    </w:p>
    <w:p w:rsidR="004424BE" w:rsidRPr="004424BE" w:rsidRDefault="004424BE" w:rsidP="004424BE">
      <w:pPr>
        <w:jc w:val="center"/>
        <w:rPr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2126"/>
        <w:gridCol w:w="2977"/>
        <w:gridCol w:w="2693"/>
        <w:gridCol w:w="993"/>
        <w:gridCol w:w="1417"/>
      </w:tblGrid>
      <w:tr w:rsidR="000A215C" w:rsidTr="00F076CA">
        <w:tc>
          <w:tcPr>
            <w:tcW w:w="2836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Вторник</w:t>
            </w:r>
          </w:p>
        </w:tc>
        <w:tc>
          <w:tcPr>
            <w:tcW w:w="2126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Среда</w:t>
            </w:r>
          </w:p>
        </w:tc>
        <w:tc>
          <w:tcPr>
            <w:tcW w:w="297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Четверг</w:t>
            </w:r>
          </w:p>
        </w:tc>
        <w:tc>
          <w:tcPr>
            <w:tcW w:w="2693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Пятница</w:t>
            </w:r>
          </w:p>
        </w:tc>
        <w:tc>
          <w:tcPr>
            <w:tcW w:w="993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Воскресение</w:t>
            </w:r>
          </w:p>
        </w:tc>
      </w:tr>
      <w:tr w:rsidR="000A215C" w:rsidRPr="0076456C" w:rsidTr="00F076CA">
        <w:tc>
          <w:tcPr>
            <w:tcW w:w="2836" w:type="dxa"/>
          </w:tcPr>
          <w:p w:rsidR="005E0BDC" w:rsidRPr="005E0BDC" w:rsidRDefault="005E0BDC" w:rsidP="005E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E1BEF" w:rsidRPr="00AE1BEF" w:rsidRDefault="00AE1BEF" w:rsidP="00AE1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1BEF" w:rsidRPr="00081F58" w:rsidRDefault="00A320B7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E1BEF" w:rsidRPr="00CD7972" w:rsidRDefault="00A320B7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A0F4E" w:rsidRPr="00A1369F" w:rsidRDefault="00A320B7" w:rsidP="00FA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F223B" w:rsidRPr="00A1369F" w:rsidRDefault="00A320B7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A5949" w:rsidRPr="00A1369F" w:rsidRDefault="00A320B7" w:rsidP="00E2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5519" w:rsidRPr="0076456C" w:rsidTr="00F076CA">
        <w:tc>
          <w:tcPr>
            <w:tcW w:w="2836" w:type="dxa"/>
          </w:tcPr>
          <w:p w:rsidR="009F7033" w:rsidRPr="00BA6710" w:rsidRDefault="00A320B7" w:rsidP="009F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F7033" w:rsidRPr="00F076CA" w:rsidRDefault="00A320B7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F7033" w:rsidRPr="00BA6710" w:rsidRDefault="00A320B7" w:rsidP="009F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9F7033" w:rsidRPr="00C15366" w:rsidRDefault="00A320B7" w:rsidP="00F0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335519" w:rsidRPr="000E0B86" w:rsidRDefault="00A320B7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35519" w:rsidRPr="0076456C" w:rsidRDefault="00335519" w:rsidP="00E82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19" w:rsidRPr="000E0B86" w:rsidRDefault="00A320B7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35519" w:rsidRPr="000E0B86" w:rsidRDefault="00A320B7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35519" w:rsidRPr="0076456C" w:rsidTr="00F076CA">
        <w:tc>
          <w:tcPr>
            <w:tcW w:w="2836" w:type="dxa"/>
          </w:tcPr>
          <w:p w:rsidR="00BE1035" w:rsidRPr="000E0B86" w:rsidRDefault="00A320B7" w:rsidP="00BE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D7989" w:rsidRPr="000E0B86" w:rsidRDefault="006D7989" w:rsidP="006D7989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6D7989" w:rsidRPr="000E0B86" w:rsidRDefault="006D7989" w:rsidP="006D7989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Гражданское процессуальное право</w:t>
            </w:r>
          </w:p>
          <w:p w:rsidR="006D7989" w:rsidRDefault="006D7989" w:rsidP="006D7989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Прокудина Любовь Аркадьевна</w:t>
            </w:r>
          </w:p>
          <w:p w:rsidR="000E0B86" w:rsidRPr="000E0B86" w:rsidRDefault="006D7989" w:rsidP="006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3260" w:type="dxa"/>
          </w:tcPr>
          <w:p w:rsidR="000E0B86" w:rsidRDefault="00A320B7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320B7" w:rsidRDefault="00A320B7" w:rsidP="00A320B7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A320B7" w:rsidRDefault="00A320B7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Корпоративное право</w:t>
            </w:r>
          </w:p>
          <w:p w:rsidR="00A320B7" w:rsidRDefault="00A320B7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Чеховская Светлана Алексеевна</w:t>
            </w:r>
          </w:p>
          <w:p w:rsidR="00A320B7" w:rsidRPr="00BA6710" w:rsidRDefault="00A320B7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126" w:type="dxa"/>
          </w:tcPr>
          <w:p w:rsidR="00C24556" w:rsidRPr="00BA6710" w:rsidRDefault="00A320B7" w:rsidP="001D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E0B86" w:rsidRPr="00F01EBC" w:rsidRDefault="000E0B86" w:rsidP="000E0B8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0E0B86" w:rsidRPr="00F01EBC" w:rsidRDefault="000E0B86" w:rsidP="000E0B8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0E0B86" w:rsidRPr="00F01EBC" w:rsidRDefault="000E0B86" w:rsidP="000E0B86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0E0B86" w:rsidRPr="00BA6710" w:rsidRDefault="000E0B86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977" w:type="dxa"/>
          </w:tcPr>
          <w:p w:rsidR="00BE1035" w:rsidRPr="00BA6710" w:rsidRDefault="00A320B7" w:rsidP="00BE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076CA" w:rsidRPr="000E0B86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F076CA" w:rsidRPr="000E0B86" w:rsidRDefault="00B30804" w:rsidP="00F0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Арбитражный процесс</w:t>
            </w:r>
          </w:p>
          <w:p w:rsidR="00F076CA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Прокудина Любовь Аркадьевна</w:t>
            </w:r>
          </w:p>
          <w:p w:rsidR="000E0B86" w:rsidRPr="000E0B86" w:rsidRDefault="00F076CA" w:rsidP="00F076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693" w:type="dxa"/>
          </w:tcPr>
          <w:p w:rsidR="00335519" w:rsidRPr="0076456C" w:rsidRDefault="00A320B7" w:rsidP="007F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335519" w:rsidRPr="00A1369F" w:rsidRDefault="00A320B7" w:rsidP="008E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335519" w:rsidRPr="00A1369F" w:rsidRDefault="00A320B7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35519" w:rsidRPr="0076456C" w:rsidTr="00F076CA">
        <w:tc>
          <w:tcPr>
            <w:tcW w:w="2836" w:type="dxa"/>
          </w:tcPr>
          <w:p w:rsidR="00A1369F" w:rsidRDefault="00A320B7" w:rsidP="006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320B7" w:rsidRPr="000E0B86" w:rsidRDefault="00A320B7" w:rsidP="00A320B7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A320B7" w:rsidRPr="00953514" w:rsidRDefault="00A320B7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Банковское право</w:t>
            </w:r>
          </w:p>
          <w:p w:rsidR="00A320B7" w:rsidRDefault="00A320B7" w:rsidP="00A320B7">
            <w:pPr>
              <w:jc w:val="center"/>
              <w:rPr>
                <w:sz w:val="20"/>
                <w:szCs w:val="20"/>
              </w:rPr>
            </w:pPr>
            <w:r w:rsidRPr="00953514">
              <w:rPr>
                <w:sz w:val="20"/>
                <w:szCs w:val="20"/>
              </w:rPr>
              <w:t>Позднякова Елена Александровна</w:t>
            </w:r>
          </w:p>
          <w:p w:rsidR="00A320B7" w:rsidRPr="00EF640D" w:rsidRDefault="002675D3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519</w:t>
            </w:r>
          </w:p>
        </w:tc>
        <w:tc>
          <w:tcPr>
            <w:tcW w:w="3260" w:type="dxa"/>
          </w:tcPr>
          <w:p w:rsidR="007A5C19" w:rsidRPr="00BA6710" w:rsidRDefault="00A320B7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E0B86" w:rsidRDefault="000E0B86" w:rsidP="000E0B8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081F0F" w:rsidRDefault="00081F0F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Корпоративное право</w:t>
            </w:r>
          </w:p>
          <w:p w:rsidR="00081F0F" w:rsidRDefault="00081F0F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Чеховская Светлана Алексеевна</w:t>
            </w:r>
          </w:p>
          <w:p w:rsidR="00C24556" w:rsidRPr="00EF640D" w:rsidRDefault="000E0B86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126" w:type="dxa"/>
          </w:tcPr>
          <w:p w:rsidR="003B4524" w:rsidRPr="00BA6710" w:rsidRDefault="00A320B7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D0B63" w:rsidRPr="00F01EBC" w:rsidRDefault="001D0B63" w:rsidP="001D0B6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1D0B63" w:rsidRPr="00F01EBC" w:rsidRDefault="001D0B63" w:rsidP="001D0B6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1D0B63" w:rsidRPr="00F01EBC" w:rsidRDefault="001D0B63" w:rsidP="001D0B63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7D4FE9" w:rsidRPr="00EF640D" w:rsidRDefault="001D0B63" w:rsidP="001D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977" w:type="dxa"/>
          </w:tcPr>
          <w:p w:rsidR="007A5C19" w:rsidRPr="00BA6710" w:rsidRDefault="00A320B7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076CA" w:rsidRPr="000E0B86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B30804" w:rsidRPr="000E0B86" w:rsidRDefault="00B30804" w:rsidP="00B3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Арбитражный процесс</w:t>
            </w:r>
          </w:p>
          <w:p w:rsidR="00F076CA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Прокудина Любовь Аркадьевна</w:t>
            </w:r>
          </w:p>
          <w:p w:rsidR="00C24556" w:rsidRPr="00E5075D" w:rsidRDefault="00F076CA" w:rsidP="00F0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693" w:type="dxa"/>
          </w:tcPr>
          <w:p w:rsidR="00335519" w:rsidRPr="00A1369F" w:rsidRDefault="00A320B7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35519" w:rsidRPr="00EF344F" w:rsidRDefault="00335519" w:rsidP="00E82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19" w:rsidRPr="00A1369F" w:rsidRDefault="00A320B7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335519" w:rsidRPr="00A1369F" w:rsidRDefault="00A320B7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35519" w:rsidRPr="0076456C" w:rsidTr="00F076CA">
        <w:tc>
          <w:tcPr>
            <w:tcW w:w="2836" w:type="dxa"/>
          </w:tcPr>
          <w:p w:rsidR="00A1369F" w:rsidRDefault="00A320B7" w:rsidP="006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A320B7" w:rsidRPr="000E0B86" w:rsidRDefault="00A320B7" w:rsidP="00A320B7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A320B7" w:rsidRPr="00953514" w:rsidRDefault="00A320B7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Банковское право</w:t>
            </w:r>
          </w:p>
          <w:p w:rsidR="00A320B7" w:rsidRDefault="00A320B7" w:rsidP="00A320B7">
            <w:pPr>
              <w:jc w:val="center"/>
              <w:rPr>
                <w:sz w:val="20"/>
                <w:szCs w:val="20"/>
              </w:rPr>
            </w:pPr>
            <w:r w:rsidRPr="00953514">
              <w:rPr>
                <w:sz w:val="20"/>
                <w:szCs w:val="20"/>
              </w:rPr>
              <w:t>Позднякова Елена Александровна</w:t>
            </w:r>
          </w:p>
          <w:p w:rsidR="00A320B7" w:rsidRPr="00A1369F" w:rsidRDefault="002675D3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537</w:t>
            </w:r>
          </w:p>
        </w:tc>
        <w:tc>
          <w:tcPr>
            <w:tcW w:w="3260" w:type="dxa"/>
          </w:tcPr>
          <w:p w:rsidR="00C24556" w:rsidRDefault="00A320B7" w:rsidP="0015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A1369F" w:rsidRDefault="00A1369F" w:rsidP="00A1369F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081F0F" w:rsidRDefault="00081F0F" w:rsidP="000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Корпоративное право</w:t>
            </w:r>
          </w:p>
          <w:p w:rsidR="00081F0F" w:rsidRDefault="00081F0F" w:rsidP="000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Чеховская Светлана Алексеевна</w:t>
            </w:r>
          </w:p>
          <w:p w:rsidR="00A1369F" w:rsidRPr="00A1369F" w:rsidRDefault="00A1369F" w:rsidP="000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126" w:type="dxa"/>
          </w:tcPr>
          <w:p w:rsidR="00A1369F" w:rsidRDefault="00A320B7" w:rsidP="00A13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A320B7" w:rsidRPr="00F01EBC" w:rsidRDefault="00A320B7" w:rsidP="00A320B7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A320B7" w:rsidRPr="00F01EBC" w:rsidRDefault="00A320B7" w:rsidP="00A320B7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A320B7" w:rsidRPr="00F01EBC" w:rsidRDefault="00A320B7" w:rsidP="00A320B7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A320B7" w:rsidRPr="00A1369F" w:rsidRDefault="00A320B7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977" w:type="dxa"/>
          </w:tcPr>
          <w:p w:rsidR="00A1369F" w:rsidRDefault="00A320B7" w:rsidP="009F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30804" w:rsidRPr="000E0B86" w:rsidRDefault="00B30804" w:rsidP="00B30804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B30804" w:rsidRPr="000E0B86" w:rsidRDefault="00B30804" w:rsidP="00B3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Арбитражный процесс</w:t>
            </w:r>
          </w:p>
          <w:p w:rsidR="00B30804" w:rsidRDefault="00B30804" w:rsidP="00B30804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Прокудина Любовь Аркадьевна</w:t>
            </w:r>
          </w:p>
          <w:p w:rsidR="00B30804" w:rsidRPr="00A1369F" w:rsidRDefault="00B30804" w:rsidP="00B3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693" w:type="dxa"/>
          </w:tcPr>
          <w:p w:rsidR="00335519" w:rsidRPr="00873CC6" w:rsidRDefault="00A320B7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335519" w:rsidRPr="00873CC6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519" w:rsidRPr="00873CC6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5949" w:rsidRPr="0076456C" w:rsidRDefault="004A5949" w:rsidP="001A496B">
      <w:pPr>
        <w:rPr>
          <w:sz w:val="20"/>
          <w:szCs w:val="20"/>
        </w:rPr>
      </w:pPr>
    </w:p>
    <w:sectPr w:rsidR="004A5949" w:rsidRPr="0076456C" w:rsidSect="001A496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CB"/>
    <w:rsid w:val="000144FB"/>
    <w:rsid w:val="0001540C"/>
    <w:rsid w:val="00051148"/>
    <w:rsid w:val="00081F0F"/>
    <w:rsid w:val="00081F58"/>
    <w:rsid w:val="000A215C"/>
    <w:rsid w:val="000A344F"/>
    <w:rsid w:val="000E0B86"/>
    <w:rsid w:val="000F0D50"/>
    <w:rsid w:val="0010249C"/>
    <w:rsid w:val="00114DCB"/>
    <w:rsid w:val="00156B80"/>
    <w:rsid w:val="001A496B"/>
    <w:rsid w:val="001D0B63"/>
    <w:rsid w:val="00251279"/>
    <w:rsid w:val="002675D3"/>
    <w:rsid w:val="00327DB5"/>
    <w:rsid w:val="00331ABF"/>
    <w:rsid w:val="0033277E"/>
    <w:rsid w:val="00335519"/>
    <w:rsid w:val="00360CB1"/>
    <w:rsid w:val="003B1FCA"/>
    <w:rsid w:val="003B214D"/>
    <w:rsid w:val="003B4524"/>
    <w:rsid w:val="00430B6E"/>
    <w:rsid w:val="004424BE"/>
    <w:rsid w:val="00490DE6"/>
    <w:rsid w:val="00495020"/>
    <w:rsid w:val="004A5949"/>
    <w:rsid w:val="004C7F34"/>
    <w:rsid w:val="004E543A"/>
    <w:rsid w:val="00516446"/>
    <w:rsid w:val="005203CE"/>
    <w:rsid w:val="005302C8"/>
    <w:rsid w:val="005954D3"/>
    <w:rsid w:val="005A05AF"/>
    <w:rsid w:val="005D5360"/>
    <w:rsid w:val="005E0BDC"/>
    <w:rsid w:val="005F7098"/>
    <w:rsid w:val="00662874"/>
    <w:rsid w:val="0066289A"/>
    <w:rsid w:val="0066547A"/>
    <w:rsid w:val="006875C4"/>
    <w:rsid w:val="00695F55"/>
    <w:rsid w:val="006D7989"/>
    <w:rsid w:val="0070755A"/>
    <w:rsid w:val="00726977"/>
    <w:rsid w:val="007513A2"/>
    <w:rsid w:val="007606CE"/>
    <w:rsid w:val="0076456C"/>
    <w:rsid w:val="00787F69"/>
    <w:rsid w:val="007A5C19"/>
    <w:rsid w:val="007B3E34"/>
    <w:rsid w:val="007D4FE9"/>
    <w:rsid w:val="007F223B"/>
    <w:rsid w:val="007F5CDC"/>
    <w:rsid w:val="00800A51"/>
    <w:rsid w:val="0085201A"/>
    <w:rsid w:val="00873CC6"/>
    <w:rsid w:val="008E285E"/>
    <w:rsid w:val="008F35B2"/>
    <w:rsid w:val="009918C2"/>
    <w:rsid w:val="00994263"/>
    <w:rsid w:val="009B12DB"/>
    <w:rsid w:val="009C1D51"/>
    <w:rsid w:val="009F7033"/>
    <w:rsid w:val="00A1369F"/>
    <w:rsid w:val="00A14750"/>
    <w:rsid w:val="00A161ED"/>
    <w:rsid w:val="00A320B7"/>
    <w:rsid w:val="00A4246D"/>
    <w:rsid w:val="00A75D2C"/>
    <w:rsid w:val="00A83E1B"/>
    <w:rsid w:val="00AA3AC8"/>
    <w:rsid w:val="00AE14A0"/>
    <w:rsid w:val="00AE1BEF"/>
    <w:rsid w:val="00B30804"/>
    <w:rsid w:val="00B53A3E"/>
    <w:rsid w:val="00B57868"/>
    <w:rsid w:val="00B6712D"/>
    <w:rsid w:val="00BA6710"/>
    <w:rsid w:val="00BE1035"/>
    <w:rsid w:val="00BF0572"/>
    <w:rsid w:val="00BF4178"/>
    <w:rsid w:val="00C024E0"/>
    <w:rsid w:val="00C15366"/>
    <w:rsid w:val="00C24556"/>
    <w:rsid w:val="00C610AF"/>
    <w:rsid w:val="00C85393"/>
    <w:rsid w:val="00CD7972"/>
    <w:rsid w:val="00CF2257"/>
    <w:rsid w:val="00D75126"/>
    <w:rsid w:val="00D969ED"/>
    <w:rsid w:val="00DB619B"/>
    <w:rsid w:val="00DF2503"/>
    <w:rsid w:val="00E06234"/>
    <w:rsid w:val="00E10FD4"/>
    <w:rsid w:val="00E2146C"/>
    <w:rsid w:val="00E5075D"/>
    <w:rsid w:val="00ED2E34"/>
    <w:rsid w:val="00EF4C1E"/>
    <w:rsid w:val="00EF640D"/>
    <w:rsid w:val="00F01EBC"/>
    <w:rsid w:val="00F076CA"/>
    <w:rsid w:val="00F22ACA"/>
    <w:rsid w:val="00F51D7E"/>
    <w:rsid w:val="00F77D63"/>
    <w:rsid w:val="00F90EA6"/>
    <w:rsid w:val="00FA0F4E"/>
    <w:rsid w:val="00FA67D7"/>
    <w:rsid w:val="00FB6616"/>
    <w:rsid w:val="00FC0BD7"/>
    <w:rsid w:val="00FE0A2C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2018-05-31T13:05:00Z</cp:lastPrinted>
  <dcterms:created xsi:type="dcterms:W3CDTF">2019-05-07T13:31:00Z</dcterms:created>
  <dcterms:modified xsi:type="dcterms:W3CDTF">2019-05-07T13:31:00Z</dcterms:modified>
</cp:coreProperties>
</file>