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466"/>
        <w:gridCol w:w="1191"/>
        <w:gridCol w:w="984"/>
        <w:gridCol w:w="1027"/>
        <w:gridCol w:w="984"/>
        <w:gridCol w:w="1042"/>
      </w:tblGrid>
      <w:tr w:rsidR="004F35F2" w14:paraId="4C2F33FE" w14:textId="77777777" w:rsidTr="004F35F2">
        <w:tc>
          <w:tcPr>
            <w:tcW w:w="3769" w:type="dxa"/>
          </w:tcPr>
          <w:p w14:paraId="11BB39FE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14:paraId="56AC8D0E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hideMark/>
          </w:tcPr>
          <w:p w14:paraId="34AC2C60" w14:textId="480C46F8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Декану факультета права </w:t>
            </w:r>
            <w:r w:rsidR="007A537D">
              <w:rPr>
                <w:lang w:eastAsia="en-US"/>
              </w:rPr>
              <w:t>Виноградову В.А.</w:t>
            </w:r>
          </w:p>
        </w:tc>
      </w:tr>
      <w:tr w:rsidR="004F35F2" w14:paraId="4B7E3CDA" w14:textId="77777777" w:rsidTr="004F35F2">
        <w:tc>
          <w:tcPr>
            <w:tcW w:w="3769" w:type="dxa"/>
          </w:tcPr>
          <w:p w14:paraId="49EA7E4D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14:paraId="43FC2072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759267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</w:tr>
      <w:tr w:rsidR="004F35F2" w14:paraId="115A4A54" w14:textId="77777777" w:rsidTr="004F35F2">
        <w:tc>
          <w:tcPr>
            <w:tcW w:w="3769" w:type="dxa"/>
            <w:hideMark/>
          </w:tcPr>
          <w:p w14:paraId="44F16351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Декан факультета права</w:t>
            </w:r>
          </w:p>
        </w:tc>
        <w:tc>
          <w:tcPr>
            <w:tcW w:w="466" w:type="dxa"/>
          </w:tcPr>
          <w:p w14:paraId="7B7BF862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F4BF43" w14:textId="77777777" w:rsidR="004F35F2" w:rsidRDefault="004F35F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(Ф.И.О в родительном падеже)</w:t>
            </w:r>
          </w:p>
        </w:tc>
      </w:tr>
      <w:tr w:rsidR="004F35F2" w14:paraId="55D54803" w14:textId="77777777" w:rsidTr="004F35F2">
        <w:tc>
          <w:tcPr>
            <w:tcW w:w="3769" w:type="dxa"/>
            <w:hideMark/>
          </w:tcPr>
          <w:p w14:paraId="4FE23BF3" w14:textId="6398566F" w:rsidR="004F35F2" w:rsidRDefault="007A53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Виноградов В.А.</w:t>
            </w:r>
          </w:p>
        </w:tc>
        <w:tc>
          <w:tcPr>
            <w:tcW w:w="466" w:type="dxa"/>
          </w:tcPr>
          <w:p w14:paraId="3522C566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hideMark/>
          </w:tcPr>
          <w:p w14:paraId="11FBB805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студента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F42C1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hideMark/>
          </w:tcPr>
          <w:p w14:paraId="2A409CAA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6E23B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hideMark/>
          </w:tcPr>
          <w:p w14:paraId="67E1A073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</w:tc>
      </w:tr>
      <w:tr w:rsidR="004F35F2" w14:paraId="6B9F37D3" w14:textId="77777777" w:rsidTr="004F35F2"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8705B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14:paraId="7A3B4805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hideMark/>
          </w:tcPr>
          <w:p w14:paraId="4F46D67C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образовательной программы магистратуры</w:t>
            </w:r>
          </w:p>
        </w:tc>
      </w:tr>
      <w:tr w:rsidR="004F35F2" w14:paraId="25F21CE6" w14:textId="77777777" w:rsidTr="004F35F2"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2D7F41" w14:textId="77777777" w:rsidR="004F35F2" w:rsidRDefault="004F35F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466" w:type="dxa"/>
          </w:tcPr>
          <w:p w14:paraId="2A77C625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931A3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35F2" w14:paraId="67EB95AB" w14:textId="77777777" w:rsidTr="004F35F2">
        <w:tc>
          <w:tcPr>
            <w:tcW w:w="3769" w:type="dxa"/>
          </w:tcPr>
          <w:p w14:paraId="544B5F7F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14:paraId="6A9B70F6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4987CC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факультета права</w:t>
            </w:r>
          </w:p>
        </w:tc>
      </w:tr>
      <w:tr w:rsidR="004F35F2" w14:paraId="71E51D5F" w14:textId="77777777" w:rsidTr="004F35F2">
        <w:tc>
          <w:tcPr>
            <w:tcW w:w="3769" w:type="dxa"/>
            <w:hideMark/>
          </w:tcPr>
          <w:p w14:paraId="53D9A4ED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eastAsia="en-US"/>
              </w:rPr>
              <w:tab/>
              <w:t>»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20</w:t>
            </w:r>
          </w:p>
        </w:tc>
        <w:tc>
          <w:tcPr>
            <w:tcW w:w="466" w:type="dxa"/>
          </w:tcPr>
          <w:p w14:paraId="5F98EFD6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5D97C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конт. тел.: </w:t>
            </w:r>
          </w:p>
        </w:tc>
      </w:tr>
      <w:tr w:rsidR="004F35F2" w14:paraId="41C3843B" w14:textId="77777777" w:rsidTr="004F35F2">
        <w:tc>
          <w:tcPr>
            <w:tcW w:w="3769" w:type="dxa"/>
          </w:tcPr>
          <w:p w14:paraId="7DA4AF9B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6" w:type="dxa"/>
          </w:tcPr>
          <w:p w14:paraId="31F1D54E" w14:textId="77777777" w:rsidR="004F35F2" w:rsidRDefault="004F35F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90DEE3" w14:textId="77777777" w:rsidR="004F35F2" w:rsidRDefault="004F35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</w:tr>
    </w:tbl>
    <w:p w14:paraId="04B49624" w14:textId="77777777" w:rsidR="00874847" w:rsidRDefault="00874847" w:rsidP="00874847">
      <w:pPr>
        <w:jc w:val="both"/>
        <w:outlineLvl w:val="0"/>
        <w:rPr>
          <w:spacing w:val="-5"/>
          <w:sz w:val="26"/>
          <w:szCs w:val="24"/>
        </w:rPr>
      </w:pPr>
    </w:p>
    <w:p w14:paraId="1EF09A3A" w14:textId="77777777" w:rsidR="006D7E5D" w:rsidRDefault="006D7E5D" w:rsidP="00874847">
      <w:pPr>
        <w:jc w:val="both"/>
        <w:outlineLvl w:val="0"/>
        <w:rPr>
          <w:spacing w:val="-5"/>
          <w:sz w:val="26"/>
          <w:szCs w:val="24"/>
        </w:rPr>
      </w:pPr>
    </w:p>
    <w:p w14:paraId="0F5970ED" w14:textId="77777777" w:rsidR="00BC35A7" w:rsidRDefault="00BC35A7" w:rsidP="00BC35A7">
      <w:pPr>
        <w:jc w:val="center"/>
        <w:outlineLvl w:val="0"/>
        <w:rPr>
          <w:spacing w:val="-5"/>
          <w:sz w:val="26"/>
          <w:szCs w:val="24"/>
        </w:rPr>
      </w:pPr>
      <w:r w:rsidRPr="0014488F">
        <w:rPr>
          <w:spacing w:val="-5"/>
          <w:sz w:val="26"/>
          <w:szCs w:val="24"/>
        </w:rPr>
        <w:t>Заявление</w:t>
      </w:r>
    </w:p>
    <w:p w14:paraId="754DDD01" w14:textId="77777777" w:rsidR="00BC35A7" w:rsidRDefault="00BC35A7" w:rsidP="00874847">
      <w:pPr>
        <w:jc w:val="both"/>
        <w:rPr>
          <w:spacing w:val="-5"/>
          <w:sz w:val="26"/>
          <w:szCs w:val="24"/>
        </w:rPr>
      </w:pPr>
    </w:p>
    <w:p w14:paraId="4724764F" w14:textId="77777777" w:rsidR="009A61D4" w:rsidRDefault="00FC4D88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 w:rsidRPr="00A76B27">
        <w:rPr>
          <w:sz w:val="26"/>
          <w:szCs w:val="26"/>
        </w:rPr>
        <w:t>Прошу</w:t>
      </w:r>
      <w:r>
        <w:rPr>
          <w:sz w:val="26"/>
          <w:szCs w:val="26"/>
        </w:rPr>
        <w:t xml:space="preserve"> предоставить мне академический </w:t>
      </w:r>
      <w:r w:rsidR="003D3FE9">
        <w:rPr>
          <w:sz w:val="26"/>
          <w:szCs w:val="26"/>
        </w:rPr>
        <w:t xml:space="preserve">отпуск в связи с </w:t>
      </w:r>
      <w:r w:rsidR="003D3FE9" w:rsidRPr="003D3FE9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6D73C1">
        <w:rPr>
          <w:sz w:val="26"/>
          <w:szCs w:val="26"/>
        </w:rPr>
        <w:t>с «____»_____________ 20</w:t>
      </w:r>
      <w:r w:rsidR="006D73C1" w:rsidRPr="006D73C1">
        <w:rPr>
          <w:sz w:val="26"/>
          <w:szCs w:val="26"/>
        </w:rPr>
        <w:t>2</w:t>
      </w:r>
      <w:r>
        <w:rPr>
          <w:sz w:val="26"/>
          <w:szCs w:val="26"/>
        </w:rPr>
        <w:t>_ г</w:t>
      </w:r>
      <w:r w:rsidR="006D73C1">
        <w:rPr>
          <w:sz w:val="26"/>
          <w:szCs w:val="26"/>
        </w:rPr>
        <w:t>. по «____»_____________ 20</w:t>
      </w:r>
      <w:r w:rsidR="006D73C1" w:rsidRPr="00775E66">
        <w:rPr>
          <w:sz w:val="26"/>
          <w:szCs w:val="26"/>
        </w:rPr>
        <w:t>2</w:t>
      </w:r>
      <w:r w:rsidR="005A4D78">
        <w:rPr>
          <w:sz w:val="26"/>
          <w:szCs w:val="26"/>
        </w:rPr>
        <w:t>_ г</w:t>
      </w:r>
      <w:r>
        <w:rPr>
          <w:sz w:val="26"/>
          <w:szCs w:val="26"/>
        </w:rPr>
        <w:t xml:space="preserve">. </w:t>
      </w:r>
    </w:p>
    <w:p w14:paraId="5CDB93C8" w14:textId="77777777" w:rsidR="009A61D4" w:rsidRDefault="009A61D4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</w:p>
    <w:p w14:paraId="6EC14CC0" w14:textId="77777777" w:rsidR="009A61D4" w:rsidRDefault="003D3FE9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Pr="003D3FE9">
        <w:rPr>
          <w:sz w:val="26"/>
          <w:szCs w:val="26"/>
        </w:rPr>
        <w:t>подтверждающи</w:t>
      </w:r>
      <w:r>
        <w:rPr>
          <w:sz w:val="26"/>
          <w:szCs w:val="26"/>
        </w:rPr>
        <w:t>е</w:t>
      </w:r>
      <w:r w:rsidRPr="003D3FE9">
        <w:rPr>
          <w:sz w:val="26"/>
          <w:szCs w:val="26"/>
        </w:rPr>
        <w:t xml:space="preserve"> основания для получения академического отпуска с указанием причины</w:t>
      </w:r>
      <w:r>
        <w:rPr>
          <w:sz w:val="26"/>
          <w:szCs w:val="26"/>
        </w:rPr>
        <w:t xml:space="preserve">, прилагаю: </w:t>
      </w:r>
    </w:p>
    <w:p w14:paraId="08AA4D93" w14:textId="77777777" w:rsidR="003D3FE9" w:rsidRDefault="003D3FE9" w:rsidP="009A61D4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086EC291" w14:textId="77777777" w:rsidR="00FC4D88" w:rsidRPr="003D3FE9" w:rsidRDefault="003D3FE9" w:rsidP="003D3FE9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14:paraId="1C2AF711" w14:textId="77777777" w:rsidR="003D3FE9" w:rsidRPr="003D3FE9" w:rsidRDefault="003D3FE9" w:rsidP="003D3FE9">
      <w:pPr>
        <w:shd w:val="clear" w:color="auto" w:fill="FFFFFF"/>
        <w:spacing w:line="317" w:lineRule="exact"/>
        <w:ind w:right="19"/>
        <w:jc w:val="center"/>
        <w:rPr>
          <w:sz w:val="16"/>
          <w:szCs w:val="16"/>
        </w:rPr>
      </w:pPr>
      <w:r>
        <w:rPr>
          <w:sz w:val="16"/>
          <w:szCs w:val="16"/>
        </w:rPr>
        <w:t>(список прилагаемых документов)</w:t>
      </w:r>
    </w:p>
    <w:p w14:paraId="3754F81B" w14:textId="77777777" w:rsidR="00BC35A7" w:rsidRDefault="00BC35A7" w:rsidP="004968A4">
      <w:pPr>
        <w:shd w:val="clear" w:color="auto" w:fill="FFFFFF"/>
        <w:spacing w:before="120"/>
        <w:ind w:right="17"/>
        <w:jc w:val="both"/>
        <w:rPr>
          <w:sz w:val="26"/>
          <w:szCs w:val="26"/>
        </w:rPr>
      </w:pPr>
    </w:p>
    <w:p w14:paraId="51BEEEBC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24D994B7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4A2AF1F8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874847" w:rsidRPr="00355D28" w14:paraId="37AD4EB8" w14:textId="77777777" w:rsidTr="00355D28">
        <w:tc>
          <w:tcPr>
            <w:tcW w:w="4928" w:type="dxa"/>
            <w:shd w:val="clear" w:color="auto" w:fill="auto"/>
          </w:tcPr>
          <w:p w14:paraId="6C91877D" w14:textId="77777777" w:rsidR="00874847" w:rsidRPr="00355D28" w:rsidRDefault="00775E66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Дата: «_____»_______________20</w:t>
            </w:r>
            <w:r>
              <w:rPr>
                <w:sz w:val="26"/>
                <w:szCs w:val="26"/>
                <w:lang w:val="en-US"/>
              </w:rPr>
              <w:t>2</w:t>
            </w:r>
            <w:r w:rsidR="00874847" w:rsidRPr="00355D28">
              <w:rPr>
                <w:sz w:val="26"/>
                <w:szCs w:val="26"/>
              </w:rPr>
              <w:t>__ г.</w:t>
            </w:r>
          </w:p>
        </w:tc>
        <w:tc>
          <w:tcPr>
            <w:tcW w:w="4929" w:type="dxa"/>
            <w:shd w:val="clear" w:color="auto" w:fill="auto"/>
          </w:tcPr>
          <w:p w14:paraId="2607C2CB" w14:textId="77777777"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____________________________________</w:t>
            </w:r>
          </w:p>
          <w:p w14:paraId="12C8AD4E" w14:textId="77777777" w:rsidR="00874847" w:rsidRPr="00355D28" w:rsidRDefault="00874847" w:rsidP="00355D28">
            <w:pPr>
              <w:spacing w:line="317" w:lineRule="exact"/>
              <w:ind w:right="19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55D28">
              <w:rPr>
                <w:i/>
                <w:sz w:val="26"/>
                <w:szCs w:val="26"/>
                <w:vertAlign w:val="superscript"/>
              </w:rPr>
              <w:t>(подпись студента</w:t>
            </w:r>
            <w:r w:rsidR="00910E83" w:rsidRPr="00355D28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p w14:paraId="0EB1CA54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55ABB80E" w14:textId="77777777" w:rsidR="003D3FE9" w:rsidRDefault="003D3FE9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F638B6" w:rsidRPr="0047171F" w14:paraId="4040BC11" w14:textId="77777777" w:rsidTr="00F638B6">
        <w:trPr>
          <w:trHeight w:val="1779"/>
        </w:trPr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CC20" w14:textId="77777777"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14:paraId="7A63B5B2" w14:textId="77777777" w:rsidR="00F638B6" w:rsidRPr="00A80A7A" w:rsidRDefault="00F638B6" w:rsidP="00F638B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5E3E7834" w14:textId="77777777"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D965D8D" w14:textId="77777777" w:rsid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2C8FAAF6" w14:textId="77777777" w:rsidR="00F638B6" w:rsidRP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E9E76D0" w14:textId="77777777" w:rsidR="00F638B6" w:rsidRPr="0047171F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0E7B9BFD" w14:textId="77777777" w:rsidR="005A4D78" w:rsidRDefault="005A4D78" w:rsidP="005A4D78">
      <w:pPr>
        <w:rPr>
          <w:sz w:val="26"/>
          <w:szCs w:val="26"/>
        </w:rPr>
      </w:pPr>
    </w:p>
    <w:sectPr w:rsidR="005A4D78" w:rsidSect="00874847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DC36" w14:textId="77777777" w:rsidR="00B712DA" w:rsidRDefault="00B712DA">
      <w:r>
        <w:separator/>
      </w:r>
    </w:p>
  </w:endnote>
  <w:endnote w:type="continuationSeparator" w:id="0">
    <w:p w14:paraId="28046C6B" w14:textId="77777777" w:rsidR="00B712DA" w:rsidRDefault="00B7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FB26" w14:textId="77777777" w:rsidR="00B712DA" w:rsidRDefault="00B712DA">
      <w:r>
        <w:separator/>
      </w:r>
    </w:p>
  </w:footnote>
  <w:footnote w:type="continuationSeparator" w:id="0">
    <w:p w14:paraId="6152BA10" w14:textId="77777777" w:rsidR="00B712DA" w:rsidRDefault="00B7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36BF" w14:textId="77777777" w:rsidR="00E00489" w:rsidRDefault="00CA1297" w:rsidP="00BC3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48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0D32E0" w14:textId="77777777" w:rsidR="00E00489" w:rsidRDefault="00E004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3D11" w14:textId="77777777" w:rsidR="00E00489" w:rsidRDefault="00CA1297" w:rsidP="00BC3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4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1D4">
      <w:rPr>
        <w:rStyle w:val="a4"/>
        <w:noProof/>
      </w:rPr>
      <w:t>2</w:t>
    </w:r>
    <w:r>
      <w:rPr>
        <w:rStyle w:val="a4"/>
      </w:rPr>
      <w:fldChar w:fldCharType="end"/>
    </w:r>
  </w:p>
  <w:p w14:paraId="02619A8F" w14:textId="77777777" w:rsidR="00E00489" w:rsidRDefault="00E00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5A7"/>
    <w:rsid w:val="000E3352"/>
    <w:rsid w:val="00135E6E"/>
    <w:rsid w:val="00184796"/>
    <w:rsid w:val="001D63F2"/>
    <w:rsid w:val="001D64B2"/>
    <w:rsid w:val="00251AF8"/>
    <w:rsid w:val="00265178"/>
    <w:rsid w:val="002E21AF"/>
    <w:rsid w:val="00335A24"/>
    <w:rsid w:val="00355D28"/>
    <w:rsid w:val="003571FA"/>
    <w:rsid w:val="00365C47"/>
    <w:rsid w:val="003837FA"/>
    <w:rsid w:val="003D168E"/>
    <w:rsid w:val="003D3FE9"/>
    <w:rsid w:val="00450854"/>
    <w:rsid w:val="00462426"/>
    <w:rsid w:val="004968A4"/>
    <w:rsid w:val="004D613B"/>
    <w:rsid w:val="004E774E"/>
    <w:rsid w:val="004F35F2"/>
    <w:rsid w:val="00503D86"/>
    <w:rsid w:val="00535B1C"/>
    <w:rsid w:val="00566B47"/>
    <w:rsid w:val="00596852"/>
    <w:rsid w:val="005A4D78"/>
    <w:rsid w:val="005B3B78"/>
    <w:rsid w:val="006B45E6"/>
    <w:rsid w:val="006D73C1"/>
    <w:rsid w:val="006D7E5D"/>
    <w:rsid w:val="00775E66"/>
    <w:rsid w:val="007A4C0A"/>
    <w:rsid w:val="007A537D"/>
    <w:rsid w:val="00803AA5"/>
    <w:rsid w:val="00827966"/>
    <w:rsid w:val="008411B4"/>
    <w:rsid w:val="008536A9"/>
    <w:rsid w:val="00873D24"/>
    <w:rsid w:val="00874847"/>
    <w:rsid w:val="0087493B"/>
    <w:rsid w:val="00910E83"/>
    <w:rsid w:val="00936186"/>
    <w:rsid w:val="00967735"/>
    <w:rsid w:val="009A61D4"/>
    <w:rsid w:val="009B06C2"/>
    <w:rsid w:val="009B7F3D"/>
    <w:rsid w:val="00A25D3D"/>
    <w:rsid w:val="00A973FE"/>
    <w:rsid w:val="00B712DA"/>
    <w:rsid w:val="00BC35A7"/>
    <w:rsid w:val="00CA0E9C"/>
    <w:rsid w:val="00CA1297"/>
    <w:rsid w:val="00CB49F8"/>
    <w:rsid w:val="00CD7DDB"/>
    <w:rsid w:val="00D54410"/>
    <w:rsid w:val="00DA29E2"/>
    <w:rsid w:val="00E00489"/>
    <w:rsid w:val="00EC3778"/>
    <w:rsid w:val="00EE6A14"/>
    <w:rsid w:val="00F638B6"/>
    <w:rsid w:val="00FC4D88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8B417"/>
  <w15:docId w15:val="{DBE1C655-20D8-4874-8E1B-B2AF025E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5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5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35A7"/>
  </w:style>
  <w:style w:type="paragraph" w:styleId="a5">
    <w:name w:val="Balloon Text"/>
    <w:basedOn w:val="a"/>
    <w:link w:val="a6"/>
    <w:rsid w:val="006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D7E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7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638B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Приложение_1</vt:lpstr>
    </vt:vector>
  </TitlesOfParts>
  <Company>ВШЭ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Приложение_1</dc:title>
  <dc:creator>User</dc:creator>
  <cp:lastModifiedBy>Александра Шеина</cp:lastModifiedBy>
  <cp:revision>11</cp:revision>
  <cp:lastPrinted>2011-03-28T08:13:00Z</cp:lastPrinted>
  <dcterms:created xsi:type="dcterms:W3CDTF">2015-06-11T08:33:00Z</dcterms:created>
  <dcterms:modified xsi:type="dcterms:W3CDTF">2020-08-12T07:48:00Z</dcterms:modified>
</cp:coreProperties>
</file>