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4E0E2" w14:textId="77777777" w:rsidR="00BC35A7" w:rsidRPr="00A76B27" w:rsidRDefault="00BC35A7" w:rsidP="00BC35A7">
      <w:pPr>
        <w:shd w:val="clear" w:color="auto" w:fill="FFFFFF"/>
        <w:spacing w:line="269" w:lineRule="exact"/>
        <w:ind w:right="-90"/>
        <w:jc w:val="both"/>
        <w:rPr>
          <w:b/>
          <w:bCs/>
          <w:spacing w:val="-1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9"/>
        <w:gridCol w:w="466"/>
        <w:gridCol w:w="1191"/>
        <w:gridCol w:w="984"/>
        <w:gridCol w:w="1027"/>
        <w:gridCol w:w="984"/>
        <w:gridCol w:w="1042"/>
      </w:tblGrid>
      <w:tr w:rsidR="00A04101" w:rsidRPr="00965566" w14:paraId="60E50F9A" w14:textId="77777777" w:rsidTr="00E5341B">
        <w:tc>
          <w:tcPr>
            <w:tcW w:w="3769" w:type="dxa"/>
            <w:shd w:val="clear" w:color="auto" w:fill="auto"/>
          </w:tcPr>
          <w:p w14:paraId="4D34255A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14:paraId="6489D312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5"/>
            <w:shd w:val="clear" w:color="auto" w:fill="auto"/>
          </w:tcPr>
          <w:p w14:paraId="16735087" w14:textId="2B07E50B" w:rsidR="00A04101" w:rsidRPr="00C119AA" w:rsidRDefault="00A04101" w:rsidP="00E5341B">
            <w:r w:rsidRPr="00C119AA">
              <w:t xml:space="preserve">Декану факультета права </w:t>
            </w:r>
            <w:r w:rsidR="00BB1B34">
              <w:t>Виноградову В.А.</w:t>
            </w:r>
          </w:p>
        </w:tc>
      </w:tr>
      <w:tr w:rsidR="00A04101" w:rsidRPr="00965566" w14:paraId="500F6C69" w14:textId="77777777" w:rsidTr="00E5341B">
        <w:tc>
          <w:tcPr>
            <w:tcW w:w="3769" w:type="dxa"/>
            <w:shd w:val="clear" w:color="auto" w:fill="auto"/>
          </w:tcPr>
          <w:p w14:paraId="4E946880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14:paraId="2E79E35F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148A6E" w14:textId="77777777" w:rsidR="00A04101" w:rsidRPr="00C119AA" w:rsidRDefault="00A04101" w:rsidP="00E5341B">
            <w:r w:rsidRPr="00C119AA">
              <w:t>от</w:t>
            </w:r>
          </w:p>
        </w:tc>
      </w:tr>
      <w:tr w:rsidR="00A04101" w:rsidRPr="00965566" w14:paraId="5ECB97D8" w14:textId="77777777" w:rsidTr="00E5341B">
        <w:tc>
          <w:tcPr>
            <w:tcW w:w="3769" w:type="dxa"/>
            <w:shd w:val="clear" w:color="auto" w:fill="auto"/>
          </w:tcPr>
          <w:p w14:paraId="7ABED8CC" w14:textId="77777777" w:rsidR="00A04101" w:rsidRPr="00C119AA" w:rsidRDefault="00A04101" w:rsidP="00E5341B">
            <w:r w:rsidRPr="00C119AA">
              <w:t>Декан факультета права</w:t>
            </w:r>
          </w:p>
        </w:tc>
        <w:tc>
          <w:tcPr>
            <w:tcW w:w="466" w:type="dxa"/>
            <w:shd w:val="clear" w:color="auto" w:fill="auto"/>
          </w:tcPr>
          <w:p w14:paraId="06901674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BA1BDB" w14:textId="77777777" w:rsidR="00A04101" w:rsidRPr="00A54789" w:rsidRDefault="00A04101" w:rsidP="00E5341B">
            <w:pPr>
              <w:jc w:val="center"/>
              <w:rPr>
                <w:i/>
              </w:rPr>
            </w:pPr>
            <w:r w:rsidRPr="00A54789">
              <w:rPr>
                <w:i/>
              </w:rPr>
              <w:t>(Ф.И.О в родительном падеже)</w:t>
            </w:r>
          </w:p>
        </w:tc>
      </w:tr>
      <w:tr w:rsidR="00A04101" w:rsidRPr="00965566" w14:paraId="095B9520" w14:textId="77777777" w:rsidTr="00E5341B">
        <w:tc>
          <w:tcPr>
            <w:tcW w:w="3769" w:type="dxa"/>
            <w:shd w:val="clear" w:color="auto" w:fill="auto"/>
          </w:tcPr>
          <w:p w14:paraId="438D19E7" w14:textId="4F65140F" w:rsidR="00A04101" w:rsidRPr="00C119AA" w:rsidRDefault="00BB1B34" w:rsidP="00E5341B">
            <w:r>
              <w:t>Виноградов В.А.</w:t>
            </w:r>
          </w:p>
        </w:tc>
        <w:tc>
          <w:tcPr>
            <w:tcW w:w="466" w:type="dxa"/>
            <w:shd w:val="clear" w:color="auto" w:fill="auto"/>
          </w:tcPr>
          <w:p w14:paraId="172783FE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14:paraId="61FF6F47" w14:textId="77777777" w:rsidR="00A04101" w:rsidRPr="00C119AA" w:rsidRDefault="00A04101" w:rsidP="00E5341B">
            <w:r w:rsidRPr="00C119AA">
              <w:t>студента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1F5CE5FD" w14:textId="77777777" w:rsidR="00A04101" w:rsidRPr="00C119AA" w:rsidRDefault="00A04101" w:rsidP="00E5341B"/>
        </w:tc>
        <w:tc>
          <w:tcPr>
            <w:tcW w:w="1027" w:type="dxa"/>
            <w:shd w:val="clear" w:color="auto" w:fill="auto"/>
          </w:tcPr>
          <w:p w14:paraId="49EFE3AA" w14:textId="77777777" w:rsidR="00A04101" w:rsidRPr="00C119AA" w:rsidRDefault="00A04101" w:rsidP="00E5341B">
            <w:r w:rsidRPr="00C119AA">
              <w:t>курса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12FDD8E9" w14:textId="77777777" w:rsidR="00A04101" w:rsidRPr="00C119AA" w:rsidRDefault="00A04101" w:rsidP="00E5341B"/>
        </w:tc>
        <w:tc>
          <w:tcPr>
            <w:tcW w:w="1042" w:type="dxa"/>
            <w:shd w:val="clear" w:color="auto" w:fill="auto"/>
          </w:tcPr>
          <w:p w14:paraId="2F77288E" w14:textId="77777777" w:rsidR="00A04101" w:rsidRPr="00C119AA" w:rsidRDefault="00A04101" w:rsidP="00E5341B">
            <w:r w:rsidRPr="00C119AA">
              <w:t>группы</w:t>
            </w:r>
          </w:p>
        </w:tc>
      </w:tr>
      <w:tr w:rsidR="00A04101" w:rsidRPr="00965566" w14:paraId="3D307EB0" w14:textId="77777777" w:rsidTr="00E5341B"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14:paraId="19748F52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14:paraId="27AAF417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5"/>
            <w:shd w:val="clear" w:color="auto" w:fill="auto"/>
          </w:tcPr>
          <w:p w14:paraId="6462CBC7" w14:textId="77777777" w:rsidR="00A04101" w:rsidRPr="00C119AA" w:rsidRDefault="00A04101" w:rsidP="00E5341B">
            <w:r w:rsidRPr="00C119AA">
              <w:t>образовательной программы магистратуры</w:t>
            </w:r>
          </w:p>
        </w:tc>
      </w:tr>
      <w:tr w:rsidR="00A04101" w:rsidRPr="00965566" w14:paraId="773206C3" w14:textId="77777777" w:rsidTr="00E5341B"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14:paraId="08790746" w14:textId="77777777" w:rsidR="00A04101" w:rsidRPr="00A54789" w:rsidRDefault="00A04101" w:rsidP="00E5341B">
            <w:pPr>
              <w:rPr>
                <w:i/>
              </w:rPr>
            </w:pPr>
            <w:r w:rsidRPr="00A54789">
              <w:rPr>
                <w:i/>
              </w:rPr>
              <w:t>(подпись)</w:t>
            </w:r>
          </w:p>
        </w:tc>
        <w:tc>
          <w:tcPr>
            <w:tcW w:w="466" w:type="dxa"/>
            <w:shd w:val="clear" w:color="auto" w:fill="auto"/>
          </w:tcPr>
          <w:p w14:paraId="2618BA09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A5A830" w14:textId="77777777" w:rsidR="00A04101" w:rsidRPr="00C119AA" w:rsidRDefault="00A04101" w:rsidP="00E5341B"/>
        </w:tc>
      </w:tr>
      <w:tr w:rsidR="00A04101" w:rsidRPr="00965566" w14:paraId="65B187EE" w14:textId="77777777" w:rsidTr="00E5341B">
        <w:tc>
          <w:tcPr>
            <w:tcW w:w="3769" w:type="dxa"/>
            <w:shd w:val="clear" w:color="auto" w:fill="auto"/>
          </w:tcPr>
          <w:p w14:paraId="553A5210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14:paraId="396B06F4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9F6A1FF" w14:textId="77777777" w:rsidR="00A04101" w:rsidRPr="00C119AA" w:rsidRDefault="00A04101" w:rsidP="00E5341B">
            <w:r w:rsidRPr="00C119AA">
              <w:t>факультета права</w:t>
            </w:r>
          </w:p>
        </w:tc>
      </w:tr>
      <w:tr w:rsidR="00A04101" w:rsidRPr="00965566" w14:paraId="07F6A3FF" w14:textId="77777777" w:rsidTr="00E5341B">
        <w:tc>
          <w:tcPr>
            <w:tcW w:w="3769" w:type="dxa"/>
            <w:shd w:val="clear" w:color="auto" w:fill="auto"/>
          </w:tcPr>
          <w:p w14:paraId="66B89C8F" w14:textId="77777777" w:rsidR="00A04101" w:rsidRPr="00C119AA" w:rsidRDefault="00A04101" w:rsidP="00E5341B">
            <w:r w:rsidRPr="00377C99">
              <w:t>«</w:t>
            </w:r>
            <w:r w:rsidRPr="00377C99">
              <w:tab/>
              <w:t>»</w:t>
            </w:r>
            <w:r w:rsidRPr="00377C99">
              <w:tab/>
            </w:r>
            <w:r w:rsidRPr="00377C99">
              <w:tab/>
            </w:r>
            <w:r w:rsidRPr="00377C99">
              <w:tab/>
              <w:t>20</w:t>
            </w:r>
          </w:p>
        </w:tc>
        <w:tc>
          <w:tcPr>
            <w:tcW w:w="466" w:type="dxa"/>
            <w:shd w:val="clear" w:color="auto" w:fill="auto"/>
          </w:tcPr>
          <w:p w14:paraId="535B17C1" w14:textId="77777777" w:rsidR="00A04101" w:rsidRPr="00C119AA" w:rsidRDefault="00A04101" w:rsidP="00E5341B"/>
        </w:tc>
        <w:tc>
          <w:tcPr>
            <w:tcW w:w="52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AB1FFA" w14:textId="77777777" w:rsidR="00A04101" w:rsidRPr="00C119AA" w:rsidRDefault="00A04101" w:rsidP="00E5341B">
            <w:r w:rsidRPr="00C119AA">
              <w:t xml:space="preserve">конт. тел.: </w:t>
            </w:r>
          </w:p>
        </w:tc>
      </w:tr>
      <w:tr w:rsidR="00A04101" w:rsidRPr="00965566" w14:paraId="1CA3411D" w14:textId="77777777" w:rsidTr="00E5341B">
        <w:tc>
          <w:tcPr>
            <w:tcW w:w="3769" w:type="dxa"/>
            <w:shd w:val="clear" w:color="auto" w:fill="auto"/>
          </w:tcPr>
          <w:p w14:paraId="1BFE2FE0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shd w:val="clear" w:color="auto" w:fill="auto"/>
          </w:tcPr>
          <w:p w14:paraId="017F6DBC" w14:textId="77777777" w:rsidR="00A04101" w:rsidRPr="00965566" w:rsidRDefault="00A04101" w:rsidP="00E5341B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1721B" w14:textId="77777777" w:rsidR="00A04101" w:rsidRPr="00C119AA" w:rsidRDefault="00A04101" w:rsidP="00E5341B">
            <w:r w:rsidRPr="00C119AA">
              <w:t>e-mail:</w:t>
            </w:r>
          </w:p>
        </w:tc>
      </w:tr>
    </w:tbl>
    <w:p w14:paraId="3E05C991" w14:textId="77777777" w:rsidR="00874847" w:rsidRDefault="00874847" w:rsidP="00874847">
      <w:pPr>
        <w:jc w:val="both"/>
        <w:outlineLvl w:val="0"/>
        <w:rPr>
          <w:spacing w:val="-5"/>
          <w:sz w:val="26"/>
          <w:szCs w:val="24"/>
        </w:rPr>
      </w:pPr>
    </w:p>
    <w:p w14:paraId="7F12A191" w14:textId="77777777" w:rsidR="006D7E5D" w:rsidRDefault="006D7E5D" w:rsidP="00874847">
      <w:pPr>
        <w:jc w:val="both"/>
        <w:outlineLvl w:val="0"/>
        <w:rPr>
          <w:spacing w:val="-5"/>
          <w:sz w:val="26"/>
          <w:szCs w:val="24"/>
        </w:rPr>
      </w:pPr>
    </w:p>
    <w:p w14:paraId="08CD30C3" w14:textId="77777777" w:rsidR="00BC35A7" w:rsidRDefault="00BC35A7" w:rsidP="00BC35A7">
      <w:pPr>
        <w:jc w:val="center"/>
        <w:outlineLvl w:val="0"/>
        <w:rPr>
          <w:spacing w:val="-5"/>
          <w:sz w:val="26"/>
          <w:szCs w:val="24"/>
        </w:rPr>
      </w:pPr>
      <w:r w:rsidRPr="0014488F">
        <w:rPr>
          <w:spacing w:val="-5"/>
          <w:sz w:val="26"/>
          <w:szCs w:val="24"/>
        </w:rPr>
        <w:t>Заявление</w:t>
      </w:r>
    </w:p>
    <w:p w14:paraId="42D470B2" w14:textId="77777777" w:rsidR="00BC35A7" w:rsidRDefault="00BC35A7" w:rsidP="00874847">
      <w:pPr>
        <w:jc w:val="both"/>
        <w:rPr>
          <w:spacing w:val="-5"/>
          <w:sz w:val="26"/>
          <w:szCs w:val="24"/>
        </w:rPr>
      </w:pPr>
    </w:p>
    <w:p w14:paraId="6AF43DEB" w14:textId="77777777" w:rsidR="009A61D4" w:rsidRDefault="00FC4D88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  <w:r w:rsidRPr="00A76B27">
        <w:rPr>
          <w:sz w:val="26"/>
          <w:szCs w:val="26"/>
        </w:rPr>
        <w:t>Прошу</w:t>
      </w:r>
      <w:r>
        <w:rPr>
          <w:sz w:val="26"/>
          <w:szCs w:val="26"/>
        </w:rPr>
        <w:t xml:space="preserve"> </w:t>
      </w:r>
      <w:r w:rsidR="00285415">
        <w:rPr>
          <w:sz w:val="26"/>
          <w:szCs w:val="26"/>
        </w:rPr>
        <w:t>продлить</w:t>
      </w:r>
      <w:r>
        <w:rPr>
          <w:sz w:val="26"/>
          <w:szCs w:val="26"/>
        </w:rPr>
        <w:t xml:space="preserve"> мне академический </w:t>
      </w:r>
      <w:r w:rsidR="003D3FE9">
        <w:rPr>
          <w:sz w:val="26"/>
          <w:szCs w:val="26"/>
        </w:rPr>
        <w:t>отпуск</w:t>
      </w:r>
      <w:r w:rsidR="00285415">
        <w:rPr>
          <w:sz w:val="26"/>
          <w:szCs w:val="26"/>
        </w:rPr>
        <w:t>, предоставленный приказом №____________________ от ___.___.______ г.</w:t>
      </w:r>
      <w:r w:rsidR="003D3FE9">
        <w:rPr>
          <w:sz w:val="26"/>
          <w:szCs w:val="26"/>
        </w:rPr>
        <w:t xml:space="preserve"> в связи с </w:t>
      </w:r>
      <w:r w:rsidR="00285415">
        <w:rPr>
          <w:sz w:val="26"/>
          <w:szCs w:val="26"/>
        </w:rPr>
        <w:t xml:space="preserve"> </w:t>
      </w:r>
      <w:r w:rsidR="003D3FE9" w:rsidRPr="003D3FE9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с «____»_____________ 201_ г</w:t>
      </w:r>
      <w:r w:rsidR="005A4D78">
        <w:rPr>
          <w:sz w:val="26"/>
          <w:szCs w:val="26"/>
        </w:rPr>
        <w:t>. по «____»_____________ 201_ г</w:t>
      </w:r>
      <w:r>
        <w:rPr>
          <w:sz w:val="26"/>
          <w:szCs w:val="26"/>
        </w:rPr>
        <w:t xml:space="preserve">. </w:t>
      </w:r>
    </w:p>
    <w:p w14:paraId="36F857BC" w14:textId="77777777" w:rsidR="009A61D4" w:rsidRDefault="009A61D4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</w:p>
    <w:p w14:paraId="704A8868" w14:textId="77777777" w:rsidR="009A61D4" w:rsidRDefault="003D3FE9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</w:t>
      </w:r>
      <w:r w:rsidRPr="003D3FE9">
        <w:rPr>
          <w:sz w:val="26"/>
          <w:szCs w:val="26"/>
        </w:rPr>
        <w:t>подтверждающи</w:t>
      </w:r>
      <w:r>
        <w:rPr>
          <w:sz w:val="26"/>
          <w:szCs w:val="26"/>
        </w:rPr>
        <w:t>е</w:t>
      </w:r>
      <w:r w:rsidRPr="003D3FE9">
        <w:rPr>
          <w:sz w:val="26"/>
          <w:szCs w:val="26"/>
        </w:rPr>
        <w:t xml:space="preserve"> основания для </w:t>
      </w:r>
      <w:r w:rsidR="00285415">
        <w:rPr>
          <w:sz w:val="26"/>
          <w:szCs w:val="26"/>
        </w:rPr>
        <w:t xml:space="preserve">продления </w:t>
      </w:r>
      <w:r w:rsidRPr="003D3FE9">
        <w:rPr>
          <w:sz w:val="26"/>
          <w:szCs w:val="26"/>
        </w:rPr>
        <w:t>академического отпуска с указанием причины</w:t>
      </w:r>
      <w:r>
        <w:rPr>
          <w:sz w:val="26"/>
          <w:szCs w:val="26"/>
        </w:rPr>
        <w:t xml:space="preserve">, прилагаю: </w:t>
      </w:r>
    </w:p>
    <w:p w14:paraId="765FF810" w14:textId="77777777" w:rsidR="003D3FE9" w:rsidRDefault="003D3FE9" w:rsidP="009A61D4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ABC686F" w14:textId="77777777" w:rsidR="00FC4D88" w:rsidRPr="003D3FE9" w:rsidRDefault="003D3FE9" w:rsidP="003D3FE9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08FF5673" w14:textId="77777777" w:rsidR="003D3FE9" w:rsidRPr="003D3FE9" w:rsidRDefault="003D3FE9" w:rsidP="003D3FE9">
      <w:pPr>
        <w:shd w:val="clear" w:color="auto" w:fill="FFFFFF"/>
        <w:spacing w:line="317" w:lineRule="exact"/>
        <w:ind w:right="19"/>
        <w:jc w:val="center"/>
        <w:rPr>
          <w:sz w:val="16"/>
          <w:szCs w:val="16"/>
        </w:rPr>
      </w:pPr>
      <w:r>
        <w:rPr>
          <w:sz w:val="16"/>
          <w:szCs w:val="16"/>
        </w:rPr>
        <w:t>(список прилагаемых документов)</w:t>
      </w:r>
    </w:p>
    <w:p w14:paraId="46A43160" w14:textId="77777777" w:rsidR="00BC35A7" w:rsidRDefault="00BC35A7" w:rsidP="004968A4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14:paraId="2407012D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3BC4D1E5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08B52107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874847" w:rsidRPr="00355D28" w14:paraId="793D1981" w14:textId="77777777" w:rsidTr="00355D28">
        <w:tc>
          <w:tcPr>
            <w:tcW w:w="4928" w:type="dxa"/>
            <w:shd w:val="clear" w:color="auto" w:fill="auto"/>
          </w:tcPr>
          <w:p w14:paraId="27C0AD10" w14:textId="77777777" w:rsidR="00874847" w:rsidRPr="00355D28" w:rsidRDefault="00874847" w:rsidP="00355D28">
            <w:pPr>
              <w:spacing w:line="317" w:lineRule="exact"/>
              <w:ind w:right="19"/>
              <w:jc w:val="both"/>
              <w:rPr>
                <w:sz w:val="26"/>
                <w:szCs w:val="26"/>
              </w:rPr>
            </w:pPr>
            <w:r w:rsidRPr="00355D28">
              <w:rPr>
                <w:sz w:val="26"/>
                <w:szCs w:val="26"/>
              </w:rPr>
              <w:t>Дата: «_____»_______________201__ г.</w:t>
            </w:r>
          </w:p>
        </w:tc>
        <w:tc>
          <w:tcPr>
            <w:tcW w:w="4929" w:type="dxa"/>
            <w:shd w:val="clear" w:color="auto" w:fill="auto"/>
          </w:tcPr>
          <w:p w14:paraId="25BBF609" w14:textId="77777777" w:rsidR="00874847" w:rsidRPr="00355D28" w:rsidRDefault="00874847" w:rsidP="00355D28">
            <w:pPr>
              <w:spacing w:line="317" w:lineRule="exact"/>
              <w:ind w:right="19"/>
              <w:jc w:val="both"/>
              <w:rPr>
                <w:sz w:val="26"/>
                <w:szCs w:val="26"/>
              </w:rPr>
            </w:pPr>
            <w:r w:rsidRPr="00355D28">
              <w:rPr>
                <w:sz w:val="26"/>
                <w:szCs w:val="26"/>
              </w:rPr>
              <w:t>____________________________________</w:t>
            </w:r>
          </w:p>
          <w:p w14:paraId="36DA8C17" w14:textId="77777777" w:rsidR="00874847" w:rsidRPr="00355D28" w:rsidRDefault="00874847" w:rsidP="00355D28">
            <w:pPr>
              <w:spacing w:line="317" w:lineRule="exact"/>
              <w:ind w:right="19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355D28">
              <w:rPr>
                <w:i/>
                <w:sz w:val="26"/>
                <w:szCs w:val="26"/>
                <w:vertAlign w:val="superscript"/>
              </w:rPr>
              <w:t>(подпись студента</w:t>
            </w:r>
            <w:r w:rsidR="00910E83" w:rsidRPr="00355D28">
              <w:rPr>
                <w:i/>
                <w:sz w:val="26"/>
                <w:szCs w:val="26"/>
                <w:vertAlign w:val="superscript"/>
              </w:rPr>
              <w:t>)</w:t>
            </w:r>
          </w:p>
        </w:tc>
      </w:tr>
    </w:tbl>
    <w:p w14:paraId="3808712F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36EAF3B6" w14:textId="77777777" w:rsidR="003D3FE9" w:rsidRDefault="003D3FE9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110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671"/>
      </w:tblGrid>
      <w:tr w:rsidR="00F638B6" w:rsidRPr="0047171F" w14:paraId="5AF64920" w14:textId="77777777" w:rsidTr="00F638B6">
        <w:trPr>
          <w:trHeight w:val="1779"/>
        </w:trPr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6C93" w14:textId="77777777" w:rsidR="00F638B6" w:rsidRPr="00A80A7A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14:paraId="4F162CFA" w14:textId="77777777" w:rsidR="00F638B6" w:rsidRPr="00A80A7A" w:rsidRDefault="00F638B6" w:rsidP="00F638B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20C84A1D" w14:textId="77777777" w:rsidR="00F638B6" w:rsidRPr="00A80A7A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ED00577" w14:textId="77777777" w:rsidR="00F638B6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4D6E7248" w14:textId="77777777" w:rsidR="00F638B6" w:rsidRPr="00F638B6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231C02" w14:textId="77777777" w:rsidR="00F638B6" w:rsidRPr="0047171F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14:paraId="356026A5" w14:textId="77777777" w:rsidR="005A4D78" w:rsidRDefault="005A4D78" w:rsidP="005A4D78">
      <w:pPr>
        <w:rPr>
          <w:sz w:val="26"/>
          <w:szCs w:val="26"/>
        </w:rPr>
      </w:pPr>
    </w:p>
    <w:sectPr w:rsidR="005A4D78" w:rsidSect="00874847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554F3" w14:textId="77777777" w:rsidR="007657DB" w:rsidRDefault="007657DB">
      <w:r>
        <w:separator/>
      </w:r>
    </w:p>
  </w:endnote>
  <w:endnote w:type="continuationSeparator" w:id="0">
    <w:p w14:paraId="3E4EEF17" w14:textId="77777777" w:rsidR="007657DB" w:rsidRDefault="0076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74F7F" w14:textId="77777777" w:rsidR="007657DB" w:rsidRDefault="007657DB">
      <w:r>
        <w:separator/>
      </w:r>
    </w:p>
  </w:footnote>
  <w:footnote w:type="continuationSeparator" w:id="0">
    <w:p w14:paraId="6E1C0D95" w14:textId="77777777" w:rsidR="007657DB" w:rsidRDefault="0076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CFC89" w14:textId="77777777" w:rsidR="00E00489" w:rsidRDefault="00CA1297" w:rsidP="00BC35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048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1D0EF69" w14:textId="77777777" w:rsidR="00E00489" w:rsidRDefault="00E004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935BD" w14:textId="77777777" w:rsidR="00E00489" w:rsidRDefault="00CA1297" w:rsidP="00BC35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04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1D4">
      <w:rPr>
        <w:rStyle w:val="a4"/>
        <w:noProof/>
      </w:rPr>
      <w:t>2</w:t>
    </w:r>
    <w:r>
      <w:rPr>
        <w:rStyle w:val="a4"/>
      </w:rPr>
      <w:fldChar w:fldCharType="end"/>
    </w:r>
  </w:p>
  <w:p w14:paraId="0F9F5B85" w14:textId="77777777" w:rsidR="00E00489" w:rsidRDefault="00E004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A7"/>
    <w:rsid w:val="000E3352"/>
    <w:rsid w:val="00135E6E"/>
    <w:rsid w:val="00184796"/>
    <w:rsid w:val="001D63F2"/>
    <w:rsid w:val="001D64B2"/>
    <w:rsid w:val="00251AF8"/>
    <w:rsid w:val="00265178"/>
    <w:rsid w:val="00285415"/>
    <w:rsid w:val="002E21AF"/>
    <w:rsid w:val="00335A24"/>
    <w:rsid w:val="00355D28"/>
    <w:rsid w:val="003571FA"/>
    <w:rsid w:val="00365C47"/>
    <w:rsid w:val="003837FA"/>
    <w:rsid w:val="003D168E"/>
    <w:rsid w:val="003D3FE9"/>
    <w:rsid w:val="00450854"/>
    <w:rsid w:val="00462426"/>
    <w:rsid w:val="004968A4"/>
    <w:rsid w:val="004D613B"/>
    <w:rsid w:val="004E774E"/>
    <w:rsid w:val="00503D86"/>
    <w:rsid w:val="00535B1C"/>
    <w:rsid w:val="00566B47"/>
    <w:rsid w:val="00596852"/>
    <w:rsid w:val="005A4D78"/>
    <w:rsid w:val="005B3B78"/>
    <w:rsid w:val="006B45E6"/>
    <w:rsid w:val="006D7E5D"/>
    <w:rsid w:val="007657DB"/>
    <w:rsid w:val="007A4C0A"/>
    <w:rsid w:val="00803AA5"/>
    <w:rsid w:val="00827966"/>
    <w:rsid w:val="008411B4"/>
    <w:rsid w:val="008536A9"/>
    <w:rsid w:val="00873D24"/>
    <w:rsid w:val="00874847"/>
    <w:rsid w:val="0087493B"/>
    <w:rsid w:val="00910E83"/>
    <w:rsid w:val="00936186"/>
    <w:rsid w:val="00967735"/>
    <w:rsid w:val="009A61D4"/>
    <w:rsid w:val="009B06C2"/>
    <w:rsid w:val="009B7F3D"/>
    <w:rsid w:val="00A04101"/>
    <w:rsid w:val="00A25D3D"/>
    <w:rsid w:val="00A973FE"/>
    <w:rsid w:val="00BB1B34"/>
    <w:rsid w:val="00BC35A7"/>
    <w:rsid w:val="00CA0E9C"/>
    <w:rsid w:val="00CA1297"/>
    <w:rsid w:val="00CB49F8"/>
    <w:rsid w:val="00CD7DDB"/>
    <w:rsid w:val="00D54410"/>
    <w:rsid w:val="00DA29E2"/>
    <w:rsid w:val="00E00489"/>
    <w:rsid w:val="00E675C6"/>
    <w:rsid w:val="00EC3778"/>
    <w:rsid w:val="00EE6A14"/>
    <w:rsid w:val="00F638B6"/>
    <w:rsid w:val="00FC4D88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42B83"/>
  <w15:docId w15:val="{9377CB87-7DC8-4FF6-A531-AFA8D3F9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5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5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35A7"/>
  </w:style>
  <w:style w:type="paragraph" w:styleId="a5">
    <w:name w:val="Balloon Text"/>
    <w:basedOn w:val="a"/>
    <w:link w:val="a6"/>
    <w:rsid w:val="006D7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D7E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7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638B6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Приложение_1</vt:lpstr>
    </vt:vector>
  </TitlesOfParts>
  <Company>ВШЭ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Приложение_1</dc:title>
  <dc:creator>User</dc:creator>
  <cp:lastModifiedBy>Александра Шеина</cp:lastModifiedBy>
  <cp:revision>4</cp:revision>
  <cp:lastPrinted>2011-03-28T08:13:00Z</cp:lastPrinted>
  <dcterms:created xsi:type="dcterms:W3CDTF">2019-08-21T10:04:00Z</dcterms:created>
  <dcterms:modified xsi:type="dcterms:W3CDTF">2020-08-12T07:48:00Z</dcterms:modified>
</cp:coreProperties>
</file>