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466"/>
        <w:gridCol w:w="1191"/>
        <w:gridCol w:w="984"/>
        <w:gridCol w:w="1027"/>
        <w:gridCol w:w="984"/>
        <w:gridCol w:w="1042"/>
      </w:tblGrid>
      <w:tr w:rsidR="0088497F" w:rsidRPr="00965566" w14:paraId="21F5F0F3" w14:textId="77777777" w:rsidTr="00B45219">
        <w:tc>
          <w:tcPr>
            <w:tcW w:w="3769" w:type="dxa"/>
            <w:shd w:val="clear" w:color="auto" w:fill="auto"/>
          </w:tcPr>
          <w:p w14:paraId="22E6278A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7287911A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shd w:val="clear" w:color="auto" w:fill="auto"/>
          </w:tcPr>
          <w:p w14:paraId="55D68695" w14:textId="14E08FB8" w:rsidR="0088497F" w:rsidRPr="00C119AA" w:rsidRDefault="0088497F" w:rsidP="00B45219">
            <w:r w:rsidRPr="00C119AA">
              <w:t xml:space="preserve">Декану факультета права </w:t>
            </w:r>
            <w:r w:rsidR="00651ECC">
              <w:t>Виноградову В.А.</w:t>
            </w:r>
          </w:p>
        </w:tc>
      </w:tr>
      <w:tr w:rsidR="0088497F" w:rsidRPr="00965566" w14:paraId="407C1B5B" w14:textId="77777777" w:rsidTr="00B45219">
        <w:tc>
          <w:tcPr>
            <w:tcW w:w="3769" w:type="dxa"/>
            <w:shd w:val="clear" w:color="auto" w:fill="auto"/>
          </w:tcPr>
          <w:p w14:paraId="7329668D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16502BFB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B4004C" w14:textId="77777777" w:rsidR="0088497F" w:rsidRPr="00C119AA" w:rsidRDefault="0088497F" w:rsidP="00B45219">
            <w:r w:rsidRPr="00C119AA">
              <w:t>от</w:t>
            </w:r>
          </w:p>
        </w:tc>
      </w:tr>
      <w:tr w:rsidR="0088497F" w:rsidRPr="00965566" w14:paraId="2A82B56F" w14:textId="77777777" w:rsidTr="00B45219">
        <w:tc>
          <w:tcPr>
            <w:tcW w:w="3769" w:type="dxa"/>
            <w:shd w:val="clear" w:color="auto" w:fill="auto"/>
          </w:tcPr>
          <w:p w14:paraId="7432514A" w14:textId="77777777" w:rsidR="0088497F" w:rsidRPr="00C119AA" w:rsidRDefault="0088497F" w:rsidP="00B45219">
            <w:r w:rsidRPr="00C119AA">
              <w:t>Декан факультета права</w:t>
            </w:r>
          </w:p>
        </w:tc>
        <w:tc>
          <w:tcPr>
            <w:tcW w:w="466" w:type="dxa"/>
            <w:shd w:val="clear" w:color="auto" w:fill="auto"/>
          </w:tcPr>
          <w:p w14:paraId="49657EEA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C2BABD" w14:textId="77777777" w:rsidR="0088497F" w:rsidRPr="00A54789" w:rsidRDefault="0088497F" w:rsidP="00B45219">
            <w:pPr>
              <w:jc w:val="center"/>
              <w:rPr>
                <w:i/>
                <w:sz w:val="20"/>
                <w:szCs w:val="20"/>
              </w:rPr>
            </w:pPr>
            <w:r w:rsidRPr="00A54789">
              <w:rPr>
                <w:i/>
                <w:sz w:val="20"/>
                <w:szCs w:val="20"/>
              </w:rPr>
              <w:t>(Ф.И.О в родительном падеже)</w:t>
            </w:r>
          </w:p>
        </w:tc>
      </w:tr>
      <w:tr w:rsidR="0088497F" w:rsidRPr="00965566" w14:paraId="3197F563" w14:textId="77777777" w:rsidTr="00B45219">
        <w:tc>
          <w:tcPr>
            <w:tcW w:w="3769" w:type="dxa"/>
            <w:shd w:val="clear" w:color="auto" w:fill="auto"/>
          </w:tcPr>
          <w:p w14:paraId="737735D1" w14:textId="69FC958B" w:rsidR="0088497F" w:rsidRPr="00C119AA" w:rsidRDefault="00651ECC" w:rsidP="00B45219">
            <w:r>
              <w:t>Виноградов В.А.</w:t>
            </w:r>
          </w:p>
        </w:tc>
        <w:tc>
          <w:tcPr>
            <w:tcW w:w="466" w:type="dxa"/>
            <w:shd w:val="clear" w:color="auto" w:fill="auto"/>
          </w:tcPr>
          <w:p w14:paraId="3F58929B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14:paraId="43FD0B91" w14:textId="77777777" w:rsidR="0088497F" w:rsidRPr="00C119AA" w:rsidRDefault="0088497F" w:rsidP="00B45219">
            <w:r w:rsidRPr="00C119AA">
              <w:t>студента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5DB1898C" w14:textId="77777777" w:rsidR="0088497F" w:rsidRPr="00C119AA" w:rsidRDefault="0088497F" w:rsidP="00B45219"/>
        </w:tc>
        <w:tc>
          <w:tcPr>
            <w:tcW w:w="1027" w:type="dxa"/>
            <w:shd w:val="clear" w:color="auto" w:fill="auto"/>
          </w:tcPr>
          <w:p w14:paraId="7EF6B1D2" w14:textId="77777777" w:rsidR="0088497F" w:rsidRPr="00C119AA" w:rsidRDefault="0088497F" w:rsidP="00B45219">
            <w:r w:rsidRPr="00C119AA">
              <w:t>курса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5910D00E" w14:textId="77777777" w:rsidR="0088497F" w:rsidRPr="00C119AA" w:rsidRDefault="0088497F" w:rsidP="00B45219"/>
        </w:tc>
        <w:tc>
          <w:tcPr>
            <w:tcW w:w="1042" w:type="dxa"/>
            <w:shd w:val="clear" w:color="auto" w:fill="auto"/>
          </w:tcPr>
          <w:p w14:paraId="750A9235" w14:textId="77777777" w:rsidR="0088497F" w:rsidRPr="00C119AA" w:rsidRDefault="0088497F" w:rsidP="00B45219">
            <w:r w:rsidRPr="00C119AA">
              <w:t>группы</w:t>
            </w:r>
          </w:p>
        </w:tc>
      </w:tr>
      <w:tr w:rsidR="0088497F" w:rsidRPr="00965566" w14:paraId="526927CF" w14:textId="77777777" w:rsidTr="00B45219"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14:paraId="2DADB3CD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7BD79B55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shd w:val="clear" w:color="auto" w:fill="auto"/>
          </w:tcPr>
          <w:p w14:paraId="196F003F" w14:textId="77777777" w:rsidR="0088497F" w:rsidRPr="00C119AA" w:rsidRDefault="0088497F" w:rsidP="00B45219">
            <w:r w:rsidRPr="00C119AA">
              <w:t>образовательной программы магистратуры</w:t>
            </w:r>
          </w:p>
        </w:tc>
      </w:tr>
      <w:tr w:rsidR="0088497F" w:rsidRPr="00965566" w14:paraId="58D31CBF" w14:textId="77777777" w:rsidTr="00B45219"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14:paraId="27290F83" w14:textId="77777777" w:rsidR="0088497F" w:rsidRPr="00A54789" w:rsidRDefault="0088497F" w:rsidP="00B45219">
            <w:pPr>
              <w:rPr>
                <w:i/>
                <w:sz w:val="20"/>
                <w:szCs w:val="20"/>
              </w:rPr>
            </w:pPr>
            <w:r w:rsidRPr="00A5478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66" w:type="dxa"/>
            <w:shd w:val="clear" w:color="auto" w:fill="auto"/>
          </w:tcPr>
          <w:p w14:paraId="6D44C9DD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0102BF" w14:textId="77777777" w:rsidR="0088497F" w:rsidRPr="00C119AA" w:rsidRDefault="0088497F" w:rsidP="00B45219"/>
        </w:tc>
      </w:tr>
      <w:tr w:rsidR="0088497F" w:rsidRPr="00965566" w14:paraId="0C9210CA" w14:textId="77777777" w:rsidTr="00B45219">
        <w:tc>
          <w:tcPr>
            <w:tcW w:w="3769" w:type="dxa"/>
            <w:shd w:val="clear" w:color="auto" w:fill="auto"/>
          </w:tcPr>
          <w:p w14:paraId="3602B08B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203B9738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9250734" w14:textId="77777777" w:rsidR="0088497F" w:rsidRPr="00C119AA" w:rsidRDefault="0088497F" w:rsidP="00B45219">
            <w:r w:rsidRPr="00C119AA">
              <w:t>факультета права</w:t>
            </w:r>
          </w:p>
        </w:tc>
      </w:tr>
      <w:tr w:rsidR="0088497F" w:rsidRPr="00965566" w14:paraId="6046100B" w14:textId="77777777" w:rsidTr="00B45219">
        <w:tc>
          <w:tcPr>
            <w:tcW w:w="3769" w:type="dxa"/>
            <w:shd w:val="clear" w:color="auto" w:fill="auto"/>
          </w:tcPr>
          <w:p w14:paraId="5A9AC004" w14:textId="77777777" w:rsidR="0088497F" w:rsidRPr="00C119AA" w:rsidRDefault="0088497F" w:rsidP="00B45219">
            <w:r w:rsidRPr="00377C99">
              <w:t>«</w:t>
            </w:r>
            <w:r w:rsidRPr="00377C99">
              <w:tab/>
              <w:t>»</w:t>
            </w:r>
            <w:r w:rsidRPr="00377C99">
              <w:tab/>
            </w:r>
            <w:r w:rsidRPr="00377C99">
              <w:tab/>
            </w:r>
            <w:r w:rsidRPr="00377C99">
              <w:tab/>
              <w:t>20</w:t>
            </w:r>
          </w:p>
        </w:tc>
        <w:tc>
          <w:tcPr>
            <w:tcW w:w="466" w:type="dxa"/>
            <w:shd w:val="clear" w:color="auto" w:fill="auto"/>
          </w:tcPr>
          <w:p w14:paraId="7DC540DA" w14:textId="77777777" w:rsidR="0088497F" w:rsidRPr="00C119AA" w:rsidRDefault="0088497F" w:rsidP="00B45219"/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55DE83" w14:textId="77777777" w:rsidR="0088497F" w:rsidRPr="00C119AA" w:rsidRDefault="0088497F" w:rsidP="00B45219">
            <w:r w:rsidRPr="00C119AA">
              <w:t xml:space="preserve">конт. тел.: </w:t>
            </w:r>
          </w:p>
        </w:tc>
      </w:tr>
      <w:tr w:rsidR="0088497F" w:rsidRPr="00965566" w14:paraId="24088DC5" w14:textId="77777777" w:rsidTr="00B45219">
        <w:tc>
          <w:tcPr>
            <w:tcW w:w="3769" w:type="dxa"/>
            <w:shd w:val="clear" w:color="auto" w:fill="auto"/>
          </w:tcPr>
          <w:p w14:paraId="7AE268A2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14:paraId="5AD50B9B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B23C8" w14:textId="77777777" w:rsidR="0088497F" w:rsidRPr="00C119AA" w:rsidRDefault="0088497F" w:rsidP="00B45219">
            <w:r w:rsidRPr="00C119AA">
              <w:t>e-mail:</w:t>
            </w:r>
          </w:p>
        </w:tc>
      </w:tr>
    </w:tbl>
    <w:p w14:paraId="7733776F" w14:textId="77777777" w:rsidR="0088497F" w:rsidRDefault="0088497F" w:rsidP="0088497F">
      <w:pPr>
        <w:jc w:val="center"/>
        <w:rPr>
          <w:lang w:val="en-US"/>
        </w:rPr>
      </w:pPr>
    </w:p>
    <w:p w14:paraId="0C79D85C" w14:textId="77777777" w:rsidR="0088497F" w:rsidRDefault="0088497F" w:rsidP="0088497F">
      <w:pPr>
        <w:jc w:val="center"/>
        <w:rPr>
          <w:lang w:val="en-US"/>
        </w:rPr>
      </w:pPr>
    </w:p>
    <w:p w14:paraId="396DFECA" w14:textId="77777777" w:rsidR="0088497F" w:rsidRPr="00515DCF" w:rsidRDefault="0088497F" w:rsidP="0088497F">
      <w:pPr>
        <w:jc w:val="center"/>
        <w:rPr>
          <w:lang w:val="en-US"/>
        </w:rPr>
      </w:pPr>
    </w:p>
    <w:p w14:paraId="4BD45C28" w14:textId="77777777" w:rsidR="0088497F" w:rsidRPr="00C119AA" w:rsidRDefault="0088497F" w:rsidP="0088497F">
      <w:pPr>
        <w:jc w:val="center"/>
        <w:rPr>
          <w:b/>
        </w:rPr>
      </w:pPr>
      <w:r w:rsidRPr="00C119AA">
        <w:rPr>
          <w:b/>
        </w:rPr>
        <w:t>ЗАЯВЛЕНИЕ</w:t>
      </w:r>
    </w:p>
    <w:p w14:paraId="2CE03D07" w14:textId="77777777" w:rsidR="0088497F" w:rsidRPr="00DB4C63" w:rsidRDefault="0088497F" w:rsidP="0088497F">
      <w:pPr>
        <w:jc w:val="center"/>
      </w:pPr>
    </w:p>
    <w:p w14:paraId="31920EDC" w14:textId="77777777" w:rsidR="0088497F" w:rsidRPr="00DB4C63" w:rsidRDefault="0088497F" w:rsidP="0088497F">
      <w:pPr>
        <w:jc w:val="center"/>
      </w:pPr>
    </w:p>
    <w:p w14:paraId="4B50D52E" w14:textId="77777777" w:rsidR="0088497F" w:rsidRPr="0088497F" w:rsidRDefault="0088497F" w:rsidP="0088497F">
      <w:pPr>
        <w:tabs>
          <w:tab w:val="left" w:pos="9214"/>
        </w:tabs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8497F" w:rsidRPr="0088497F" w14:paraId="18BBE719" w14:textId="77777777" w:rsidTr="00B45219">
        <w:tc>
          <w:tcPr>
            <w:tcW w:w="9463" w:type="dxa"/>
            <w:shd w:val="clear" w:color="auto" w:fill="auto"/>
          </w:tcPr>
          <w:p w14:paraId="770F1595" w14:textId="77777777" w:rsidR="0088497F" w:rsidRPr="0088497F" w:rsidRDefault="0088497F" w:rsidP="00B63CBF">
            <w:pPr>
              <w:tabs>
                <w:tab w:val="left" w:pos="9214"/>
              </w:tabs>
              <w:spacing w:line="360" w:lineRule="auto"/>
            </w:pPr>
          </w:p>
        </w:tc>
      </w:tr>
      <w:tr w:rsidR="0088497F" w:rsidRPr="0088497F" w14:paraId="60B33641" w14:textId="77777777" w:rsidTr="00B45219">
        <w:tc>
          <w:tcPr>
            <w:tcW w:w="9463" w:type="dxa"/>
            <w:shd w:val="clear" w:color="auto" w:fill="auto"/>
          </w:tcPr>
          <w:p w14:paraId="7B9D6832" w14:textId="77777777" w:rsidR="0088497F" w:rsidRPr="0088497F" w:rsidRDefault="0088497F" w:rsidP="00B63CBF">
            <w:pPr>
              <w:tabs>
                <w:tab w:val="left" w:pos="9214"/>
              </w:tabs>
              <w:spacing w:line="360" w:lineRule="auto"/>
            </w:pPr>
          </w:p>
        </w:tc>
      </w:tr>
      <w:tr w:rsidR="0088497F" w:rsidRPr="0088497F" w14:paraId="5689442F" w14:textId="77777777" w:rsidTr="0088497F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551A0" w14:textId="77777777" w:rsidR="0088497F" w:rsidRPr="0088497F" w:rsidRDefault="0088497F" w:rsidP="00B63CBF">
            <w:pPr>
              <w:tabs>
                <w:tab w:val="left" w:pos="9214"/>
              </w:tabs>
              <w:spacing w:line="360" w:lineRule="auto"/>
            </w:pPr>
          </w:p>
        </w:tc>
      </w:tr>
      <w:tr w:rsidR="0088497F" w:rsidRPr="0088497F" w14:paraId="6DABB31A" w14:textId="77777777" w:rsidTr="0088497F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9AFD7" w14:textId="77777777" w:rsidR="0088497F" w:rsidRPr="0088497F" w:rsidRDefault="0088497F" w:rsidP="00B63CBF">
            <w:pPr>
              <w:tabs>
                <w:tab w:val="left" w:pos="9214"/>
              </w:tabs>
              <w:spacing w:line="360" w:lineRule="auto"/>
            </w:pPr>
          </w:p>
        </w:tc>
      </w:tr>
      <w:tr w:rsidR="00B63CBF" w:rsidRPr="0088497F" w14:paraId="5EE9E64A" w14:textId="77777777" w:rsidTr="00B63CBF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2F124" w14:textId="77777777" w:rsidR="00B63CBF" w:rsidRPr="0088497F" w:rsidRDefault="00B63CBF" w:rsidP="00FE6D1F">
            <w:pPr>
              <w:tabs>
                <w:tab w:val="left" w:pos="9214"/>
              </w:tabs>
              <w:spacing w:line="360" w:lineRule="auto"/>
            </w:pPr>
          </w:p>
        </w:tc>
      </w:tr>
      <w:tr w:rsidR="00B63CBF" w:rsidRPr="0088497F" w14:paraId="531BA0C5" w14:textId="77777777" w:rsidTr="00B63CBF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49A98" w14:textId="77777777" w:rsidR="00B63CBF" w:rsidRPr="0088497F" w:rsidRDefault="00B63CBF" w:rsidP="00FE6D1F">
            <w:pPr>
              <w:tabs>
                <w:tab w:val="left" w:pos="9214"/>
              </w:tabs>
              <w:spacing w:line="360" w:lineRule="auto"/>
            </w:pPr>
          </w:p>
        </w:tc>
      </w:tr>
      <w:tr w:rsidR="00B63CBF" w:rsidRPr="0088497F" w14:paraId="4993C8A4" w14:textId="77777777" w:rsidTr="00B63CBF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38074" w14:textId="77777777" w:rsidR="00B63CBF" w:rsidRPr="0088497F" w:rsidRDefault="00B63CBF" w:rsidP="00FE6D1F">
            <w:pPr>
              <w:tabs>
                <w:tab w:val="left" w:pos="9214"/>
              </w:tabs>
              <w:spacing w:line="360" w:lineRule="auto"/>
            </w:pPr>
          </w:p>
        </w:tc>
      </w:tr>
      <w:tr w:rsidR="00B63CBF" w:rsidRPr="0088497F" w14:paraId="205C5B79" w14:textId="77777777" w:rsidTr="00B63CBF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52800" w14:textId="77777777" w:rsidR="00B63CBF" w:rsidRPr="0088497F" w:rsidRDefault="00B63CBF" w:rsidP="00FE6D1F">
            <w:pPr>
              <w:tabs>
                <w:tab w:val="left" w:pos="9214"/>
              </w:tabs>
              <w:spacing w:line="360" w:lineRule="auto"/>
            </w:pPr>
          </w:p>
        </w:tc>
      </w:tr>
    </w:tbl>
    <w:p w14:paraId="122DF1C6" w14:textId="77777777" w:rsidR="0088497F" w:rsidRPr="0088497F" w:rsidRDefault="0088497F" w:rsidP="0088497F">
      <w:pPr>
        <w:tabs>
          <w:tab w:val="left" w:pos="9214"/>
        </w:tabs>
        <w:ind w:firstLine="709"/>
      </w:pPr>
    </w:p>
    <w:p w14:paraId="07A0F0FB" w14:textId="77777777" w:rsidR="0088497F" w:rsidRPr="0088497F" w:rsidRDefault="0088497F" w:rsidP="0088497F">
      <w:pPr>
        <w:tabs>
          <w:tab w:val="left" w:pos="9214"/>
        </w:tabs>
        <w:ind w:firstLine="709"/>
      </w:pPr>
    </w:p>
    <w:p w14:paraId="44497B90" w14:textId="77777777" w:rsidR="0088497F" w:rsidRPr="0088497F" w:rsidRDefault="0088497F" w:rsidP="0088497F">
      <w:pPr>
        <w:tabs>
          <w:tab w:val="left" w:pos="9214"/>
        </w:tabs>
        <w:ind w:firstLine="709"/>
      </w:pPr>
    </w:p>
    <w:p w14:paraId="52162DDC" w14:textId="77777777" w:rsidR="0088497F" w:rsidRPr="0088497F" w:rsidRDefault="0088497F" w:rsidP="0088497F">
      <w:pPr>
        <w:tabs>
          <w:tab w:val="left" w:pos="9214"/>
        </w:tabs>
        <w:ind w:firstLine="709"/>
      </w:pPr>
    </w:p>
    <w:p w14:paraId="37EA3600" w14:textId="77777777" w:rsidR="0088497F" w:rsidRPr="0088497F" w:rsidRDefault="0088497F" w:rsidP="0088497F">
      <w:pPr>
        <w:tabs>
          <w:tab w:val="left" w:pos="9214"/>
        </w:tabs>
        <w:ind w:firstLine="709"/>
      </w:pPr>
    </w:p>
    <w:p w14:paraId="2F26791D" w14:textId="77777777" w:rsidR="0088497F" w:rsidRPr="0088497F" w:rsidRDefault="0088497F" w:rsidP="0088497F">
      <w:pPr>
        <w:tabs>
          <w:tab w:val="left" w:pos="9214"/>
        </w:tabs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3868"/>
        <w:gridCol w:w="615"/>
        <w:gridCol w:w="2003"/>
      </w:tblGrid>
      <w:tr w:rsidR="0088497F" w:rsidRPr="00965566" w14:paraId="519FCF46" w14:textId="77777777" w:rsidTr="00B45219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72012293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09867D3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</w:tcPr>
          <w:p w14:paraId="61D3DE65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615" w:type="dxa"/>
            <w:shd w:val="clear" w:color="auto" w:fill="auto"/>
          </w:tcPr>
          <w:p w14:paraId="1807B33E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7A74103C" w14:textId="77777777" w:rsidR="0088497F" w:rsidRPr="00965566" w:rsidRDefault="0088497F" w:rsidP="00B45219">
            <w:pPr>
              <w:rPr>
                <w:sz w:val="26"/>
                <w:szCs w:val="26"/>
              </w:rPr>
            </w:pPr>
          </w:p>
        </w:tc>
      </w:tr>
      <w:tr w:rsidR="0088497F" w:rsidRPr="00965566" w14:paraId="230DF32B" w14:textId="77777777" w:rsidTr="00B4521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ADF8578" w14:textId="77777777" w:rsidR="0088497F" w:rsidRPr="001C5FBE" w:rsidRDefault="0088497F" w:rsidP="00B45219">
            <w:pPr>
              <w:jc w:val="center"/>
              <w:rPr>
                <w:i/>
                <w:sz w:val="20"/>
                <w:szCs w:val="20"/>
              </w:rPr>
            </w:pPr>
            <w:r w:rsidRPr="001C5FBE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567" w:type="dxa"/>
            <w:shd w:val="clear" w:color="auto" w:fill="auto"/>
          </w:tcPr>
          <w:p w14:paraId="6C105303" w14:textId="77777777" w:rsidR="0088497F" w:rsidRPr="001C5FBE" w:rsidRDefault="0088497F" w:rsidP="00B4521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  <w:shd w:val="clear" w:color="auto" w:fill="auto"/>
          </w:tcPr>
          <w:p w14:paraId="494D9532" w14:textId="77777777" w:rsidR="0088497F" w:rsidRPr="001C5FBE" w:rsidRDefault="0088497F" w:rsidP="00B45219">
            <w:pPr>
              <w:jc w:val="center"/>
              <w:rPr>
                <w:i/>
                <w:sz w:val="20"/>
                <w:szCs w:val="20"/>
              </w:rPr>
            </w:pPr>
            <w:r w:rsidRPr="001C5FBE">
              <w:rPr>
                <w:i/>
                <w:sz w:val="20"/>
                <w:szCs w:val="20"/>
              </w:rPr>
              <w:t>ФИО</w:t>
            </w:r>
          </w:p>
        </w:tc>
        <w:tc>
          <w:tcPr>
            <w:tcW w:w="615" w:type="dxa"/>
            <w:shd w:val="clear" w:color="auto" w:fill="auto"/>
          </w:tcPr>
          <w:p w14:paraId="406189CA" w14:textId="77777777" w:rsidR="0088497F" w:rsidRPr="001C5FBE" w:rsidRDefault="0088497F" w:rsidP="00B45219">
            <w:pPr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14:paraId="78EFD010" w14:textId="77777777" w:rsidR="0088497F" w:rsidRPr="001C5FBE" w:rsidRDefault="0088497F" w:rsidP="00B45219">
            <w:pPr>
              <w:jc w:val="center"/>
              <w:rPr>
                <w:i/>
                <w:sz w:val="20"/>
                <w:szCs w:val="20"/>
              </w:rPr>
            </w:pPr>
            <w:r w:rsidRPr="001C5FBE">
              <w:rPr>
                <w:i/>
                <w:sz w:val="20"/>
                <w:szCs w:val="20"/>
              </w:rPr>
              <w:t>Подпись</w:t>
            </w:r>
          </w:p>
        </w:tc>
      </w:tr>
    </w:tbl>
    <w:p w14:paraId="69368E1D" w14:textId="77777777" w:rsidR="0088497F" w:rsidRPr="00C119AA" w:rsidRDefault="0088497F" w:rsidP="0088497F">
      <w:pPr>
        <w:tabs>
          <w:tab w:val="left" w:pos="9214"/>
        </w:tabs>
        <w:ind w:firstLine="709"/>
        <w:rPr>
          <w:lang w:val="en-US"/>
        </w:rPr>
      </w:pPr>
    </w:p>
    <w:p w14:paraId="6CF6D20A" w14:textId="77777777" w:rsidR="009C77FD" w:rsidRDefault="009C77FD"/>
    <w:sectPr w:rsidR="009C77FD" w:rsidSect="00535C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17"/>
    <w:rsid w:val="00651ECC"/>
    <w:rsid w:val="0088497F"/>
    <w:rsid w:val="00955017"/>
    <w:rsid w:val="009C77FD"/>
    <w:rsid w:val="00B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1C39"/>
  <w15:docId w15:val="{4E9CB472-B70C-46EB-916F-892E6493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НИУ ВШЭ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Александра Шеина</cp:lastModifiedBy>
  <cp:revision>5</cp:revision>
  <cp:lastPrinted>2019-04-09T11:35:00Z</cp:lastPrinted>
  <dcterms:created xsi:type="dcterms:W3CDTF">2019-04-02T14:12:00Z</dcterms:created>
  <dcterms:modified xsi:type="dcterms:W3CDTF">2020-08-12T07:57:00Z</dcterms:modified>
</cp:coreProperties>
</file>