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C52C2" w14:textId="01F08400" w:rsidR="007103A7" w:rsidRPr="00B61DA8" w:rsidRDefault="00BC7048" w:rsidP="00B61D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31E480CA"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B54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bookmarkStart w:id="0" w:name="_GoBack"/>
      <w:bookmarkEnd w:id="0"/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     «___» ________20__г.</w:t>
      </w:r>
    </w:p>
    <w:p w14:paraId="59E0B29B" w14:textId="77777777" w:rsidR="006861AC" w:rsidRPr="00496992" w:rsidRDefault="006861AC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85308" w14:textId="72EEABD1" w:rsidR="007103A7" w:rsidRDefault="002E622C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17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«Организация», в лице декана факультета права Виноградова Вадима Александровича, действующего на основании доверенности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F791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 июня 2020 года  № 6.13-08.1/01</w:t>
      </w:r>
      <w:r w:rsidRPr="00FF7917">
        <w:rPr>
          <w:rFonts w:ascii="Times New Roman" w:eastAsia="Times New Roman" w:hAnsi="Times New Roman" w:cs="Times New Roman"/>
          <w:sz w:val="24"/>
          <w:szCs w:val="24"/>
        </w:rPr>
        <w:t>06-01,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одной </w:t>
      </w:r>
      <w:r w:rsidRPr="00FF7917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F7917">
        <w:rPr>
          <w:rFonts w:ascii="Times New Roman" w:eastAsia="Times New Roman" w:hAnsi="Times New Roman" w:cs="Times New Roman"/>
          <w:sz w:val="24"/>
          <w:szCs w:val="24"/>
        </w:rPr>
        <w:t xml:space="preserve">ороны, 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FF7917">
        <w:rPr>
          <w:rFonts w:ascii="Times New Roman" w:eastAsia="Times New Roman" w:hAnsi="Times New Roman" w:cs="Times New Roman"/>
          <w:sz w:val="24"/>
          <w:szCs w:val="24"/>
        </w:rPr>
        <w:t xml:space="preserve">, именуемый в дальнейшем «Профильная организация», </w:t>
      </w:r>
      <w:r w:rsidRPr="00B473B1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B473B1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FF7917">
        <w:rPr>
          <w:rFonts w:ascii="Times New Roman" w:eastAsia="Times New Roman" w:hAnsi="Times New Roman" w:cs="Times New Roman"/>
          <w:sz w:val="24"/>
          <w:szCs w:val="24"/>
        </w:rPr>
        <w:t>, с другой стороны, именуемые по отдельности «Сторона», а вместе – «Стороны», заключили настоящий Договор (далее – Договор) о нижеследующем.</w:t>
      </w:r>
    </w:p>
    <w:p w14:paraId="4F6650BE" w14:textId="77777777" w:rsidR="006861AC" w:rsidRPr="00496992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3C9796B2" w14:textId="77777777" w:rsidR="002E622C" w:rsidRPr="00B61DA8" w:rsidRDefault="002E622C" w:rsidP="002E622C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1E7D0854" w14:textId="77777777" w:rsidR="002E622C" w:rsidRPr="00C627F8" w:rsidRDefault="002E622C" w:rsidP="002E622C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Плане-графике проведения </w:t>
      </w: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типовая форма </w:t>
      </w: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тся неотъемлемой</w:t>
      </w:r>
      <w:r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78CE980D" w14:textId="4F811E45" w:rsidR="00BC7048" w:rsidRPr="00B61DA8" w:rsidRDefault="002E622C" w:rsidP="002E622C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типовой форме приложения № 2 к Договору. Перечень помещений должен быть </w:t>
      </w:r>
      <w:r w:rsidRPr="0026654D">
        <w:rPr>
          <w:rFonts w:ascii="Times New Roman" w:eastAsia="Times New Roman" w:hAnsi="Times New Roman" w:cs="Times New Roman"/>
          <w:sz w:val="24"/>
          <w:szCs w:val="24"/>
        </w:rPr>
        <w:t>согласован Сторонами до начала практической подготовки и оформлен в качестве приложения к Договору, являющегося неотъемлемой его частью.</w:t>
      </w:r>
    </w:p>
    <w:p w14:paraId="1FB18322" w14:textId="77777777"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14:paraId="2E0B2DB0" w14:textId="2E05DCE5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Профильная организация имеет право:</w:t>
      </w:r>
    </w:p>
    <w:p w14:paraId="1C41657F" w14:textId="3AD9D813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197738" w14:textId="77777777"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F97D5" w14:textId="0DEF4FB1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690B84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690B84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EE2ECD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06C31192" w:rsidR="00D7334A" w:rsidRPr="00496992" w:rsidRDefault="00D7334A" w:rsidP="00690B84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4770496F" w14:textId="49425DA6"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F725D" w14:textId="75A31114" w:rsidR="002E622C" w:rsidRDefault="002E622C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32E6B" w14:textId="3FA885FA" w:rsidR="002E622C" w:rsidRDefault="002E622C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28B01F" w14:textId="16F9691C" w:rsidR="002E622C" w:rsidRDefault="002E622C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421476" w14:textId="7717E308" w:rsidR="002E622C" w:rsidRDefault="002E622C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DA6F6" w14:textId="0BAB0B5B" w:rsidR="002E622C" w:rsidRDefault="002E622C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F4952" w14:textId="000CAF87" w:rsidR="002E622C" w:rsidRDefault="002E622C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B66E44" w14:textId="4EB0DE3A" w:rsidR="002E622C" w:rsidRDefault="002E622C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4A2F0D" w14:textId="77777777" w:rsidR="002E622C" w:rsidRDefault="002E622C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E13F9" w14:textId="52DF32F5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1248F9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9E2FC27" w14:textId="77777777" w:rsidR="001248F9" w:rsidRPr="00FF7917" w:rsidRDefault="001248F9" w:rsidP="001248F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Профильная организация</w:t>
            </w:r>
          </w:p>
          <w:p w14:paraId="43F04F64" w14:textId="77777777" w:rsidR="001248F9" w:rsidRPr="00FF7917" w:rsidRDefault="001248F9" w:rsidP="001248F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14:paraId="75228664" w14:textId="77777777" w:rsidR="001248F9" w:rsidRPr="00FF7917" w:rsidRDefault="001248F9" w:rsidP="001248F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AAD14" w14:textId="77777777" w:rsidR="001248F9" w:rsidRPr="00FF7917" w:rsidRDefault="001248F9" w:rsidP="001248F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EB0C2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FC9CF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DE10A" w14:textId="77777777" w:rsidR="001248F9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Адрес:</w:t>
            </w:r>
            <w:r w:rsidRPr="00FF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CF2A7A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D6F19" w14:textId="77777777" w:rsidR="001248F9" w:rsidRPr="00B473B1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B47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F7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B47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3B1">
              <w:t xml:space="preserve"> </w:t>
            </w:r>
          </w:p>
          <w:p w14:paraId="05BBF7B0" w14:textId="77777777" w:rsidR="001248F9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9DA1B" w14:textId="77777777" w:rsidR="001248F9" w:rsidRPr="00B473B1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D0F601" w14:textId="77777777" w:rsidR="001248F9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A670B" w14:textId="77777777" w:rsidR="001248F9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FF34E" w14:textId="77777777" w:rsidR="001248F9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5B6CD" w14:textId="77777777" w:rsidR="001248F9" w:rsidRPr="00B473B1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14:paraId="0832AA8C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14:paraId="1B23A037" w14:textId="1AC568B2" w:rsidR="001248F9" w:rsidRPr="00616EB3" w:rsidRDefault="001248F9" w:rsidP="001248F9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14:paraId="2CE50D8D" w14:textId="77777777" w:rsidR="001248F9" w:rsidRPr="00FF7917" w:rsidRDefault="001248F9" w:rsidP="001248F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  <w:p w14:paraId="6A45A898" w14:textId="77777777" w:rsidR="001248F9" w:rsidRPr="00FF7917" w:rsidRDefault="001248F9" w:rsidP="001248F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1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</w:t>
            </w:r>
            <w:r w:rsidRPr="00FF7917">
              <w:rPr>
                <w:sz w:val="24"/>
                <w:szCs w:val="24"/>
              </w:rPr>
              <w:t xml:space="preserve"> «</w:t>
            </w:r>
            <w:r w:rsidRPr="00FF791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</w:p>
          <w:p w14:paraId="0D61CF46" w14:textId="77777777" w:rsidR="001248F9" w:rsidRPr="00FF7917" w:rsidRDefault="001248F9" w:rsidP="001248F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97429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Адрес:</w:t>
            </w:r>
            <w:r w:rsidRPr="00FF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101000, г. Москва, ул. Мясницкая, 20</w:t>
            </w:r>
          </w:p>
          <w:p w14:paraId="0ECA50E5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E0862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E-mail:</w:t>
            </w:r>
            <w:r w:rsidRPr="00FF7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FF7917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yerohina@hse.ru</w:t>
              </w:r>
            </w:hyperlink>
            <w:r w:rsidRPr="00FF7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1DE44B01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hyperlink r:id="rId8" w:history="1">
              <w:r w:rsidRPr="00FF79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abaklakova@hse.ru</w:t>
              </w:r>
            </w:hyperlink>
            <w:r w:rsidRPr="00FF7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1E3011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26F0B0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1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 права</w:t>
            </w:r>
          </w:p>
          <w:p w14:paraId="17EC7B16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ACB17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 Виноградов В.А.</w:t>
            </w:r>
          </w:p>
          <w:p w14:paraId="4D34692C" w14:textId="788E11DC" w:rsidR="001248F9" w:rsidRPr="00616EB3" w:rsidRDefault="001248F9" w:rsidP="001248F9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F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  <w:tr w:rsidR="001248F9" w:rsidRPr="00616EB3" w14:paraId="7474B82D" w14:textId="77777777" w:rsidTr="00561754">
        <w:trPr>
          <w:trHeight w:val="2852"/>
        </w:trPr>
        <w:tc>
          <w:tcPr>
            <w:tcW w:w="4536" w:type="dxa"/>
          </w:tcPr>
          <w:p w14:paraId="4C7E0FB4" w14:textId="3D9477CB" w:rsidR="001248F9" w:rsidRPr="00616EB3" w:rsidRDefault="001248F9" w:rsidP="001248F9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20" w:type="dxa"/>
          </w:tcPr>
          <w:p w14:paraId="1760B7B7" w14:textId="078CBF53" w:rsidR="001248F9" w:rsidRPr="00616EB3" w:rsidRDefault="001248F9" w:rsidP="001248F9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659BDE02" w14:textId="238037EF" w:rsidR="00A37C0E" w:rsidRDefault="00A37C0E"/>
    <w:p w14:paraId="27A0EE23" w14:textId="1BA26413" w:rsidR="00D144C1" w:rsidRDefault="00D144C1">
      <w:pPr>
        <w:spacing w:after="160" w:line="259" w:lineRule="auto"/>
      </w:pPr>
      <w:r>
        <w:br w:type="page"/>
      </w:r>
    </w:p>
    <w:p w14:paraId="6862179A" w14:textId="77777777"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163051DB" w14:textId="29017A44" w:rsidR="00537817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140D5FFD" w14:textId="31E62562" w:rsidR="00D144C1" w:rsidRDefault="00FB016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Типовая ф</w:t>
      </w:r>
      <w:r w:rsid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56C0E90B" w14:textId="247D42E7" w:rsidR="00537817" w:rsidRDefault="00FB0161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 w:rsidRPr="00690B84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p w14:paraId="747C4FA9" w14:textId="5EDA6713" w:rsidR="00FB0161" w:rsidRDefault="00FB0161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7BB13A5C" w14:textId="47846E21" w:rsidR="00EE2ECD" w:rsidRDefault="00EE2ECD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Приложение</w:t>
      </w:r>
    </w:p>
    <w:p w14:paraId="3E81B1B8" w14:textId="2012B00F" w:rsidR="00EE2ECD" w:rsidRDefault="00EE2ECD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FB0161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690B84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537817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D144C1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501"/>
        <w:gridCol w:w="2329"/>
        <w:gridCol w:w="2059"/>
        <w:gridCol w:w="2352"/>
        <w:gridCol w:w="2109"/>
      </w:tblGrid>
      <w:tr w:rsidR="00857BD2" w:rsidRPr="00857BD2" w14:paraId="3F3EEA54" w14:textId="77777777" w:rsidTr="00857BD2">
        <w:tc>
          <w:tcPr>
            <w:tcW w:w="542" w:type="dxa"/>
          </w:tcPr>
          <w:p w14:paraId="52F27406" w14:textId="0A8C64BF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1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577" w:type="dxa"/>
          </w:tcPr>
          <w:p w14:paraId="4952DD8F" w14:textId="33AA64EC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850" w:type="dxa"/>
          </w:tcPr>
          <w:p w14:paraId="0B0A8122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2940" w:type="dxa"/>
          </w:tcPr>
          <w:p w14:paraId="09E43FB6" w14:textId="553547AA" w:rsidR="00857BD2" w:rsidRPr="002022D9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1" w:type="dxa"/>
          </w:tcPr>
          <w:p w14:paraId="2D08A216" w14:textId="4C2CB3B4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(с___по___)</w:t>
            </w:r>
          </w:p>
        </w:tc>
      </w:tr>
      <w:tr w:rsidR="00857BD2" w:rsidRPr="002022D9" w14:paraId="0A862B6F" w14:textId="77777777" w:rsidTr="00857BD2">
        <w:tc>
          <w:tcPr>
            <w:tcW w:w="542" w:type="dxa"/>
          </w:tcPr>
          <w:p w14:paraId="271CF384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6BB0652A" w14:textId="3A59EE6F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6925F57D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17F6C10" w14:textId="77777777" w:rsidR="00857BD2" w:rsidRPr="002022D9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7047B8B7" w14:textId="146CEAFB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tr w:rsidR="00857BD2" w:rsidRPr="002022D9" w14:paraId="5FD1E79F" w14:textId="77777777" w:rsidTr="00857BD2">
        <w:tc>
          <w:tcPr>
            <w:tcW w:w="542" w:type="dxa"/>
          </w:tcPr>
          <w:p w14:paraId="2AA123E2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583D0AFA" w14:textId="1CB6C49B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38DB07DD" w14:textId="77777777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3287180" w14:textId="77777777" w:rsidR="00857BD2" w:rsidRPr="002022D9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45C98A78" w14:textId="0061633B" w:rsidR="00857BD2" w:rsidRPr="00B61DA8" w:rsidRDefault="00857BD2" w:rsidP="00D144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bookmarkEnd w:id="1"/>
    </w:tbl>
    <w:p w14:paraId="6C1B7689" w14:textId="77777777" w:rsidR="00D144C1" w:rsidRPr="00B61DA8" w:rsidRDefault="00D144C1" w:rsidP="00B61DA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FB999" w14:textId="07B3F2BC" w:rsidR="00D144C1" w:rsidRPr="00B61DA8" w:rsidRDefault="00D144C1" w:rsidP="00B61DA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срок организации практической подготовки: с __________по_________.</w:t>
      </w:r>
    </w:p>
    <w:p w14:paraId="12AFAA49" w14:textId="69F6D8A7" w:rsidR="00D144C1" w:rsidRPr="00B61DA8" w:rsidRDefault="00857BD2" w:rsidP="00B61DA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обучающихся:____________.</w:t>
      </w:r>
    </w:p>
    <w:bookmarkEnd w:id="2"/>
    <w:p w14:paraId="032406A2" w14:textId="420834EC" w:rsidR="00537817" w:rsidRPr="007A0C54" w:rsidRDefault="00537817" w:rsidP="00B61DA8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D17CCC" w:rsidP="00561754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C9487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C9487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186E1D55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53680558" w14:textId="77777777" w:rsidR="001248F9" w:rsidRDefault="001248F9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FE0D4CC" w14:textId="77777777" w:rsidR="00C94870" w:rsidRPr="00616EB3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16D99BF1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1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 права</w:t>
            </w:r>
          </w:p>
          <w:p w14:paraId="35402C64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34BAA6" w14:textId="79F3C8DF" w:rsidR="00C94870" w:rsidRPr="00616EB3" w:rsidRDefault="001248F9" w:rsidP="001248F9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F79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 Виноградов В.А.</w:t>
            </w:r>
          </w:p>
          <w:p w14:paraId="36E93AE9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4FE31847" w14:textId="36BD09A1" w:rsidR="00C94870" w:rsidRPr="00690B84" w:rsidRDefault="00D7334A" w:rsidP="00690B84">
      <w:pPr>
        <w:tabs>
          <w:tab w:val="left" w:pos="1680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690B84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7760B8D4" w14:textId="35223067" w:rsidR="00C94870" w:rsidRDefault="00C94870" w:rsidP="00B61DA8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74F7BA2D" w14:textId="77777777" w:rsidTr="00A2425D">
        <w:trPr>
          <w:trHeight w:val="921"/>
        </w:trPr>
        <w:tc>
          <w:tcPr>
            <w:tcW w:w="4536" w:type="dxa"/>
          </w:tcPr>
          <w:p w14:paraId="0AB32B2A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68BA800" w14:textId="77777777" w:rsidR="00D7334A" w:rsidRPr="00B61DA8" w:rsidRDefault="00D17CCC" w:rsidP="00A2425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37938307"/>
                <w:placeholder>
                  <w:docPart w:val="749A719A377F454E834F71BFC8D7436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6B8D541" w14:textId="77777777" w:rsidR="00D7334A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D9DC80" w14:textId="77777777" w:rsidR="00D7334A" w:rsidRPr="00B61DA8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ED1C0C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7659FACE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09DCF4BA" w14:textId="77777777" w:rsidTr="00A2425D">
        <w:trPr>
          <w:trHeight w:val="1092"/>
        </w:trPr>
        <w:tc>
          <w:tcPr>
            <w:tcW w:w="4536" w:type="dxa"/>
          </w:tcPr>
          <w:p w14:paraId="5EAE4E9A" w14:textId="46807348" w:rsidR="00D7334A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48D36AD8" w14:textId="77777777" w:rsidR="001248F9" w:rsidRDefault="001248F9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00A4655" w14:textId="77777777" w:rsidR="00D7334A" w:rsidRPr="00616EB3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539034C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5376B2D4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1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 права</w:t>
            </w:r>
          </w:p>
          <w:p w14:paraId="0BB752D3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33D6B" w14:textId="12F11A08" w:rsidR="00D7334A" w:rsidRPr="00616EB3" w:rsidRDefault="001248F9" w:rsidP="001248F9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F79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 Виноградов В.А.</w:t>
            </w:r>
          </w:p>
          <w:p w14:paraId="40F81F7E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7BA79F7A" w14:textId="123B4158" w:rsidR="00C94870" w:rsidRPr="00690B84" w:rsidRDefault="00C94870" w:rsidP="00B61DA8">
      <w:pPr>
        <w:tabs>
          <w:tab w:val="left" w:pos="1680"/>
        </w:tabs>
        <w:rPr>
          <w:rFonts w:ascii="Times New Roman" w:hAnsi="Times New Roman" w:cs="Times New Roman"/>
          <w:sz w:val="24"/>
        </w:rPr>
      </w:pPr>
    </w:p>
    <w:p w14:paraId="064689BD" w14:textId="77777777" w:rsidR="00C94870" w:rsidRDefault="00C94870" w:rsidP="00B61DA8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p w14:paraId="2CF7D504" w14:textId="3AB3BB6B" w:rsidR="00D144C1" w:rsidRDefault="00D144C1" w:rsidP="00B61DA8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p w14:paraId="1C29BDDB" w14:textId="3DB23FD3" w:rsidR="00D144C1" w:rsidRDefault="00D144C1">
      <w:pPr>
        <w:spacing w:after="160" w:line="259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14:paraId="3063F5BF" w14:textId="045C92BB" w:rsidR="00D144C1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Приложение 2</w:t>
      </w:r>
    </w:p>
    <w:p w14:paraId="67B542CB" w14:textId="77777777" w:rsidR="00D144C1" w:rsidRPr="00D144C1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D144C1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6E75C02F" w14:textId="160F4224" w:rsidR="00D144C1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D144C1">
        <w:rPr>
          <w:rFonts w:ascii="Times New Roman" w:hAnsi="Times New Roman" w:cs="Times New Roman"/>
          <w:sz w:val="24"/>
          <w:lang w:val="ru-RU"/>
        </w:rPr>
        <w:t>Типовая форма</w:t>
      </w:r>
    </w:p>
    <w:p w14:paraId="096E3D1A" w14:textId="64852A0E" w:rsidR="00D7334A" w:rsidRDefault="00D7334A" w:rsidP="00D7334A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D7334A">
        <w:rPr>
          <w:rFonts w:ascii="Times New Roman" w:hAnsi="Times New Roman" w:cs="Times New Roman"/>
          <w:sz w:val="24"/>
          <w:lang w:val="ru-RU"/>
        </w:rPr>
        <w:t>-------------начало формы------------</w:t>
      </w:r>
    </w:p>
    <w:p w14:paraId="47C8898C" w14:textId="77777777" w:rsidR="00D7334A" w:rsidRDefault="00D7334A" w:rsidP="00690B84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</w:t>
      </w:r>
    </w:p>
    <w:p w14:paraId="735194FA" w14:textId="77777777" w:rsidR="00D7334A" w:rsidRDefault="00D7334A" w:rsidP="00D7334A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D7334A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690B84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B61DA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D144C1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B61DA8">
      <w:pPr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D144C1">
      <w:pPr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D144C1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B61DA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D144C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B61DA8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B61DA8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D17CCC" w:rsidP="00561754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8E7814" w:rsidRPr="00616EB3" w14:paraId="68901636" w14:textId="77777777" w:rsidTr="00561754">
        <w:trPr>
          <w:trHeight w:val="1092"/>
        </w:trPr>
        <w:tc>
          <w:tcPr>
            <w:tcW w:w="4536" w:type="dxa"/>
          </w:tcPr>
          <w:p w14:paraId="33D46A02" w14:textId="61752B28" w:rsidR="008E7814" w:rsidRDefault="008E7814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057B0A" w14:textId="77777777" w:rsidR="001248F9" w:rsidRDefault="001248F9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F38B31" w14:textId="77777777" w:rsidR="008E7814" w:rsidRPr="00616EB3" w:rsidRDefault="008E7814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82FC70A" w14:textId="77777777" w:rsidR="008E7814" w:rsidRPr="00616EB3" w:rsidRDefault="008E7814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0C85FE50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1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 права</w:t>
            </w:r>
          </w:p>
          <w:p w14:paraId="0B79EA41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2E100" w14:textId="77777777" w:rsidR="008E7814" w:rsidRDefault="001248F9" w:rsidP="001248F9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 Виноградов В.А.</w:t>
            </w:r>
          </w:p>
          <w:p w14:paraId="6EF92F14" w14:textId="176E5FB2" w:rsidR="001248F9" w:rsidRPr="00616EB3" w:rsidRDefault="001248F9" w:rsidP="001248F9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14:paraId="5006EB2A" w14:textId="61D78985" w:rsidR="00D7334A" w:rsidRPr="00A2425D" w:rsidRDefault="00D7334A" w:rsidP="00D7334A">
      <w:pPr>
        <w:tabs>
          <w:tab w:val="left" w:pos="1680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A2425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347890B0" w14:textId="77777777" w:rsidR="00D7334A" w:rsidRDefault="00D7334A" w:rsidP="00D7334A">
      <w:pPr>
        <w:tabs>
          <w:tab w:val="left" w:pos="1680"/>
        </w:tabs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2860358A" w14:textId="77777777" w:rsidTr="00A2425D">
        <w:trPr>
          <w:trHeight w:val="921"/>
        </w:trPr>
        <w:tc>
          <w:tcPr>
            <w:tcW w:w="4536" w:type="dxa"/>
          </w:tcPr>
          <w:p w14:paraId="10536F08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BD73722" w14:textId="77777777" w:rsidR="00D7334A" w:rsidRPr="00B61DA8" w:rsidRDefault="00D17CCC" w:rsidP="00A2425D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531924791"/>
                <w:placeholder>
                  <w:docPart w:val="192C9277BF52460EB508EBDB2918C37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A6AFA27" w14:textId="77777777" w:rsidR="00D7334A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0B8C1A" w14:textId="77777777" w:rsidR="00D7334A" w:rsidRPr="00B61DA8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0A846F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98758A4" w14:textId="77777777" w:rsidR="00D7334A" w:rsidRPr="00B61DA8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6583E278" w14:textId="77777777" w:rsidTr="00A2425D">
        <w:trPr>
          <w:trHeight w:val="1092"/>
        </w:trPr>
        <w:tc>
          <w:tcPr>
            <w:tcW w:w="4536" w:type="dxa"/>
          </w:tcPr>
          <w:p w14:paraId="0DF2BE2F" w14:textId="5E3A0A5E" w:rsidR="00D7334A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3ACA817" w14:textId="67F86BFD" w:rsidR="001248F9" w:rsidRDefault="001248F9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476DCC1" w14:textId="77777777" w:rsidR="00D7334A" w:rsidRPr="00616EB3" w:rsidRDefault="00D7334A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EFF9D1F" w14:textId="77777777" w:rsidR="00D7334A" w:rsidRPr="00616EB3" w:rsidRDefault="00D7334A" w:rsidP="00A2425D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489BAE1B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1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 права</w:t>
            </w:r>
          </w:p>
          <w:p w14:paraId="17732265" w14:textId="77777777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9D7D9" w14:textId="77777777" w:rsidR="00D7334A" w:rsidRDefault="001248F9" w:rsidP="001248F9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 Виноградов В.А.</w:t>
            </w:r>
          </w:p>
          <w:p w14:paraId="2B6F3D00" w14:textId="13D868CB" w:rsidR="001248F9" w:rsidRPr="00616EB3" w:rsidRDefault="001248F9" w:rsidP="001248F9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  <w:tr w:rsidR="001248F9" w:rsidRPr="00616EB3" w14:paraId="3ECC5221" w14:textId="77777777" w:rsidTr="00A2425D">
        <w:trPr>
          <w:trHeight w:val="1092"/>
        </w:trPr>
        <w:tc>
          <w:tcPr>
            <w:tcW w:w="4536" w:type="dxa"/>
          </w:tcPr>
          <w:p w14:paraId="1CFC9091" w14:textId="77777777" w:rsidR="001248F9" w:rsidRDefault="001248F9" w:rsidP="00A2425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20" w:type="dxa"/>
          </w:tcPr>
          <w:p w14:paraId="2042D404" w14:textId="4B5EEDDF" w:rsidR="001248F9" w:rsidRPr="00FF7917" w:rsidRDefault="001248F9" w:rsidP="001248F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262F55" w14:textId="087C575F" w:rsidR="00D7334A" w:rsidRDefault="00D7334A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AFE17E0" w14:textId="77777777" w:rsidR="002E622C" w:rsidRPr="007A0C54" w:rsidRDefault="002E622C" w:rsidP="002E622C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lastRenderedPageBreak/>
        <w:t>Приложение 3</w:t>
      </w:r>
    </w:p>
    <w:p w14:paraId="30E6EA55" w14:textId="77777777" w:rsidR="002E622C" w:rsidRDefault="002E622C" w:rsidP="002E622C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25B87F65" w14:textId="77777777" w:rsidR="002E622C" w:rsidRPr="00066C0F" w:rsidRDefault="002E622C" w:rsidP="002E622C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066C0F">
        <w:rPr>
          <w:rFonts w:ascii="Times New Roman" w:hAnsi="Times New Roman" w:cs="Times New Roman"/>
          <w:sz w:val="24"/>
          <w:lang w:val="ru-RU"/>
        </w:rPr>
        <w:t>№ _______________</w:t>
      </w:r>
    </w:p>
    <w:p w14:paraId="31FC083B" w14:textId="77777777" w:rsidR="002E622C" w:rsidRPr="007A0C54" w:rsidRDefault="002E622C" w:rsidP="002E622C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066C0F">
        <w:rPr>
          <w:rFonts w:ascii="Times New Roman" w:hAnsi="Times New Roman" w:cs="Times New Roman"/>
          <w:sz w:val="24"/>
          <w:lang w:val="ru-RU"/>
        </w:rPr>
        <w:t>от __.__.20___ г.</w:t>
      </w:r>
    </w:p>
    <w:p w14:paraId="2CD47E4D" w14:textId="77777777" w:rsidR="002E622C" w:rsidRPr="007A0C54" w:rsidRDefault="002E622C" w:rsidP="002E622C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6EFE12A8" w14:textId="77777777" w:rsidR="002E622C" w:rsidRPr="00A05A0D" w:rsidRDefault="002E622C" w:rsidP="002E622C">
      <w:pPr>
        <w:tabs>
          <w:tab w:val="left" w:pos="1275"/>
        </w:tabs>
        <w:spacing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241EAA33" w14:textId="77777777" w:rsidR="002E622C" w:rsidRPr="007A0C54" w:rsidRDefault="002E622C" w:rsidP="002E62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74210C" w14:textId="77777777" w:rsidR="002E622C" w:rsidRPr="00B61DA8" w:rsidRDefault="002E622C" w:rsidP="002E62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4D249DE1" w14:textId="77777777" w:rsidR="002E622C" w:rsidRPr="00B61DA8" w:rsidRDefault="002E622C" w:rsidP="002E62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10C99662" w14:textId="77777777" w:rsidR="002E622C" w:rsidRPr="00B61DA8" w:rsidRDefault="002E622C" w:rsidP="002E62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2E622C" w:rsidRPr="00B61DA8" w14:paraId="4A2B5523" w14:textId="77777777" w:rsidTr="004B02AD">
        <w:tc>
          <w:tcPr>
            <w:tcW w:w="4926" w:type="dxa"/>
          </w:tcPr>
          <w:p w14:paraId="209AF8AF" w14:textId="77777777" w:rsidR="002E622C" w:rsidRPr="00B61DA8" w:rsidRDefault="002E622C" w:rsidP="004B02AD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74430532" w14:textId="77777777" w:rsidR="002E622C" w:rsidRPr="00B61DA8" w:rsidRDefault="002E622C" w:rsidP="004B02AD">
            <w:pPr>
              <w:spacing w:line="360" w:lineRule="auto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7B6DF0DC" w14:textId="77777777" w:rsidR="002E622C" w:rsidRPr="00B61DA8" w:rsidRDefault="002E622C" w:rsidP="002E622C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E1D42" w14:textId="77777777" w:rsidR="002E622C" w:rsidRPr="00B61DA8" w:rsidRDefault="002E622C" w:rsidP="002E622C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36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6F755832" w14:textId="77777777" w:rsidR="002E622C" w:rsidRPr="00B61DA8" w:rsidRDefault="002E622C" w:rsidP="002E622C">
      <w:pPr>
        <w:tabs>
          <w:tab w:val="left" w:pos="426"/>
          <w:tab w:val="left" w:pos="1134"/>
        </w:tabs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3C57399" w14:textId="77777777" w:rsidR="002E622C" w:rsidRPr="00B61DA8" w:rsidRDefault="002E622C" w:rsidP="002E622C">
      <w:pPr>
        <w:tabs>
          <w:tab w:val="left" w:pos="426"/>
          <w:tab w:val="left" w:pos="1134"/>
        </w:tabs>
        <w:spacing w:line="36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48F06AC1" w14:textId="77777777" w:rsidR="002E622C" w:rsidRPr="00B61DA8" w:rsidRDefault="002E622C" w:rsidP="002E622C">
      <w:pPr>
        <w:tabs>
          <w:tab w:val="left" w:pos="426"/>
          <w:tab w:val="left" w:pos="1134"/>
        </w:tabs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4A3C5477" w14:textId="77777777" w:rsidR="002E622C" w:rsidRPr="00B61DA8" w:rsidRDefault="002E622C" w:rsidP="002E622C">
      <w:pPr>
        <w:tabs>
          <w:tab w:val="left" w:pos="426"/>
          <w:tab w:val="left" w:pos="1134"/>
        </w:tabs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078137B8" w14:textId="77777777" w:rsidR="002E622C" w:rsidRPr="00B61DA8" w:rsidRDefault="002E622C" w:rsidP="002E622C">
      <w:pPr>
        <w:tabs>
          <w:tab w:val="left" w:pos="426"/>
          <w:tab w:val="left" w:pos="1134"/>
        </w:tabs>
        <w:spacing w:line="36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03434332" w14:textId="77777777" w:rsidR="002E622C" w:rsidRPr="00B61DA8" w:rsidRDefault="002E622C" w:rsidP="002E622C">
      <w:pPr>
        <w:tabs>
          <w:tab w:val="left" w:pos="426"/>
          <w:tab w:val="left" w:pos="1134"/>
        </w:tabs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4675953A" w14:textId="77777777" w:rsidR="002E622C" w:rsidRPr="00B61DA8" w:rsidRDefault="002E622C" w:rsidP="002E622C">
      <w:pPr>
        <w:tabs>
          <w:tab w:val="left" w:pos="426"/>
          <w:tab w:val="left" w:pos="567"/>
        </w:tabs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27EAB787" w14:textId="77777777" w:rsidR="002E622C" w:rsidRPr="00B61DA8" w:rsidRDefault="002E622C" w:rsidP="002E622C">
      <w:pPr>
        <w:pStyle w:val="aa"/>
        <w:tabs>
          <w:tab w:val="left" w:pos="426"/>
          <w:tab w:val="left" w:pos="1134"/>
        </w:tabs>
        <w:spacing w:line="36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728F7E45" w14:textId="77777777" w:rsidR="002E622C" w:rsidRPr="00B61DA8" w:rsidRDefault="002E622C" w:rsidP="002E622C">
      <w:pPr>
        <w:pStyle w:val="aa"/>
        <w:tabs>
          <w:tab w:val="left" w:pos="426"/>
          <w:tab w:val="left" w:pos="1134"/>
        </w:tabs>
        <w:spacing w:line="360" w:lineRule="auto"/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05EC212B" w14:textId="77777777" w:rsidR="002E622C" w:rsidRPr="00B61DA8" w:rsidRDefault="002E622C" w:rsidP="002E622C">
      <w:pPr>
        <w:pStyle w:val="aa"/>
        <w:tabs>
          <w:tab w:val="left" w:pos="426"/>
          <w:tab w:val="left" w:pos="1134"/>
        </w:tabs>
        <w:spacing w:line="360" w:lineRule="auto"/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4EC12B16" w14:textId="77777777" w:rsidR="002E622C" w:rsidRPr="00B61DA8" w:rsidRDefault="002E622C" w:rsidP="002E622C">
      <w:pPr>
        <w:pStyle w:val="aa"/>
        <w:tabs>
          <w:tab w:val="left" w:pos="426"/>
          <w:tab w:val="left" w:pos="1134"/>
        </w:tabs>
        <w:spacing w:line="360" w:lineRule="auto"/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639EDB3C" w14:textId="77777777" w:rsidR="002E622C" w:rsidRPr="00B61DA8" w:rsidRDefault="002E622C" w:rsidP="002E622C">
      <w:pPr>
        <w:pStyle w:val="aa"/>
        <w:tabs>
          <w:tab w:val="left" w:pos="426"/>
          <w:tab w:val="left" w:pos="1134"/>
        </w:tabs>
        <w:spacing w:line="36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№302н. </w:t>
      </w:r>
    </w:p>
    <w:p w14:paraId="604D6A61" w14:textId="77777777" w:rsidR="002E622C" w:rsidRPr="00B61DA8" w:rsidRDefault="002E622C" w:rsidP="002E622C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36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14F7066C" w14:textId="77777777" w:rsidR="002E622C" w:rsidRPr="00B61DA8" w:rsidRDefault="002E622C" w:rsidP="002E622C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36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63BE2863" w14:textId="77777777" w:rsidR="002E622C" w:rsidRPr="007A0C54" w:rsidRDefault="002E622C" w:rsidP="002E622C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</w:t>
      </w:r>
      <w:r w:rsidRPr="007A0C54">
        <w:rPr>
          <w:b w:val="0"/>
          <w:sz w:val="24"/>
          <w:szCs w:val="24"/>
        </w:rPr>
        <w:lastRenderedPageBreak/>
        <w:t>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1203EED" w14:textId="77777777" w:rsidR="002E622C" w:rsidRPr="007A0C54" w:rsidRDefault="002E622C" w:rsidP="002E622C">
      <w:pPr>
        <w:pStyle w:val="af3"/>
        <w:widowControl w:val="0"/>
        <w:tabs>
          <w:tab w:val="left" w:pos="1134"/>
        </w:tabs>
        <w:spacing w:line="360" w:lineRule="auto"/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1D1ABF39" w14:textId="77777777" w:rsidR="002E622C" w:rsidRPr="007A0C54" w:rsidRDefault="002E622C" w:rsidP="002E622C">
      <w:pPr>
        <w:pStyle w:val="af3"/>
        <w:widowControl w:val="0"/>
        <w:tabs>
          <w:tab w:val="left" w:pos="1134"/>
        </w:tabs>
        <w:spacing w:line="360" w:lineRule="auto"/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r w:rsidRPr="007A0C54">
        <w:rPr>
          <w:b w:val="0"/>
          <w:sz w:val="24"/>
          <w:szCs w:val="24"/>
        </w:rPr>
        <w:t>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2626BF3B" w14:textId="77777777" w:rsidR="002E622C" w:rsidRPr="00B61DA8" w:rsidRDefault="002E622C" w:rsidP="002E622C">
      <w:pPr>
        <w:tabs>
          <w:tab w:val="left" w:pos="0"/>
          <w:tab w:val="left" w:pos="1134"/>
        </w:tabs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78305E3" w14:textId="77777777" w:rsidR="002E622C" w:rsidRPr="00B61DA8" w:rsidRDefault="002E622C" w:rsidP="002E622C">
      <w:pPr>
        <w:tabs>
          <w:tab w:val="left" w:pos="0"/>
          <w:tab w:val="left" w:pos="1134"/>
        </w:tabs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3885ABEF" w14:textId="77777777" w:rsidR="002E622C" w:rsidRPr="00B61DA8" w:rsidRDefault="002E622C" w:rsidP="002E622C">
      <w:pPr>
        <w:tabs>
          <w:tab w:val="left" w:pos="0"/>
          <w:tab w:val="left" w:pos="1134"/>
        </w:tabs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B21BAD3" w14:textId="77777777" w:rsidR="002E622C" w:rsidRPr="00B61DA8" w:rsidRDefault="002E622C" w:rsidP="002E622C">
      <w:pPr>
        <w:tabs>
          <w:tab w:val="left" w:pos="0"/>
          <w:tab w:val="left" w:pos="1134"/>
        </w:tabs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8092A09" w14:textId="77777777" w:rsidR="002E622C" w:rsidRPr="00B61DA8" w:rsidRDefault="002E622C" w:rsidP="002E622C">
      <w:pPr>
        <w:tabs>
          <w:tab w:val="left" w:pos="0"/>
          <w:tab w:val="left" w:pos="1134"/>
        </w:tabs>
        <w:spacing w:line="36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729E7EFF" w14:textId="77777777" w:rsidR="002E622C" w:rsidRPr="00B61DA8" w:rsidRDefault="002E622C" w:rsidP="002E622C">
      <w:pPr>
        <w:tabs>
          <w:tab w:val="left" w:pos="0"/>
          <w:tab w:val="left" w:pos="1134"/>
        </w:tabs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57AF3C6" w14:textId="77777777" w:rsidR="002E622C" w:rsidRPr="00B61DA8" w:rsidRDefault="002E622C" w:rsidP="002E622C">
      <w:pPr>
        <w:tabs>
          <w:tab w:val="left" w:pos="0"/>
          <w:tab w:val="left" w:pos="1134"/>
        </w:tabs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18E6C594" w14:textId="77777777" w:rsidR="002E622C" w:rsidRPr="00B61DA8" w:rsidRDefault="002E622C" w:rsidP="002E622C">
      <w:pPr>
        <w:tabs>
          <w:tab w:val="left" w:pos="0"/>
          <w:tab w:val="left" w:pos="1134"/>
        </w:tabs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8367FA7" w14:textId="77777777" w:rsidR="002E622C" w:rsidRPr="00B61DA8" w:rsidRDefault="002E622C" w:rsidP="002E622C">
      <w:pPr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Дата «__________»___________20___года. </w:t>
      </w:r>
    </w:p>
    <w:p w14:paraId="0DCC0F0D" w14:textId="77777777" w:rsidR="002E622C" w:rsidRPr="00A05A0D" w:rsidRDefault="002E622C" w:rsidP="002E622C">
      <w:pPr>
        <w:spacing w:line="360" w:lineRule="auto"/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r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2E622C" w:rsidRPr="00B61DA8" w14:paraId="3CA17799" w14:textId="77777777" w:rsidTr="004B02AD">
        <w:trPr>
          <w:trHeight w:val="921"/>
        </w:trPr>
        <w:tc>
          <w:tcPr>
            <w:tcW w:w="4536" w:type="dxa"/>
          </w:tcPr>
          <w:p w14:paraId="4F1B9509" w14:textId="77777777" w:rsidR="002E622C" w:rsidRPr="00B61DA8" w:rsidRDefault="002E622C" w:rsidP="002E622C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70314AE4" w14:textId="77777777" w:rsidR="002E622C" w:rsidRPr="00B61DA8" w:rsidRDefault="002E622C" w:rsidP="002E622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704757493"/>
                <w:placeholder>
                  <w:docPart w:val="E6663CEA2F4F438D98294F756DC5F58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2E12F7C1" w14:textId="77777777" w:rsidR="002E622C" w:rsidRDefault="002E622C" w:rsidP="002E622C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5F51C5D" w14:textId="5A5A23C8" w:rsidR="002E622C" w:rsidRPr="006A69C1" w:rsidRDefault="002E622C" w:rsidP="002E622C">
            <w:pPr>
              <w:keepNext/>
              <w:spacing w:line="240" w:lineRule="auto"/>
              <w:ind w:right="567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820" w:type="dxa"/>
          </w:tcPr>
          <w:p w14:paraId="574E08A8" w14:textId="77777777" w:rsidR="002E622C" w:rsidRPr="00B61DA8" w:rsidRDefault="002E622C" w:rsidP="002E622C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7AEEC05" w14:textId="77777777" w:rsidR="002E622C" w:rsidRPr="00B61DA8" w:rsidRDefault="002E622C" w:rsidP="002E622C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2E622C" w:rsidRPr="00616EB3" w14:paraId="38768EDA" w14:textId="77777777" w:rsidTr="004B02AD">
        <w:trPr>
          <w:trHeight w:val="1092"/>
        </w:trPr>
        <w:tc>
          <w:tcPr>
            <w:tcW w:w="4536" w:type="dxa"/>
          </w:tcPr>
          <w:p w14:paraId="07A9195B" w14:textId="77777777" w:rsidR="002E622C" w:rsidRDefault="002E622C" w:rsidP="002E622C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D3E713A" w14:textId="77777777" w:rsidR="002E622C" w:rsidRDefault="002E622C" w:rsidP="002E622C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F8AAE9C" w14:textId="77777777" w:rsidR="002E622C" w:rsidRPr="00616EB3" w:rsidRDefault="002E622C" w:rsidP="002E622C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D1EEF03" w14:textId="66599047" w:rsidR="002E622C" w:rsidRPr="00616EB3" w:rsidRDefault="002E622C" w:rsidP="002E622C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14:paraId="76C40627" w14:textId="77777777" w:rsidR="002E622C" w:rsidRDefault="002E622C" w:rsidP="002E622C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Декан факультета права</w:t>
            </w:r>
          </w:p>
          <w:p w14:paraId="592CEB9F" w14:textId="77777777" w:rsidR="002E622C" w:rsidRPr="005617D4" w:rsidRDefault="002E622C" w:rsidP="002E622C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14:paraId="2B580A81" w14:textId="77777777" w:rsidR="002E622C" w:rsidRPr="00616EB3" w:rsidRDefault="002E622C" w:rsidP="002E622C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В.А. Виноградов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B97C53C" w14:textId="77777777" w:rsidR="002E622C" w:rsidRPr="00616EB3" w:rsidRDefault="002E622C" w:rsidP="002E622C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  <w:tr w:rsidR="002E622C" w:rsidRPr="00B61DA8" w14:paraId="54E3D016" w14:textId="77777777" w:rsidTr="004B02AD">
        <w:trPr>
          <w:trHeight w:val="921"/>
        </w:trPr>
        <w:tc>
          <w:tcPr>
            <w:tcW w:w="4536" w:type="dxa"/>
          </w:tcPr>
          <w:p w14:paraId="37530502" w14:textId="77777777" w:rsidR="002E622C" w:rsidRPr="00B61DA8" w:rsidRDefault="002E622C" w:rsidP="004B02AD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6F3DFF8" w14:textId="77777777" w:rsidR="002E622C" w:rsidRPr="00B61DA8" w:rsidRDefault="002E622C" w:rsidP="004B02A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</w:tbl>
    <w:p w14:paraId="12CB36C5" w14:textId="77777777" w:rsidR="001248F9" w:rsidRPr="001248F9" w:rsidRDefault="001248F9" w:rsidP="002E622C">
      <w:pPr>
        <w:spacing w:line="360" w:lineRule="auto"/>
        <w:ind w:righ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248F9" w:rsidRPr="0012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847E8" w14:textId="77777777" w:rsidR="00D17CCC" w:rsidRDefault="00D17CCC" w:rsidP="007A0C54">
      <w:pPr>
        <w:spacing w:line="240" w:lineRule="auto"/>
      </w:pPr>
      <w:r>
        <w:separator/>
      </w:r>
    </w:p>
  </w:endnote>
  <w:endnote w:type="continuationSeparator" w:id="0">
    <w:p w14:paraId="1F043863" w14:textId="77777777" w:rsidR="00D17CCC" w:rsidRDefault="00D17CCC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9BE17" w14:textId="77777777" w:rsidR="00D17CCC" w:rsidRDefault="00D17CCC" w:rsidP="007A0C54">
      <w:pPr>
        <w:spacing w:line="240" w:lineRule="auto"/>
      </w:pPr>
      <w:r>
        <w:separator/>
      </w:r>
    </w:p>
  </w:footnote>
  <w:footnote w:type="continuationSeparator" w:id="0">
    <w:p w14:paraId="0527DBC3" w14:textId="77777777" w:rsidR="00D17CCC" w:rsidRDefault="00D17CCC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55F17"/>
    <w:rsid w:val="00056D26"/>
    <w:rsid w:val="00070AF1"/>
    <w:rsid w:val="000E0CE1"/>
    <w:rsid w:val="001248F9"/>
    <w:rsid w:val="002022D9"/>
    <w:rsid w:val="002163C9"/>
    <w:rsid w:val="00241A1C"/>
    <w:rsid w:val="0026654D"/>
    <w:rsid w:val="002E622C"/>
    <w:rsid w:val="00334779"/>
    <w:rsid w:val="004069C5"/>
    <w:rsid w:val="004154D5"/>
    <w:rsid w:val="004E734A"/>
    <w:rsid w:val="00537817"/>
    <w:rsid w:val="005927F4"/>
    <w:rsid w:val="006445A3"/>
    <w:rsid w:val="006861AC"/>
    <w:rsid w:val="00690B84"/>
    <w:rsid w:val="00690FA0"/>
    <w:rsid w:val="007103A7"/>
    <w:rsid w:val="007316A5"/>
    <w:rsid w:val="0079096C"/>
    <w:rsid w:val="0079709C"/>
    <w:rsid w:val="007A0C54"/>
    <w:rsid w:val="007A3210"/>
    <w:rsid w:val="007F7CD4"/>
    <w:rsid w:val="00857BD2"/>
    <w:rsid w:val="00891026"/>
    <w:rsid w:val="008C188E"/>
    <w:rsid w:val="008E7814"/>
    <w:rsid w:val="00975E3B"/>
    <w:rsid w:val="009E1FB8"/>
    <w:rsid w:val="00A37C0E"/>
    <w:rsid w:val="00A61C36"/>
    <w:rsid w:val="00A77CAD"/>
    <w:rsid w:val="00B61DA8"/>
    <w:rsid w:val="00B94F1A"/>
    <w:rsid w:val="00BC7048"/>
    <w:rsid w:val="00C40C10"/>
    <w:rsid w:val="00C524D9"/>
    <w:rsid w:val="00C627F8"/>
    <w:rsid w:val="00C94870"/>
    <w:rsid w:val="00CA6E0F"/>
    <w:rsid w:val="00CB5421"/>
    <w:rsid w:val="00D144C1"/>
    <w:rsid w:val="00D17CCC"/>
    <w:rsid w:val="00D7334A"/>
    <w:rsid w:val="00D84990"/>
    <w:rsid w:val="00DC6B1B"/>
    <w:rsid w:val="00E04D92"/>
    <w:rsid w:val="00EB6EB0"/>
    <w:rsid w:val="00EE2ECD"/>
    <w:rsid w:val="00F10DDF"/>
    <w:rsid w:val="00F4459B"/>
    <w:rsid w:val="00F50926"/>
    <w:rsid w:val="00F67CAC"/>
    <w:rsid w:val="00F822BA"/>
    <w:rsid w:val="00FA0182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docId w15:val="{76115FCD-88FC-4ACA-B52E-4502E005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48F9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klakova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rohin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49A719A377F454E834F71BFC8D74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4411F-24F0-4B32-B070-16D7AD108D14}"/>
      </w:docPartPr>
      <w:docPartBody>
        <w:p w:rsidR="00056D3D" w:rsidRDefault="007121AE" w:rsidP="007121AE">
          <w:pPr>
            <w:pStyle w:val="749A719A377F454E834F71BFC8D7436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92C9277BF52460EB508EBDB2918C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7FC92-47DA-4CE7-988E-398EA0D88276}"/>
      </w:docPartPr>
      <w:docPartBody>
        <w:p w:rsidR="00056D3D" w:rsidRDefault="007121AE" w:rsidP="007121AE">
          <w:pPr>
            <w:pStyle w:val="192C9277BF52460EB508EBDB2918C37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6663CEA2F4F438D98294F756DC5F5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05C9A-1F70-4535-87B6-9837A29A6840}"/>
      </w:docPartPr>
      <w:docPartBody>
        <w:p w:rsidR="00000000" w:rsidRDefault="00685902" w:rsidP="00685902">
          <w:pPr>
            <w:pStyle w:val="E6663CEA2F4F438D98294F756DC5F58F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F9"/>
    <w:rsid w:val="000562F9"/>
    <w:rsid w:val="00056D3D"/>
    <w:rsid w:val="00450770"/>
    <w:rsid w:val="005909BB"/>
    <w:rsid w:val="00685902"/>
    <w:rsid w:val="006D1866"/>
    <w:rsid w:val="006E12D3"/>
    <w:rsid w:val="007121AE"/>
    <w:rsid w:val="007E232E"/>
    <w:rsid w:val="008B00C4"/>
    <w:rsid w:val="008C25E1"/>
    <w:rsid w:val="008C341A"/>
    <w:rsid w:val="009F4CB3"/>
    <w:rsid w:val="00A211E9"/>
    <w:rsid w:val="00A90035"/>
    <w:rsid w:val="00B128A2"/>
    <w:rsid w:val="00DD4E69"/>
    <w:rsid w:val="00F24DAD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EDDCC5C3FCD74F679FDFF5E9114C0597">
    <w:name w:val="EDDCC5C3FCD74F679FDFF5E9114C0597"/>
    <w:rsid w:val="00685902"/>
  </w:style>
  <w:style w:type="paragraph" w:customStyle="1" w:styleId="8E1D55F02D66435B98B167F639281069">
    <w:name w:val="8E1D55F02D66435B98B167F639281069"/>
    <w:rsid w:val="00685902"/>
  </w:style>
  <w:style w:type="paragraph" w:customStyle="1" w:styleId="9F7A311E3129455CAAAFEDA8665E9F96">
    <w:name w:val="9F7A311E3129455CAAAFEDA8665E9F96"/>
    <w:rsid w:val="00685902"/>
  </w:style>
  <w:style w:type="paragraph" w:customStyle="1" w:styleId="C5E142C0B5174CC499B813CBDCB49D7F">
    <w:name w:val="C5E142C0B5174CC499B813CBDCB49D7F"/>
    <w:rsid w:val="00685902"/>
  </w:style>
  <w:style w:type="paragraph" w:customStyle="1" w:styleId="C2D0B514D25540FB992A0FC23998829C">
    <w:name w:val="C2D0B514D25540FB992A0FC23998829C"/>
    <w:rsid w:val="00685902"/>
  </w:style>
  <w:style w:type="paragraph" w:customStyle="1" w:styleId="E6663CEA2F4F438D98294F756DC5F58F">
    <w:name w:val="E6663CEA2F4F438D98294F756DC5F58F"/>
    <w:rsid w:val="00685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Баклакова Анна Владимировна</cp:lastModifiedBy>
  <cp:revision>3</cp:revision>
  <dcterms:created xsi:type="dcterms:W3CDTF">2022-01-20T13:17:00Z</dcterms:created>
  <dcterms:modified xsi:type="dcterms:W3CDTF">2022-01-20T13:34:00Z</dcterms:modified>
</cp:coreProperties>
</file>