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924D" w14:textId="77777777" w:rsidR="005A4B81" w:rsidRPr="00E10F9D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14:paraId="3AB745E2" w14:textId="77777777" w:rsidR="005C74F2" w:rsidRDefault="005C74F2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14:paraId="2400B084" w14:textId="77777777" w:rsidR="005C74F2" w:rsidRPr="005C74F2" w:rsidRDefault="005C74F2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14:paraId="35AC248B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2802B9CC" w14:textId="77777777" w:rsidR="005A4B81" w:rsidRPr="00E10F9D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5A4B81">
      <w:pPr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67"/>
        <w:gridCol w:w="2836"/>
        <w:gridCol w:w="2212"/>
        <w:gridCol w:w="1852"/>
        <w:gridCol w:w="1883"/>
      </w:tblGrid>
      <w:tr w:rsidR="006F4C9F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44C7820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4D5408F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741A6FE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28319F32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454AE566" w:rsidR="006F4C9F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 xml:space="preserve">бщая численность </w:t>
      </w:r>
      <w:proofErr w:type="spellStart"/>
      <w:r w:rsidRPr="006F4C9F">
        <w:rPr>
          <w:rFonts w:eastAsia="Arial"/>
          <w:sz w:val="26"/>
          <w:szCs w:val="26"/>
          <w:lang w:val="ru"/>
        </w:rPr>
        <w:t>обучающихся:____________</w:t>
      </w:r>
      <w:r w:rsidR="00E96C82">
        <w:rPr>
          <w:rFonts w:eastAsia="Arial"/>
          <w:sz w:val="26"/>
          <w:szCs w:val="26"/>
          <w:lang w:val="ru"/>
        </w:rPr>
        <w:t>человек</w:t>
      </w:r>
      <w:proofErr w:type="spellEnd"/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1418C035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практики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5D69B53B" w:rsidR="00FD40F5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форма письма-акцепта на </w:t>
      </w:r>
      <w:r w:rsidR="005C74F2">
        <w:rPr>
          <w:sz w:val="26"/>
          <w:szCs w:val="26"/>
        </w:rPr>
        <w:t>2</w:t>
      </w:r>
      <w:r>
        <w:rPr>
          <w:sz w:val="26"/>
          <w:szCs w:val="26"/>
        </w:rPr>
        <w:t xml:space="preserve"> л. в 1 экз.;</w:t>
      </w:r>
    </w:p>
    <w:p w14:paraId="2A9C8795" w14:textId="2B5124D7" w:rsidR="00841D40" w:rsidRDefault="00841D40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</w:t>
      </w:r>
      <w:r w:rsidR="005C74F2"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 w:rsidR="00BD4CA7">
        <w:rPr>
          <w:sz w:val="26"/>
          <w:szCs w:val="26"/>
        </w:rPr>
        <w:t xml:space="preserve">2 л. в 1 экз. </w:t>
      </w:r>
    </w:p>
    <w:p w14:paraId="3B5A8A66" w14:textId="2EECC523" w:rsidR="005C74F2" w:rsidRPr="005C74F2" w:rsidRDefault="005C74F2" w:rsidP="005C74F2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перечня</w:t>
      </w:r>
      <w:r w:rsidRPr="005C74F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</w:t>
      </w:r>
      <w:r w:rsidRPr="005C74F2">
        <w:rPr>
          <w:sz w:val="26"/>
          <w:szCs w:val="26"/>
        </w:rPr>
        <w:t xml:space="preserve">для реализации компонентов образовательной программы при проведения практической </w:t>
      </w:r>
      <w:proofErr w:type="gramStart"/>
      <w:r w:rsidRPr="005C74F2">
        <w:rPr>
          <w:sz w:val="26"/>
          <w:szCs w:val="26"/>
        </w:rPr>
        <w:t>подготовки</w:t>
      </w:r>
      <w:proofErr w:type="gramEnd"/>
      <w:r w:rsidRPr="005C74F2">
        <w:rPr>
          <w:sz w:val="26"/>
          <w:szCs w:val="26"/>
        </w:rPr>
        <w:t xml:space="preserve"> обучающихся</w:t>
      </w:r>
      <w:r>
        <w:rPr>
          <w:sz w:val="26"/>
          <w:szCs w:val="26"/>
        </w:rPr>
        <w:t xml:space="preserve"> на 1 л. в 1 экз.</w:t>
      </w:r>
    </w:p>
    <w:p w14:paraId="6954C071" w14:textId="77777777" w:rsidR="00841D40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DB73AB" w14:textId="257CAAF5" w:rsidR="005A4B81" w:rsidRPr="005C74F2" w:rsidRDefault="005C74F2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В.А. Виноградов</w:t>
      </w:r>
    </w:p>
    <w:p w14:paraId="70F10F5B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6AE704A7" w14:textId="77777777" w:rsidR="005A4B81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14:paraId="3BAA5867" w14:textId="77777777" w:rsidR="005A4B81" w:rsidRPr="007211DD" w:rsidRDefault="005A4B81" w:rsidP="005A4B8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E4A40" w14:textId="7E8E4494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5DE0F7CE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A62B3A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D3D453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B718E63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14:paraId="043448A8" w14:textId="77777777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308AA4" w14:textId="6FA705E6" w:rsidR="00841D40" w:rsidRPr="00860B4E" w:rsidRDefault="00217348" w:rsidP="00841D40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</w:t>
      </w:r>
      <w:proofErr w:type="gramStart"/>
      <w:r w:rsidRPr="00A62B3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8C81044" w14:textId="77777777" w:rsidR="00860B4E" w:rsidRPr="005C74F2" w:rsidRDefault="00860B4E" w:rsidP="00860B4E">
      <w:pPr>
        <w:tabs>
          <w:tab w:val="left" w:pos="709"/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765CC3B" w14:textId="77777777" w:rsidR="00860B4E" w:rsidRDefault="00860B4E" w:rsidP="00860B4E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758DF55" w14:textId="77777777" w:rsidR="00860B4E" w:rsidRDefault="00860B4E" w:rsidP="00860B4E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77C88EF" w14:textId="77777777" w:rsidR="00860B4E" w:rsidRPr="00477F62" w:rsidRDefault="00860B4E" w:rsidP="00860B4E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0F9E167D" w14:textId="77777777" w:rsidR="00860B4E" w:rsidRDefault="00860B4E" w:rsidP="00860B4E">
      <w:pPr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 xml:space="preserve">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НИУ ВШЭ</w:t>
      </w:r>
    </w:p>
    <w:p w14:paraId="3ED16ED6" w14:textId="77777777" w:rsidR="00860B4E" w:rsidRPr="007C1048" w:rsidRDefault="00860B4E" w:rsidP="00860B4E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0395CEC7" w14:textId="77777777" w:rsidR="00860B4E" w:rsidRPr="00477F62" w:rsidRDefault="00860B4E" w:rsidP="00860B4E">
      <w:pPr>
        <w:ind w:right="2"/>
        <w:rPr>
          <w:rFonts w:ascii="Times New Roman" w:hAnsi="Times New Roman" w:cs="Times New Roman"/>
          <w:sz w:val="26"/>
          <w:szCs w:val="26"/>
        </w:rPr>
      </w:pPr>
    </w:p>
    <w:p w14:paraId="662ED94E" w14:textId="77FCB222" w:rsidR="00860B4E" w:rsidRPr="00477F62" w:rsidRDefault="00860B4E" w:rsidP="00860B4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Декану факультета права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2E53689E" w14:textId="322EB4B0" w:rsidR="00860B4E" w:rsidRPr="00860B4E" w:rsidRDefault="00860B4E" w:rsidP="00860B4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В.А. Виноградову</w:t>
      </w:r>
    </w:p>
    <w:p w14:paraId="50E142B9" w14:textId="77777777" w:rsidR="00860B4E" w:rsidRPr="00477F62" w:rsidRDefault="00860B4E" w:rsidP="00860B4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CC99E6D" w14:textId="77777777" w:rsidR="00860B4E" w:rsidRDefault="00860B4E" w:rsidP="00860B4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344ACD7F" w14:textId="77777777" w:rsidR="00860B4E" w:rsidRPr="00860B4E" w:rsidRDefault="00860B4E" w:rsidP="00860B4E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14:paraId="0DCFB908" w14:textId="77777777" w:rsidR="00860B4E" w:rsidRPr="00A62B3A" w:rsidRDefault="00860B4E" w:rsidP="00860B4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4FA1E14" w14:textId="77777777" w:rsidR="00860B4E" w:rsidRPr="00A62B3A" w:rsidRDefault="00860B4E" w:rsidP="00860B4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3A60CB9E" w14:textId="77777777" w:rsidR="00860B4E" w:rsidRPr="00A62B3A" w:rsidRDefault="00860B4E" w:rsidP="00860B4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2E704B09" w14:textId="77777777" w:rsidR="00860B4E" w:rsidRPr="0043768A" w:rsidRDefault="00860B4E" w:rsidP="00860B4E">
      <w:pPr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24FB5B8F" w14:textId="68476845" w:rsidR="00860B4E" w:rsidRPr="00477F62" w:rsidRDefault="00860B4E" w:rsidP="00860B4E">
      <w:pPr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  <w:lang w:val="ru-RU"/>
        </w:rPr>
        <w:t>Вадим Александрович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59F434C5" w14:textId="77777777" w:rsidR="00860B4E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  <w:proofErr w:type="gramEnd"/>
    </w:p>
    <w:p w14:paraId="08994FC6" w14:textId="77777777" w:rsidR="00860B4E" w:rsidRPr="00477F62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96091C" w14:textId="77777777" w:rsidR="00860B4E" w:rsidRDefault="00860B4E" w:rsidP="00860B4E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2E8817E" w14:textId="77777777" w:rsidR="00860B4E" w:rsidRPr="005C74F2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  <w:r w:rsidRPr="005C74F2"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4CBC7E3D" w14:textId="77777777" w:rsidR="00860B4E" w:rsidRPr="007C1048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7643BE3A" w14:textId="77777777" w:rsidR="00860B4E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FE5AFA2" w14:textId="77777777" w:rsidR="00860B4E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8F975E" w14:textId="77777777" w:rsidR="00860B4E" w:rsidRPr="00477F62" w:rsidRDefault="00860B4E" w:rsidP="00860B4E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Приложение: перечень помещений для осуществления практической подготовки на ___л. в 1 экз. </w:t>
      </w:r>
    </w:p>
    <w:p w14:paraId="24AECFDC" w14:textId="77777777" w:rsidR="00860B4E" w:rsidRPr="00477F62" w:rsidRDefault="00860B4E" w:rsidP="00860B4E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6168F52D" w14:textId="77777777" w:rsidR="00860B4E" w:rsidRPr="00477F62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1292996A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D1437B9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AA813C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2CAA25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8834FF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65CF29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C93E65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6B951D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444D02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4B068A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46BA8B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6F3B3E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407DB5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236DD5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395F7F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1139D1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E3E6FB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212623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C10FC3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86A035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BCC81A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5565C9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2EBB47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D38091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F7F21F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1078FC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E40B3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4F51D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3C0419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75ED27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7C23D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38C87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B30651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05FADC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75B4ED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AA9AE6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05493D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D78147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74BA6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DE464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DF95EF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87E836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E43927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6781FDF" w14:textId="77777777" w:rsidR="00860B4E" w:rsidRP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E718FB1" w14:textId="77777777" w:rsidR="00860B4E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65A26353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941E5" w14:textId="77777777" w:rsidR="00860B4E" w:rsidRDefault="00860B4E" w:rsidP="00860B4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40F1A065" w14:textId="77777777" w:rsidR="00860B4E" w:rsidRPr="00841D40" w:rsidRDefault="00860B4E" w:rsidP="00860B4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10A310FF" w14:textId="77777777" w:rsidR="00860B4E" w:rsidRPr="00841D40" w:rsidRDefault="00860B4E" w:rsidP="00860B4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5ACFB2FE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6D12A87E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6CB07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«____»________________20______г.</w:t>
      </w:r>
    </w:p>
    <w:p w14:paraId="6E37C30D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42BF22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AB6D77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69360A5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3EEF81CB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05531926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5FF87675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____________________________________________________________,</w:t>
      </w:r>
    </w:p>
    <w:p w14:paraId="59E5546C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4DE49EFB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назначенный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6B3E4AA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E5833A9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лишен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права заниматься педагогической деятельностью в соответствии с вступившим в законную силу приговором суда, </w:t>
      </w:r>
    </w:p>
    <w:p w14:paraId="28C2B56F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50B73166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1EEEFA3C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признан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недееспособным в установленном федеральным законом порядке;</w:t>
      </w:r>
    </w:p>
    <w:p w14:paraId="5102A404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5B0D95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между НИУ ВШЭ и Профильной организацией.</w:t>
      </w:r>
    </w:p>
    <w:p w14:paraId="59250F0E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которые представляют собой нарушение какого-либо из настоящих заверений. </w:t>
      </w:r>
      <w:proofErr w:type="gramEnd"/>
    </w:p>
    <w:p w14:paraId="7DBF64B9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328808D7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27C7EEDB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C231DBA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383E11" w14:textId="77777777" w:rsidR="00860B4E" w:rsidRPr="00841D40" w:rsidRDefault="00860B4E" w:rsidP="00860B4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AB1CF51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B38A9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66963E5" w14:textId="77777777" w:rsidR="00860B4E" w:rsidRPr="00841D40" w:rsidRDefault="00860B4E" w:rsidP="00860B4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429FA06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296963A4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4B204B8A" w14:textId="77777777" w:rsidR="00860B4E" w:rsidRPr="00841D40" w:rsidRDefault="00860B4E" w:rsidP="00860B4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2441936B" w:rsidR="00841D40" w:rsidRDefault="00860B4E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>«__________»___________20___год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</w:p>
    <w:p w14:paraId="3FA63E9F" w14:textId="77777777" w:rsidR="005C74F2" w:rsidRDefault="005C74F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85D7D08" w14:textId="55925CF1" w:rsidR="005C74F2" w:rsidRDefault="005C74F2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6B047CDD" w14:textId="583BC49E" w:rsidR="005C74F2" w:rsidRDefault="005C74F2" w:rsidP="005C74F2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4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оферте</w:t>
      </w:r>
    </w:p>
    <w:p w14:paraId="139F102A" w14:textId="77777777" w:rsidR="005C74F2" w:rsidRDefault="005C74F2" w:rsidP="005C74F2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4BD1753D" w14:textId="77777777" w:rsidR="005C74F2" w:rsidRPr="005C74F2" w:rsidRDefault="005C74F2" w:rsidP="005C74F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C74F2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3D8B6FF0" w14:textId="77777777" w:rsidR="005C74F2" w:rsidRPr="005C74F2" w:rsidRDefault="005C74F2" w:rsidP="005C74F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C74F2">
        <w:rPr>
          <w:rFonts w:ascii="Times New Roman" w:hAnsi="Times New Roman" w:cs="Times New Roman"/>
          <w:b/>
          <w:sz w:val="24"/>
          <w:lang w:val="ru-RU"/>
        </w:rPr>
        <w:t xml:space="preserve">для реализации компонентов образовательной программы </w:t>
      </w:r>
      <w:proofErr w:type="gramStart"/>
      <w:r w:rsidRPr="005C74F2">
        <w:rPr>
          <w:rFonts w:ascii="Times New Roman" w:hAnsi="Times New Roman" w:cs="Times New Roman"/>
          <w:b/>
          <w:sz w:val="24"/>
          <w:lang w:val="ru-RU"/>
        </w:rPr>
        <w:t>при</w:t>
      </w:r>
      <w:proofErr w:type="gramEnd"/>
      <w:r w:rsidRPr="005C74F2">
        <w:rPr>
          <w:rFonts w:ascii="Times New Roman" w:hAnsi="Times New Roman" w:cs="Times New Roman"/>
          <w:b/>
          <w:sz w:val="24"/>
          <w:lang w:val="ru-RU"/>
        </w:rPr>
        <w:t xml:space="preserve"> проведения практической подготовки обучающихся</w:t>
      </w:r>
    </w:p>
    <w:p w14:paraId="29522EAB" w14:textId="77777777" w:rsidR="005C74F2" w:rsidRPr="005C74F2" w:rsidRDefault="005C74F2" w:rsidP="005C74F2">
      <w:pPr>
        <w:rPr>
          <w:rFonts w:ascii="Times New Roman" w:hAnsi="Times New Roman" w:cs="Times New Roman"/>
          <w:sz w:val="24"/>
          <w:lang w:val="ru-RU"/>
        </w:rPr>
      </w:pPr>
    </w:p>
    <w:p w14:paraId="50D51FDA" w14:textId="77777777" w:rsidR="005C74F2" w:rsidRPr="005C74F2" w:rsidRDefault="005C74F2" w:rsidP="005C74F2">
      <w:pPr>
        <w:rPr>
          <w:rFonts w:ascii="Times New Roman" w:hAnsi="Times New Roman" w:cs="Times New Roman"/>
          <w:sz w:val="24"/>
          <w:lang w:val="ru-RU"/>
        </w:rPr>
      </w:pPr>
    </w:p>
    <w:p w14:paraId="1B33BDD9" w14:textId="77777777" w:rsidR="005C74F2" w:rsidRPr="005C74F2" w:rsidRDefault="005C74F2" w:rsidP="005C74F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 w:rsidRPr="005C74F2"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5C74F2" w:rsidRPr="005C74F2" w14:paraId="5D579033" w14:textId="77777777" w:rsidTr="008942A9">
        <w:tc>
          <w:tcPr>
            <w:tcW w:w="5382" w:type="dxa"/>
          </w:tcPr>
          <w:p w14:paraId="2B06E488" w14:textId="77777777" w:rsidR="005C74F2" w:rsidRPr="005C74F2" w:rsidRDefault="005C74F2" w:rsidP="005C74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C74F2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4279FFCF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C74F2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5C74F2" w:rsidRPr="005C74F2" w14:paraId="1C0FCC20" w14:textId="77777777" w:rsidTr="008942A9">
        <w:tc>
          <w:tcPr>
            <w:tcW w:w="5382" w:type="dxa"/>
          </w:tcPr>
          <w:p w14:paraId="0343D2DE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BFD360F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74F2" w:rsidRPr="005C74F2" w14:paraId="06FBB4DA" w14:textId="77777777" w:rsidTr="008942A9">
        <w:tc>
          <w:tcPr>
            <w:tcW w:w="5382" w:type="dxa"/>
          </w:tcPr>
          <w:p w14:paraId="2516969B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6E9C8DE0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5C74F2" w:rsidRPr="005C74F2" w14:paraId="492B5F95" w14:textId="77777777" w:rsidTr="008942A9">
        <w:tc>
          <w:tcPr>
            <w:tcW w:w="5382" w:type="dxa"/>
          </w:tcPr>
          <w:p w14:paraId="0155C705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2C0CAA8" w14:textId="77777777" w:rsidR="005C74F2" w:rsidRPr="005C74F2" w:rsidRDefault="005C74F2" w:rsidP="005C74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1FFEA030" w14:textId="77777777" w:rsidR="005C74F2" w:rsidRPr="005C74F2" w:rsidRDefault="005C74F2" w:rsidP="005C74F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065408BD" w14:textId="77777777" w:rsidR="005C74F2" w:rsidRPr="005C74F2" w:rsidRDefault="005C74F2" w:rsidP="005C74F2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C74F2" w:rsidRPr="005C74F2" w14:paraId="2F7B1D8D" w14:textId="77777777" w:rsidTr="008942A9">
        <w:trPr>
          <w:trHeight w:val="921"/>
        </w:trPr>
        <w:tc>
          <w:tcPr>
            <w:tcW w:w="4536" w:type="dxa"/>
          </w:tcPr>
          <w:p w14:paraId="60DFF015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74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Профильная организация</w:t>
            </w:r>
            <w:r w:rsidRPr="005C74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  <w:p w14:paraId="0A0A4307" w14:textId="77777777" w:rsidR="005C74F2" w:rsidRPr="005C74F2" w:rsidRDefault="005C74F2" w:rsidP="005C74F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24"/>
                </w:rPr>
                <w:id w:val="-295368079"/>
                <w:placeholder>
                  <w:docPart w:val="7E3DA2AEEE0E48FD95B7BFD04C0021C5"/>
                </w:placeholder>
                <w:showingPlcHdr/>
              </w:sdtPr>
              <w:sdtEndPr>
                <w:rPr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5C74F2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[</w:t>
                </w:r>
                <w:r w:rsidRPr="005C74F2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>Наименование</w:t>
                </w:r>
                <w:r w:rsidRPr="005C74F2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]</w:t>
                </w:r>
              </w:sdtContent>
            </w:sdt>
          </w:p>
          <w:p w14:paraId="46BA1E83" w14:textId="77777777" w:rsidR="005C74F2" w:rsidRPr="005C74F2" w:rsidRDefault="005C74F2" w:rsidP="005C74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D315F8E" w14:textId="77777777" w:rsidR="005C74F2" w:rsidRPr="005C74F2" w:rsidRDefault="005C74F2" w:rsidP="005C74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2BADDE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C74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НИУ ВШЭ</w:t>
            </w:r>
            <w:r w:rsidRPr="005C74F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</w:p>
          <w:p w14:paraId="18B9EB0D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C74F2" w:rsidRPr="005C74F2" w14:paraId="4508DF99" w14:textId="77777777" w:rsidTr="008942A9">
        <w:trPr>
          <w:trHeight w:val="1092"/>
        </w:trPr>
        <w:tc>
          <w:tcPr>
            <w:tcW w:w="4536" w:type="dxa"/>
          </w:tcPr>
          <w:p w14:paraId="21297D2C" w14:textId="77777777" w:rsidR="005C74F2" w:rsidRPr="005C74F2" w:rsidRDefault="005C74F2" w:rsidP="005C74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Должность</w:t>
            </w:r>
          </w:p>
          <w:p w14:paraId="4FB3B762" w14:textId="77777777" w:rsidR="005C74F2" w:rsidRPr="005C74F2" w:rsidRDefault="005C74F2" w:rsidP="005C74F2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________________/Инициалы, фамилия/</w:t>
            </w:r>
          </w:p>
          <w:p w14:paraId="3C8EFF7F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820" w:type="dxa"/>
          </w:tcPr>
          <w:p w14:paraId="54EC7D42" w14:textId="123D3F52" w:rsid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Декан факультета права</w:t>
            </w:r>
          </w:p>
          <w:p w14:paraId="52B2D686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F8E29D1" w14:textId="37F749DD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В.А. Виноградов</w:t>
            </w:r>
            <w:bookmarkStart w:id="0" w:name="_GoBack"/>
            <w:bookmarkEnd w:id="0"/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</w:p>
          <w:p w14:paraId="5BE6EC6C" w14:textId="77777777" w:rsidR="005C74F2" w:rsidRPr="005C74F2" w:rsidRDefault="005C74F2" w:rsidP="005C74F2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м.п</w:t>
            </w:r>
            <w:proofErr w:type="spellEnd"/>
            <w:r w:rsidRPr="005C74F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14:paraId="36D32CF5" w14:textId="31DCB330" w:rsidR="005C74F2" w:rsidRPr="005C74F2" w:rsidRDefault="005C74F2" w:rsidP="005C74F2">
      <w:pPr>
        <w:tabs>
          <w:tab w:val="left" w:pos="993"/>
        </w:tabs>
        <w:spacing w:line="240" w:lineRule="auto"/>
        <w:jc w:val="both"/>
      </w:pPr>
    </w:p>
    <w:sectPr w:rsidR="005C74F2" w:rsidRPr="005C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D30B" w14:textId="77777777" w:rsidR="005700D9" w:rsidRDefault="005700D9" w:rsidP="006F4C9F">
      <w:pPr>
        <w:spacing w:line="240" w:lineRule="auto"/>
      </w:pPr>
      <w:r>
        <w:separator/>
      </w:r>
    </w:p>
  </w:endnote>
  <w:endnote w:type="continuationSeparator" w:id="0">
    <w:p w14:paraId="3397CA3F" w14:textId="77777777" w:rsidR="005700D9" w:rsidRDefault="005700D9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0A268" w14:textId="77777777" w:rsidR="005700D9" w:rsidRDefault="005700D9" w:rsidP="006F4C9F">
      <w:pPr>
        <w:spacing w:line="240" w:lineRule="auto"/>
      </w:pPr>
      <w:r>
        <w:separator/>
      </w:r>
    </w:p>
  </w:footnote>
  <w:footnote w:type="continuationSeparator" w:id="0">
    <w:p w14:paraId="061F5C3D" w14:textId="77777777" w:rsidR="005700D9" w:rsidRDefault="005700D9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1"/>
    <w:rsid w:val="00074A6A"/>
    <w:rsid w:val="00091007"/>
    <w:rsid w:val="00217348"/>
    <w:rsid w:val="0024288E"/>
    <w:rsid w:val="00274297"/>
    <w:rsid w:val="00351D9C"/>
    <w:rsid w:val="003F047D"/>
    <w:rsid w:val="00412F08"/>
    <w:rsid w:val="005700D9"/>
    <w:rsid w:val="005A4B81"/>
    <w:rsid w:val="005C74F2"/>
    <w:rsid w:val="005C7741"/>
    <w:rsid w:val="00630CF2"/>
    <w:rsid w:val="006C6B2D"/>
    <w:rsid w:val="006F4C9F"/>
    <w:rsid w:val="00771477"/>
    <w:rsid w:val="007C1048"/>
    <w:rsid w:val="007C137F"/>
    <w:rsid w:val="00811C4E"/>
    <w:rsid w:val="00841D40"/>
    <w:rsid w:val="00860B4E"/>
    <w:rsid w:val="00872689"/>
    <w:rsid w:val="008C4402"/>
    <w:rsid w:val="00900D1E"/>
    <w:rsid w:val="00952676"/>
    <w:rsid w:val="009E0A75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3DA2AEEE0E48FD95B7BFD04C002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24A78-5E56-479A-8838-934ED961E95C}"/>
      </w:docPartPr>
      <w:docPartBody>
        <w:p w:rsidR="00000000" w:rsidRDefault="00CB6DC8" w:rsidP="00CB6DC8">
          <w:pPr>
            <w:pStyle w:val="7E3DA2AEEE0E48FD95B7BFD04C0021C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8"/>
    <w:rsid w:val="00533D97"/>
    <w:rsid w:val="00C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3DA2AEEE0E48FD95B7BFD04C0021C5">
    <w:name w:val="7E3DA2AEEE0E48FD95B7BFD04C0021C5"/>
    <w:rsid w:val="00CB6D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3DA2AEEE0E48FD95B7BFD04C0021C5">
    <w:name w:val="7E3DA2AEEE0E48FD95B7BFD04C0021C5"/>
    <w:rsid w:val="00CB6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7425-45F3-4890-8FC8-6B0817FA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2021-04-05T11:53:00Z</dcterms:created>
  <dcterms:modified xsi:type="dcterms:W3CDTF">2021-04-05T12:09:00Z</dcterms:modified>
</cp:coreProperties>
</file>