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4B59D8" w:rsidRPr="004B59D8" w:rsidTr="004B59D8">
        <w:trPr>
          <w:jc w:val="right"/>
        </w:trPr>
        <w:tc>
          <w:tcPr>
            <w:tcW w:w="5684" w:type="dxa"/>
            <w:gridSpan w:val="7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 xml:space="preserve">Академическому руководителю 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D8" w:rsidRPr="004B59D8" w:rsidRDefault="004B59D8" w:rsidP="007F68B2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 xml:space="preserve">образовательной программы </w:t>
            </w:r>
          </w:p>
        </w:tc>
      </w:tr>
      <w:tr w:rsidR="004B59D8" w:rsidRPr="004B59D8" w:rsidTr="004B59D8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«</w:t>
            </w:r>
            <w:r w:rsidRPr="004B59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jc w:val="right"/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»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631" w:type="dxa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hideMark/>
          </w:tcPr>
          <w:p w:rsidR="004B59D8" w:rsidRPr="004B59D8" w:rsidRDefault="004B59D8">
            <w:pPr>
              <w:jc w:val="center"/>
              <w:rPr>
                <w:i/>
                <w:sz w:val="24"/>
                <w:szCs w:val="24"/>
              </w:rPr>
            </w:pPr>
            <w:r w:rsidRPr="004B59D8">
              <w:rPr>
                <w:i/>
                <w:sz w:val="24"/>
                <w:szCs w:val="24"/>
              </w:rPr>
              <w:t>(Ф.И.О в родительном падеже)</w:t>
            </w:r>
          </w:p>
        </w:tc>
      </w:tr>
      <w:tr w:rsidR="004B59D8" w:rsidRPr="004B59D8" w:rsidTr="004B59D8">
        <w:trPr>
          <w:jc w:val="right"/>
        </w:trPr>
        <w:tc>
          <w:tcPr>
            <w:tcW w:w="1288" w:type="dxa"/>
            <w:gridSpan w:val="2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группы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hideMark/>
          </w:tcPr>
          <w:p w:rsidR="004B59D8" w:rsidRPr="004B59D8" w:rsidRDefault="004B59D8" w:rsidP="007F68B2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 xml:space="preserve">образовательной программы 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9D8" w:rsidRPr="004B59D8" w:rsidRDefault="004B59D8">
            <w:pPr>
              <w:rPr>
                <w:sz w:val="24"/>
                <w:szCs w:val="24"/>
              </w:rPr>
            </w:pP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факультета права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proofErr w:type="spellStart"/>
            <w:r w:rsidRPr="004B59D8">
              <w:rPr>
                <w:sz w:val="24"/>
                <w:szCs w:val="24"/>
              </w:rPr>
              <w:t>конт</w:t>
            </w:r>
            <w:proofErr w:type="spellEnd"/>
            <w:r w:rsidRPr="004B59D8">
              <w:rPr>
                <w:sz w:val="24"/>
                <w:szCs w:val="24"/>
              </w:rPr>
              <w:t xml:space="preserve">. тел.: </w:t>
            </w:r>
          </w:p>
        </w:tc>
      </w:tr>
      <w:tr w:rsidR="004B59D8" w:rsidRPr="004B59D8" w:rsidTr="004B59D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59D8" w:rsidRPr="004B59D8" w:rsidRDefault="004B59D8">
            <w:pPr>
              <w:rPr>
                <w:sz w:val="24"/>
                <w:szCs w:val="24"/>
              </w:rPr>
            </w:pPr>
            <w:r w:rsidRPr="004B59D8">
              <w:rPr>
                <w:sz w:val="24"/>
                <w:szCs w:val="24"/>
              </w:rPr>
              <w:t>e-</w:t>
            </w:r>
            <w:proofErr w:type="spellStart"/>
            <w:r w:rsidRPr="004B59D8">
              <w:rPr>
                <w:sz w:val="24"/>
                <w:szCs w:val="24"/>
              </w:rPr>
              <w:t>mail</w:t>
            </w:r>
            <w:proofErr w:type="spellEnd"/>
            <w:r w:rsidRPr="004B59D8">
              <w:rPr>
                <w:sz w:val="24"/>
                <w:szCs w:val="24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="0041495B">
              <w:rPr>
                <w:b/>
                <w:i/>
                <w:sz w:val="24"/>
                <w:szCs w:val="24"/>
              </w:rPr>
              <w:t xml:space="preserve"> адаптационных дисциплин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имеющие статус </w:t>
            </w:r>
            <w:r w:rsidR="0041495B">
              <w:rPr>
                <w:sz w:val="24"/>
                <w:szCs w:val="24"/>
              </w:rPr>
              <w:t>адаптационных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Pr="004B59D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4393"/>
      </w:tblGrid>
      <w:tr w:rsidR="003121EA" w:rsidTr="003121EA">
        <w:tc>
          <w:tcPr>
            <w:tcW w:w="5034" w:type="dxa"/>
          </w:tcPr>
          <w:p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:rsidR="00FF50A7" w:rsidRPr="00014843" w:rsidRDefault="00FF50A7" w:rsidP="00014843">
      <w:pPr>
        <w:rPr>
          <w:lang w:val="en-US"/>
        </w:rPr>
      </w:pPr>
    </w:p>
    <w:sectPr w:rsidR="00FF50A7" w:rsidRPr="0001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14843"/>
    <w:rsid w:val="00026738"/>
    <w:rsid w:val="002E3BDF"/>
    <w:rsid w:val="002F30F9"/>
    <w:rsid w:val="003121EA"/>
    <w:rsid w:val="003B7004"/>
    <w:rsid w:val="0041495B"/>
    <w:rsid w:val="004B59D8"/>
    <w:rsid w:val="006750B8"/>
    <w:rsid w:val="007F68B2"/>
    <w:rsid w:val="00872022"/>
    <w:rsid w:val="009A7BEF"/>
    <w:rsid w:val="00C30D06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CC64"/>
  <w15:docId w15:val="{6245FD48-C417-4731-B397-D1F3A8E2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5</cp:revision>
  <cp:lastPrinted>2019-09-06T13:39:00Z</cp:lastPrinted>
  <dcterms:created xsi:type="dcterms:W3CDTF">2019-09-06T13:40:00Z</dcterms:created>
  <dcterms:modified xsi:type="dcterms:W3CDTF">2022-11-07T14:41:00Z</dcterms:modified>
</cp:coreProperties>
</file>