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135"/>
        <w:gridCol w:w="220"/>
      </w:tblGrid>
      <w:tr w:rsidR="006A3F4C" w:rsidRPr="006A3F4C" w14:paraId="087CBD20" w14:textId="77777777" w:rsidTr="006A3F4C">
        <w:tc>
          <w:tcPr>
            <w:tcW w:w="4785" w:type="dxa"/>
            <w:shd w:val="clear" w:color="auto" w:fill="auto"/>
          </w:tcPr>
          <w:tbl>
            <w:tblPr>
              <w:tblW w:w="11699" w:type="dxa"/>
              <w:tblLook w:val="04A0" w:firstRow="1" w:lastRow="0" w:firstColumn="1" w:lastColumn="0" w:noHBand="0" w:noVBand="1"/>
            </w:tblPr>
            <w:tblGrid>
              <w:gridCol w:w="11463"/>
              <w:gridCol w:w="236"/>
            </w:tblGrid>
            <w:tr w:rsidR="006A3F4C" w:rsidRPr="006A3F4C" w14:paraId="1BE74E52" w14:textId="77777777" w:rsidTr="006A3F4C">
              <w:trPr>
                <w:trHeight w:val="1975"/>
              </w:trPr>
              <w:tc>
                <w:tcPr>
                  <w:tcW w:w="11463" w:type="dxa"/>
                  <w:shd w:val="clear" w:color="auto" w:fill="auto"/>
                </w:tcPr>
                <w:p w14:paraId="04B45237" w14:textId="77777777" w:rsidR="006A3F4C" w:rsidRPr="006A3F4C" w:rsidRDefault="006A3F4C" w:rsidP="006A3F4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531" w:type="dxa"/>
                    <w:tblLook w:val="04A0" w:firstRow="1" w:lastRow="0" w:firstColumn="1" w:lastColumn="0" w:noHBand="0" w:noVBand="1"/>
                  </w:tblPr>
                  <w:tblGrid>
                    <w:gridCol w:w="4536"/>
                    <w:gridCol w:w="4995"/>
                  </w:tblGrid>
                  <w:tr w:rsidR="006A3F4C" w:rsidRPr="006A3F4C" w14:paraId="6B2602CF" w14:textId="77777777" w:rsidTr="006A3F4C">
                    <w:tc>
                      <w:tcPr>
                        <w:tcW w:w="4536" w:type="dxa"/>
                        <w:shd w:val="clear" w:color="auto" w:fill="auto"/>
                      </w:tcPr>
                      <w:p w14:paraId="14C2CAE5" w14:textId="77777777" w:rsidR="006A3F4C" w:rsidRPr="006A3F4C" w:rsidRDefault="006A3F4C" w:rsidP="006A3F4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6A3F4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Утверждаю</w:t>
                        </w:r>
                      </w:p>
                      <w:p w14:paraId="0FEE6E8A" w14:textId="77777777" w:rsidR="006A3F4C" w:rsidRPr="006A3F4C" w:rsidRDefault="006A3F4C" w:rsidP="006A3F4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49135237" w14:textId="77777777" w:rsidR="006A3F4C" w:rsidRPr="006A3F4C" w:rsidRDefault="006A3F4C" w:rsidP="006A3F4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3F4C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«___</w:t>
                        </w:r>
                        <w:proofErr w:type="gramStart"/>
                        <w:r w:rsidRPr="006A3F4C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_»_</w:t>
                        </w:r>
                        <w:proofErr w:type="gramEnd"/>
                        <w:r w:rsidRPr="006A3F4C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_____________201___г.</w:t>
                        </w:r>
                      </w:p>
                      <w:p w14:paraId="0545D6A9" w14:textId="77777777" w:rsidR="006A3F4C" w:rsidRPr="006A3F4C" w:rsidRDefault="006A3F4C" w:rsidP="006A3F4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6348BA3B" w14:textId="77777777" w:rsidR="006A3F4C" w:rsidRPr="006A3F4C" w:rsidRDefault="006A3F4C" w:rsidP="006A3F4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781D430B" w14:textId="77777777" w:rsidR="006A3F4C" w:rsidRPr="006A3F4C" w:rsidRDefault="006A3F4C" w:rsidP="006A3F4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3F4C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Академический руководитель______________</w:t>
                        </w:r>
                      </w:p>
                      <w:p w14:paraId="15A2067E" w14:textId="77777777" w:rsidR="006A3F4C" w:rsidRPr="006A3F4C" w:rsidRDefault="006A3F4C" w:rsidP="006A3F4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3F4C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(подпись)</w:t>
                        </w:r>
                      </w:p>
                      <w:p w14:paraId="03DFCF3E" w14:textId="77777777" w:rsidR="006A3F4C" w:rsidRPr="006A3F4C" w:rsidRDefault="006A3F4C" w:rsidP="006A3F4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95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632"/>
                          <w:gridCol w:w="589"/>
                          <w:gridCol w:w="763"/>
                          <w:gridCol w:w="526"/>
                          <w:gridCol w:w="451"/>
                          <w:gridCol w:w="761"/>
                          <w:gridCol w:w="1057"/>
                        </w:tblGrid>
                        <w:tr w:rsidR="006A3F4C" w:rsidRPr="006A3F4C" w14:paraId="6C6D48A1" w14:textId="77777777" w:rsidTr="006A3F4C">
                          <w:tc>
                            <w:tcPr>
                              <w:tcW w:w="5494" w:type="dxa"/>
                              <w:gridSpan w:val="7"/>
                              <w:shd w:val="clear" w:color="auto" w:fill="auto"/>
                            </w:tcPr>
                            <w:p w14:paraId="3C1E2B3B" w14:textId="77777777" w:rsidR="006A3F4C" w:rsidRPr="006A3F4C" w:rsidRDefault="006A3F4C" w:rsidP="006A3F4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A3F4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Академическому руководителю </w:t>
                              </w:r>
                            </w:p>
                          </w:tc>
                        </w:tr>
                        <w:tr w:rsidR="006A3F4C" w:rsidRPr="006A3F4C" w14:paraId="7E1810FC" w14:textId="77777777" w:rsidTr="006A3F4C">
                          <w:tc>
                            <w:tcPr>
                              <w:tcW w:w="5494" w:type="dxa"/>
                              <w:gridSpan w:val="7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14:paraId="37882C4B" w14:textId="77777777" w:rsidR="006A3F4C" w:rsidRPr="006A3F4C" w:rsidRDefault="006A3F4C" w:rsidP="006A3F4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A3F4C" w:rsidRPr="006A3F4C" w14:paraId="3889325C" w14:textId="77777777" w:rsidTr="006A3F4C">
                          <w:tc>
                            <w:tcPr>
                              <w:tcW w:w="5494" w:type="dxa"/>
                              <w:gridSpan w:val="7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14:paraId="7C508848" w14:textId="50CA9B91" w:rsidR="006A3F4C" w:rsidRPr="006A3F4C" w:rsidRDefault="006A3F4C" w:rsidP="0040601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A3F4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образовательной программы </w:t>
                              </w:r>
                            </w:p>
                          </w:tc>
                        </w:tr>
                        <w:tr w:rsidR="006A3F4C" w:rsidRPr="006A3F4C" w14:paraId="604D814A" w14:textId="77777777" w:rsidTr="006A3F4C">
                          <w:tc>
                            <w:tcPr>
                              <w:tcW w:w="2747" w:type="dxa"/>
                              <w:gridSpan w:val="4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14:paraId="025DC52C" w14:textId="77777777" w:rsidR="006A3F4C" w:rsidRPr="006A3F4C" w:rsidRDefault="006A3F4C" w:rsidP="006A3F4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A3F4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«</w:t>
                              </w:r>
                              <w:r w:rsidRPr="006A3F4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747" w:type="dxa"/>
                              <w:gridSpan w:val="3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14:paraId="6261E2FA" w14:textId="77777777" w:rsidR="006A3F4C" w:rsidRPr="006A3F4C" w:rsidRDefault="006A3F4C" w:rsidP="006A3F4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A3F4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»</w:t>
                              </w:r>
                            </w:p>
                          </w:tc>
                        </w:tr>
                        <w:tr w:rsidR="006A3F4C" w:rsidRPr="006A3F4C" w14:paraId="15F673D8" w14:textId="77777777" w:rsidTr="006A3F4C">
                          <w:tc>
                            <w:tcPr>
                              <w:tcW w:w="5494" w:type="dxa"/>
                              <w:gridSpan w:val="7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14:paraId="1865D704" w14:textId="77777777" w:rsidR="006A3F4C" w:rsidRPr="006A3F4C" w:rsidRDefault="006A3F4C" w:rsidP="006A3F4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A3F4C" w:rsidRPr="006A3F4C" w14:paraId="22BF037E" w14:textId="77777777" w:rsidTr="006A3F4C">
                          <w:tc>
                            <w:tcPr>
                              <w:tcW w:w="441" w:type="dxa"/>
                              <w:shd w:val="clear" w:color="auto" w:fill="auto"/>
                            </w:tcPr>
                            <w:p w14:paraId="2AC6F292" w14:textId="77777777" w:rsidR="006A3F4C" w:rsidRPr="006A3F4C" w:rsidRDefault="006A3F4C" w:rsidP="006A3F4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A3F4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от</w:t>
                              </w:r>
                            </w:p>
                          </w:tc>
                          <w:tc>
                            <w:tcPr>
                              <w:tcW w:w="5053" w:type="dxa"/>
                              <w:gridSpan w:val="6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14:paraId="2D54A15C" w14:textId="77777777" w:rsidR="006A3F4C" w:rsidRPr="006A3F4C" w:rsidRDefault="006A3F4C" w:rsidP="006A3F4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A3F4C" w:rsidRPr="006A3F4C" w14:paraId="30148277" w14:textId="77777777" w:rsidTr="006A3F4C">
                          <w:tc>
                            <w:tcPr>
                              <w:tcW w:w="5494" w:type="dxa"/>
                              <w:gridSpan w:val="7"/>
                              <w:shd w:val="clear" w:color="auto" w:fill="auto"/>
                            </w:tcPr>
                            <w:p w14:paraId="14F5ADAD" w14:textId="77777777" w:rsidR="006A3F4C" w:rsidRPr="006A3F4C" w:rsidRDefault="006A3F4C" w:rsidP="006A3F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A3F4C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  <w:lang w:eastAsia="ru-RU"/>
                                </w:rPr>
                                <w:t>(Ф.И.О в родительном падеже)</w:t>
                              </w:r>
                            </w:p>
                          </w:tc>
                        </w:tr>
                        <w:tr w:rsidR="006A3F4C" w:rsidRPr="006A3F4C" w14:paraId="5468E432" w14:textId="77777777" w:rsidTr="006A3F4C">
                          <w:tc>
                            <w:tcPr>
                              <w:tcW w:w="1098" w:type="dxa"/>
                              <w:gridSpan w:val="2"/>
                              <w:shd w:val="clear" w:color="auto" w:fill="auto"/>
                            </w:tcPr>
                            <w:p w14:paraId="1DDDE70D" w14:textId="77777777" w:rsidR="006A3F4C" w:rsidRPr="006A3F4C" w:rsidRDefault="006A3F4C" w:rsidP="006A3F4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A3F4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студента</w:t>
                              </w:r>
                            </w:p>
                          </w:tc>
                          <w:tc>
                            <w:tcPr>
                              <w:tcW w:w="1099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14:paraId="64F58CB3" w14:textId="77777777" w:rsidR="006A3F4C" w:rsidRPr="006A3F4C" w:rsidRDefault="006A3F4C" w:rsidP="006A3F4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099" w:type="dxa"/>
                              <w:gridSpan w:val="2"/>
                              <w:shd w:val="clear" w:color="auto" w:fill="auto"/>
                            </w:tcPr>
                            <w:p w14:paraId="3B23AAF6" w14:textId="77777777" w:rsidR="006A3F4C" w:rsidRPr="006A3F4C" w:rsidRDefault="006A3F4C" w:rsidP="006A3F4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A3F4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курса</w:t>
                              </w:r>
                            </w:p>
                          </w:tc>
                          <w:tc>
                            <w:tcPr>
                              <w:tcW w:w="1099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14:paraId="6262637A" w14:textId="77777777" w:rsidR="006A3F4C" w:rsidRPr="006A3F4C" w:rsidRDefault="006A3F4C" w:rsidP="006A3F4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099" w:type="dxa"/>
                              <w:shd w:val="clear" w:color="auto" w:fill="auto"/>
                            </w:tcPr>
                            <w:p w14:paraId="738F1D6D" w14:textId="77777777" w:rsidR="006A3F4C" w:rsidRPr="006A3F4C" w:rsidRDefault="006A3F4C" w:rsidP="006A3F4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A3F4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группы</w:t>
                              </w:r>
                            </w:p>
                          </w:tc>
                        </w:tr>
                        <w:tr w:rsidR="006A3F4C" w:rsidRPr="006A3F4C" w14:paraId="486C7CD4" w14:textId="77777777" w:rsidTr="006A3F4C">
                          <w:tc>
                            <w:tcPr>
                              <w:tcW w:w="5494" w:type="dxa"/>
                              <w:gridSpan w:val="7"/>
                              <w:shd w:val="clear" w:color="auto" w:fill="auto"/>
                            </w:tcPr>
                            <w:p w14:paraId="570726E8" w14:textId="07BEF6A0" w:rsidR="006A3F4C" w:rsidRPr="006A3F4C" w:rsidRDefault="006A3F4C" w:rsidP="0040601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A3F4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образовательной программы </w:t>
                              </w:r>
                            </w:p>
                          </w:tc>
                        </w:tr>
                        <w:tr w:rsidR="006A3F4C" w:rsidRPr="006A3F4C" w14:paraId="143F91D6" w14:textId="77777777" w:rsidTr="006A3F4C">
                          <w:tc>
                            <w:tcPr>
                              <w:tcW w:w="5494" w:type="dxa"/>
                              <w:gridSpan w:val="7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14:paraId="04FDB619" w14:textId="77777777" w:rsidR="006A3F4C" w:rsidRPr="006A3F4C" w:rsidRDefault="006A3F4C" w:rsidP="006A3F4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A3F4C" w:rsidRPr="006A3F4C" w14:paraId="21D4A84B" w14:textId="77777777" w:rsidTr="006A3F4C">
                          <w:tc>
                            <w:tcPr>
                              <w:tcW w:w="5494" w:type="dxa"/>
                              <w:gridSpan w:val="7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14:paraId="65CA6D6C" w14:textId="77777777" w:rsidR="006A3F4C" w:rsidRPr="006A3F4C" w:rsidRDefault="006A3F4C" w:rsidP="006A3F4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A3F4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факультета права</w:t>
                              </w:r>
                            </w:p>
                          </w:tc>
                        </w:tr>
                        <w:tr w:rsidR="006A3F4C" w:rsidRPr="006A3F4C" w14:paraId="6D7129B7" w14:textId="77777777" w:rsidTr="006A3F4C">
                          <w:tc>
                            <w:tcPr>
                              <w:tcW w:w="5494" w:type="dxa"/>
                              <w:gridSpan w:val="7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14:paraId="764919D6" w14:textId="77777777" w:rsidR="006A3F4C" w:rsidRPr="006A3F4C" w:rsidRDefault="006A3F4C" w:rsidP="006A3F4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6A3F4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конт</w:t>
                              </w:r>
                              <w:proofErr w:type="spellEnd"/>
                              <w:r w:rsidRPr="006A3F4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тел.: </w:t>
                              </w:r>
                            </w:p>
                          </w:tc>
                        </w:tr>
                        <w:tr w:rsidR="006A3F4C" w:rsidRPr="006A3F4C" w14:paraId="062818EA" w14:textId="77777777" w:rsidTr="006A3F4C">
                          <w:tc>
                            <w:tcPr>
                              <w:tcW w:w="5494" w:type="dxa"/>
                              <w:gridSpan w:val="7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14:paraId="295A3ECD" w14:textId="77777777" w:rsidR="006A3F4C" w:rsidRPr="006A3F4C" w:rsidRDefault="006A3F4C" w:rsidP="006A3F4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A3F4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e-</w:t>
                              </w:r>
                              <w:proofErr w:type="spellStart"/>
                              <w:r w:rsidRPr="006A3F4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mail</w:t>
                              </w:r>
                              <w:proofErr w:type="spellEnd"/>
                              <w:r w:rsidRPr="006A3F4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:</w:t>
                              </w:r>
                            </w:p>
                          </w:tc>
                        </w:tr>
                      </w:tbl>
                      <w:p w14:paraId="4B5085B3" w14:textId="77777777" w:rsidR="006A3F4C" w:rsidRPr="006A3F4C" w:rsidRDefault="006A3F4C" w:rsidP="006A3F4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2C46B6C9" w14:textId="77777777" w:rsidR="006A3F4C" w:rsidRPr="006A3F4C" w:rsidRDefault="006A3F4C" w:rsidP="006A3F4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2FDF12F7" w14:textId="77777777" w:rsidR="006A3F4C" w:rsidRPr="006A3F4C" w:rsidRDefault="006A3F4C" w:rsidP="006A3F4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3B4694C" w14:textId="77777777" w:rsidR="006A3F4C" w:rsidRPr="006A3F4C" w:rsidRDefault="006A3F4C" w:rsidP="006A3F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0B38435B" w14:textId="77777777" w:rsidR="006A3F4C" w:rsidRPr="006A3F4C" w:rsidRDefault="006A3F4C" w:rsidP="006A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470178B" w14:textId="77777777" w:rsidR="0019238F" w:rsidRPr="001679A9" w:rsidRDefault="0019238F" w:rsidP="001679A9">
      <w:pPr>
        <w:pStyle w:val="1"/>
        <w:spacing w:line="240" w:lineRule="auto"/>
        <w:ind w:left="4240"/>
        <w:rPr>
          <w:rFonts w:ascii="Times New Roman" w:hAnsi="Times New Roman" w:cs="Times New Roman"/>
          <w:sz w:val="26"/>
          <w:szCs w:val="26"/>
        </w:rPr>
      </w:pPr>
    </w:p>
    <w:p w14:paraId="4B43FBB3" w14:textId="77777777" w:rsidR="000533B1" w:rsidRDefault="000533B1" w:rsidP="00260F5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 А Я В Л Е Н И Е</w:t>
      </w:r>
    </w:p>
    <w:p w14:paraId="0A1BD174" w14:textId="77777777" w:rsidR="0019238F" w:rsidRDefault="0019238F" w:rsidP="000533B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83F174B" w14:textId="77777777" w:rsidR="00A30881" w:rsidRDefault="000533B1" w:rsidP="000533B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54430">
        <w:rPr>
          <w:rFonts w:ascii="Times New Roman" w:hAnsi="Times New Roman"/>
          <w:sz w:val="24"/>
        </w:rPr>
        <w:tab/>
        <w:t xml:space="preserve">Прошу Вас </w:t>
      </w:r>
      <w:r w:rsidR="002E1BFA">
        <w:rPr>
          <w:rFonts w:ascii="Times New Roman" w:hAnsi="Times New Roman"/>
          <w:sz w:val="24"/>
        </w:rPr>
        <w:t>утвердить</w:t>
      </w:r>
      <w:r>
        <w:rPr>
          <w:rFonts w:ascii="Times New Roman" w:hAnsi="Times New Roman"/>
          <w:sz w:val="24"/>
        </w:rPr>
        <w:t xml:space="preserve"> мне тему </w:t>
      </w:r>
    </w:p>
    <w:p w14:paraId="576D9560" w14:textId="77777777" w:rsidR="00A30881" w:rsidRDefault="000533B1" w:rsidP="000533B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</w:t>
      </w:r>
      <w:r w:rsidR="00A30881">
        <w:rPr>
          <w:rFonts w:ascii="Times New Roman" w:hAnsi="Times New Roman"/>
          <w:sz w:val="24"/>
        </w:rPr>
        <w:t>____________________________________________________________________________</w:t>
      </w:r>
    </w:p>
    <w:p w14:paraId="22086AC1" w14:textId="77777777" w:rsidR="000533B1" w:rsidRDefault="006C6FE7" w:rsidP="006C6FE7">
      <w:pPr>
        <w:spacing w:after="0" w:line="240" w:lineRule="auto"/>
        <w:jc w:val="center"/>
        <w:rPr>
          <w:rFonts w:ascii="Times New Roman" w:hAnsi="Times New Roman"/>
          <w:color w:val="999999"/>
          <w:sz w:val="24"/>
          <w:vertAlign w:val="superscript"/>
        </w:rPr>
      </w:pPr>
      <w:r w:rsidRPr="000533B1">
        <w:rPr>
          <w:rFonts w:ascii="Times New Roman" w:hAnsi="Times New Roman"/>
          <w:color w:val="999999"/>
          <w:sz w:val="24"/>
          <w:vertAlign w:val="superscript"/>
        </w:rPr>
        <w:t xml:space="preserve">курсовой работы, </w:t>
      </w:r>
      <w:r>
        <w:rPr>
          <w:rFonts w:ascii="Times New Roman" w:hAnsi="Times New Roman"/>
          <w:color w:val="999999"/>
          <w:sz w:val="24"/>
          <w:vertAlign w:val="superscript"/>
        </w:rPr>
        <w:t>выпускной квалификационной работы</w:t>
      </w:r>
      <w:r>
        <w:rPr>
          <w:rFonts w:ascii="Times New Roman" w:hAnsi="Times New Roman"/>
          <w:color w:val="999999"/>
          <w:sz w:val="24"/>
          <w:vertAlign w:val="superscript"/>
        </w:rPr>
        <w:tab/>
      </w:r>
      <w:r>
        <w:rPr>
          <w:rFonts w:ascii="Times New Roman" w:hAnsi="Times New Roman"/>
          <w:color w:val="999999"/>
          <w:sz w:val="24"/>
          <w:vertAlign w:val="superscript"/>
        </w:rPr>
        <w:tab/>
      </w:r>
      <w:r>
        <w:rPr>
          <w:rFonts w:ascii="Times New Roman" w:hAnsi="Times New Roman"/>
          <w:color w:val="999999"/>
          <w:sz w:val="24"/>
          <w:vertAlign w:val="superscript"/>
        </w:rPr>
        <w:tab/>
      </w:r>
      <w:r>
        <w:rPr>
          <w:rFonts w:ascii="Times New Roman" w:hAnsi="Times New Roman"/>
          <w:color w:val="999999"/>
          <w:sz w:val="24"/>
          <w:vertAlign w:val="superscript"/>
        </w:rPr>
        <w:tab/>
      </w:r>
      <w:r>
        <w:rPr>
          <w:rFonts w:ascii="Times New Roman" w:hAnsi="Times New Roman"/>
          <w:color w:val="999999"/>
          <w:sz w:val="24"/>
          <w:vertAlign w:val="superscript"/>
        </w:rPr>
        <w:tab/>
      </w:r>
      <w:r>
        <w:rPr>
          <w:rFonts w:ascii="Times New Roman" w:hAnsi="Times New Roman"/>
          <w:color w:val="999999"/>
          <w:sz w:val="24"/>
          <w:vertAlign w:val="superscript"/>
        </w:rPr>
        <w:tab/>
      </w:r>
    </w:p>
    <w:p w14:paraId="37F430A7" w14:textId="77777777" w:rsidR="006C6FE7" w:rsidRPr="006C6FE7" w:rsidRDefault="006C6FE7" w:rsidP="006C6FE7">
      <w:pPr>
        <w:spacing w:after="0" w:line="240" w:lineRule="auto"/>
        <w:jc w:val="center"/>
        <w:rPr>
          <w:rFonts w:ascii="Times New Roman" w:hAnsi="Times New Roman"/>
          <w:color w:val="999999"/>
          <w:sz w:val="24"/>
          <w:vertAlign w:val="superscript"/>
        </w:rPr>
      </w:pP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2940"/>
        <w:gridCol w:w="6874"/>
      </w:tblGrid>
      <w:tr w:rsidR="00A46970" w:rsidRPr="002F17B7" w14:paraId="028FD44F" w14:textId="77777777" w:rsidTr="00E50085">
        <w:tc>
          <w:tcPr>
            <w:tcW w:w="2940" w:type="dxa"/>
            <w:shd w:val="clear" w:color="auto" w:fill="auto"/>
          </w:tcPr>
          <w:p w14:paraId="2DFB3589" w14:textId="77777777" w:rsidR="00A46970" w:rsidRPr="002F17B7" w:rsidRDefault="002E1BFA" w:rsidP="002F17B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Т</w:t>
            </w:r>
            <w:r w:rsidR="00A46970" w:rsidRPr="002F17B7">
              <w:rPr>
                <w:rFonts w:ascii="Times New Roman" w:eastAsia="Calibri" w:hAnsi="Times New Roman"/>
                <w:sz w:val="24"/>
              </w:rPr>
              <w:t>ема:</w:t>
            </w:r>
          </w:p>
        </w:tc>
        <w:tc>
          <w:tcPr>
            <w:tcW w:w="6874" w:type="dxa"/>
            <w:tcBorders>
              <w:bottom w:val="single" w:sz="4" w:space="0" w:color="999999"/>
            </w:tcBorders>
            <w:shd w:val="clear" w:color="auto" w:fill="auto"/>
          </w:tcPr>
          <w:p w14:paraId="19418B75" w14:textId="77777777" w:rsidR="00A46970" w:rsidRPr="002F17B7" w:rsidRDefault="00A46970" w:rsidP="002F17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  <w:tr w:rsidR="00A46970" w:rsidRPr="002F17B7" w14:paraId="68B2F60A" w14:textId="77777777" w:rsidTr="00E50085">
        <w:tc>
          <w:tcPr>
            <w:tcW w:w="2940" w:type="dxa"/>
            <w:shd w:val="clear" w:color="auto" w:fill="auto"/>
          </w:tcPr>
          <w:p w14:paraId="62D09524" w14:textId="77777777" w:rsidR="00A46970" w:rsidRPr="002F17B7" w:rsidRDefault="00A46970" w:rsidP="002F17B7">
            <w:pPr>
              <w:spacing w:after="0" w:line="240" w:lineRule="auto"/>
              <w:rPr>
                <w:rFonts w:ascii="Times New Roman" w:eastAsia="Calibri" w:hAnsi="Times New Roman"/>
                <w:color w:val="999999"/>
                <w:sz w:val="24"/>
                <w:vertAlign w:val="superscript"/>
              </w:rPr>
            </w:pPr>
            <w:r w:rsidRPr="002F17B7">
              <w:rPr>
                <w:rFonts w:ascii="Times New Roman" w:eastAsia="Calibri" w:hAnsi="Times New Roman"/>
                <w:color w:val="999999"/>
                <w:sz w:val="24"/>
                <w:vertAlign w:val="superscript"/>
              </w:rPr>
              <w:t>на русском языке</w:t>
            </w:r>
          </w:p>
        </w:tc>
        <w:tc>
          <w:tcPr>
            <w:tcW w:w="687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76F679FE" w14:textId="77777777" w:rsidR="00A46970" w:rsidRPr="002F17B7" w:rsidRDefault="00A46970" w:rsidP="002F17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  <w:tr w:rsidR="00A46970" w:rsidRPr="002F17B7" w14:paraId="405F871B" w14:textId="77777777" w:rsidTr="00E50085">
        <w:tc>
          <w:tcPr>
            <w:tcW w:w="2940" w:type="dxa"/>
            <w:shd w:val="clear" w:color="auto" w:fill="auto"/>
          </w:tcPr>
          <w:p w14:paraId="3495C5B6" w14:textId="77777777" w:rsidR="00A46970" w:rsidRPr="002F17B7" w:rsidRDefault="00A46970" w:rsidP="002F17B7">
            <w:pPr>
              <w:spacing w:after="0" w:line="240" w:lineRule="auto"/>
              <w:rPr>
                <w:rFonts w:ascii="Times New Roman" w:eastAsia="Calibri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87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70CE960E" w14:textId="77777777" w:rsidR="00A46970" w:rsidRPr="002F17B7" w:rsidRDefault="00A46970" w:rsidP="002F17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  <w:tr w:rsidR="00A46970" w:rsidRPr="002F17B7" w14:paraId="161DBE24" w14:textId="77777777" w:rsidTr="00E50085">
        <w:tc>
          <w:tcPr>
            <w:tcW w:w="2940" w:type="dxa"/>
            <w:shd w:val="clear" w:color="auto" w:fill="auto"/>
          </w:tcPr>
          <w:p w14:paraId="2BCEDF91" w14:textId="77777777" w:rsidR="00A46970" w:rsidRPr="002F17B7" w:rsidRDefault="00A46970" w:rsidP="002F17B7">
            <w:pPr>
              <w:spacing w:after="0" w:line="240" w:lineRule="auto"/>
              <w:rPr>
                <w:rFonts w:ascii="Times New Roman" w:eastAsia="Calibri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87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3A637F77" w14:textId="77777777" w:rsidR="00A46970" w:rsidRPr="002F17B7" w:rsidRDefault="00A46970" w:rsidP="002F17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  <w:tr w:rsidR="00A46970" w:rsidRPr="002F17B7" w14:paraId="206B1005" w14:textId="77777777" w:rsidTr="00E50085">
        <w:tc>
          <w:tcPr>
            <w:tcW w:w="2940" w:type="dxa"/>
            <w:shd w:val="clear" w:color="auto" w:fill="auto"/>
          </w:tcPr>
          <w:p w14:paraId="0E14309D" w14:textId="77777777" w:rsidR="00A46970" w:rsidRPr="002F17B7" w:rsidRDefault="00EA1A83" w:rsidP="002F17B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2F17B7">
              <w:rPr>
                <w:rFonts w:ascii="Times New Roman" w:eastAsia="Calibri" w:hAnsi="Times New Roman"/>
                <w:sz w:val="24"/>
                <w:lang w:val="en-US"/>
              </w:rPr>
              <w:t>Theme</w:t>
            </w:r>
            <w:r w:rsidR="00A46970" w:rsidRPr="002F17B7">
              <w:rPr>
                <w:rFonts w:ascii="Times New Roman" w:eastAsia="Calibri" w:hAnsi="Times New Roman"/>
                <w:sz w:val="24"/>
                <w:lang w:val="en-US"/>
              </w:rPr>
              <w:t>:</w:t>
            </w:r>
          </w:p>
        </w:tc>
        <w:tc>
          <w:tcPr>
            <w:tcW w:w="6874" w:type="dxa"/>
            <w:tcBorders>
              <w:bottom w:val="single" w:sz="4" w:space="0" w:color="999999"/>
            </w:tcBorders>
            <w:shd w:val="clear" w:color="auto" w:fill="auto"/>
          </w:tcPr>
          <w:p w14:paraId="3799C017" w14:textId="77777777" w:rsidR="00A46970" w:rsidRPr="002F17B7" w:rsidRDefault="00A46970" w:rsidP="002F17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  <w:tr w:rsidR="00A46970" w:rsidRPr="002F17B7" w14:paraId="273582EB" w14:textId="77777777" w:rsidTr="00E50085">
        <w:tc>
          <w:tcPr>
            <w:tcW w:w="2940" w:type="dxa"/>
            <w:shd w:val="clear" w:color="auto" w:fill="auto"/>
          </w:tcPr>
          <w:p w14:paraId="4652453D" w14:textId="77777777" w:rsidR="00A46970" w:rsidRPr="002F17B7" w:rsidRDefault="00A46970" w:rsidP="002F17B7">
            <w:pPr>
              <w:spacing w:after="0" w:line="240" w:lineRule="auto"/>
              <w:rPr>
                <w:rFonts w:ascii="Times New Roman" w:eastAsia="Calibri" w:hAnsi="Times New Roman"/>
                <w:color w:val="999999"/>
                <w:sz w:val="24"/>
                <w:vertAlign w:val="superscript"/>
                <w:lang w:val="en-US"/>
              </w:rPr>
            </w:pPr>
            <w:r w:rsidRPr="002F17B7">
              <w:rPr>
                <w:rFonts w:ascii="Times New Roman" w:eastAsia="Calibri" w:hAnsi="Times New Roman"/>
                <w:color w:val="999999"/>
                <w:sz w:val="24"/>
                <w:vertAlign w:val="superscript"/>
                <w:lang w:val="en-US"/>
              </w:rPr>
              <w:t>In English</w:t>
            </w:r>
          </w:p>
        </w:tc>
        <w:tc>
          <w:tcPr>
            <w:tcW w:w="687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5D37228E" w14:textId="77777777" w:rsidR="00A46970" w:rsidRPr="002F17B7" w:rsidRDefault="00A46970" w:rsidP="002F17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  <w:tr w:rsidR="00A46970" w:rsidRPr="002F17B7" w14:paraId="034C2102" w14:textId="77777777" w:rsidTr="00E50085">
        <w:tc>
          <w:tcPr>
            <w:tcW w:w="2940" w:type="dxa"/>
            <w:shd w:val="clear" w:color="auto" w:fill="auto"/>
          </w:tcPr>
          <w:p w14:paraId="4AEC4956" w14:textId="77777777" w:rsidR="00A46970" w:rsidRPr="002F17B7" w:rsidRDefault="00A46970" w:rsidP="002F17B7">
            <w:pPr>
              <w:spacing w:after="0" w:line="240" w:lineRule="auto"/>
              <w:rPr>
                <w:rFonts w:ascii="Times New Roman" w:eastAsia="Calibri" w:hAnsi="Times New Roman"/>
                <w:color w:val="999999"/>
                <w:sz w:val="24"/>
                <w:vertAlign w:val="superscript"/>
                <w:lang w:val="en-US"/>
              </w:rPr>
            </w:pPr>
          </w:p>
        </w:tc>
        <w:tc>
          <w:tcPr>
            <w:tcW w:w="687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65C64B85" w14:textId="77777777" w:rsidR="00A46970" w:rsidRPr="002F17B7" w:rsidRDefault="00A46970" w:rsidP="002F17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  <w:tr w:rsidR="00A46970" w:rsidRPr="002F17B7" w14:paraId="0410CC58" w14:textId="77777777" w:rsidTr="00E50085">
        <w:tc>
          <w:tcPr>
            <w:tcW w:w="2940" w:type="dxa"/>
            <w:shd w:val="clear" w:color="auto" w:fill="auto"/>
          </w:tcPr>
          <w:p w14:paraId="1A9B0E97" w14:textId="77777777" w:rsidR="00A46970" w:rsidRPr="002F17B7" w:rsidRDefault="00A46970" w:rsidP="002F17B7">
            <w:pPr>
              <w:spacing w:after="0" w:line="240" w:lineRule="auto"/>
              <w:rPr>
                <w:rFonts w:ascii="Times New Roman" w:eastAsia="Calibri" w:hAnsi="Times New Roman"/>
                <w:color w:val="999999"/>
                <w:sz w:val="24"/>
                <w:vertAlign w:val="superscript"/>
                <w:lang w:val="en-US"/>
              </w:rPr>
            </w:pPr>
          </w:p>
        </w:tc>
        <w:tc>
          <w:tcPr>
            <w:tcW w:w="687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498B6790" w14:textId="77777777" w:rsidR="00A46970" w:rsidRPr="002F17B7" w:rsidRDefault="00A46970" w:rsidP="002F17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  <w:tr w:rsidR="00B64C88" w:rsidRPr="002F17B7" w14:paraId="2F535EB1" w14:textId="77777777" w:rsidTr="00E50085">
        <w:tc>
          <w:tcPr>
            <w:tcW w:w="2940" w:type="dxa"/>
            <w:shd w:val="clear" w:color="auto" w:fill="auto"/>
          </w:tcPr>
          <w:p w14:paraId="137BF4F5" w14:textId="77777777" w:rsidR="00B64C88" w:rsidRPr="002F17B7" w:rsidRDefault="006C6FE7" w:rsidP="006C6FE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Р</w:t>
            </w:r>
            <w:r w:rsidR="00E35E8A" w:rsidRPr="002F17B7">
              <w:rPr>
                <w:rFonts w:ascii="Times New Roman" w:eastAsia="Calibri" w:hAnsi="Times New Roman"/>
                <w:sz w:val="24"/>
              </w:rPr>
              <w:t>уководитель:</w:t>
            </w:r>
          </w:p>
        </w:tc>
        <w:tc>
          <w:tcPr>
            <w:tcW w:w="6874" w:type="dxa"/>
            <w:tcBorders>
              <w:bottom w:val="single" w:sz="4" w:space="0" w:color="999999"/>
            </w:tcBorders>
            <w:shd w:val="clear" w:color="auto" w:fill="auto"/>
          </w:tcPr>
          <w:p w14:paraId="15711C32" w14:textId="77777777" w:rsidR="00B64C88" w:rsidRPr="002F17B7" w:rsidRDefault="00B64C88" w:rsidP="002F17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  <w:tr w:rsidR="00A30881" w:rsidRPr="002F17B7" w14:paraId="704E92A4" w14:textId="77777777" w:rsidTr="00E50085">
        <w:tc>
          <w:tcPr>
            <w:tcW w:w="2940" w:type="dxa"/>
            <w:shd w:val="clear" w:color="auto" w:fill="auto"/>
          </w:tcPr>
          <w:p w14:paraId="2C646C71" w14:textId="77777777" w:rsidR="00A30881" w:rsidRPr="002F17B7" w:rsidRDefault="00A30881" w:rsidP="002F17B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687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23A0F11C" w14:textId="77777777" w:rsidR="00A30881" w:rsidRPr="002F17B7" w:rsidRDefault="007739FD" w:rsidP="002F17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2F17B7">
              <w:rPr>
                <w:rFonts w:ascii="Times New Roman" w:eastAsia="Calibri" w:hAnsi="Times New Roman"/>
                <w:color w:val="999999"/>
                <w:sz w:val="24"/>
                <w:vertAlign w:val="superscript"/>
              </w:rPr>
              <w:t>д</w:t>
            </w:r>
            <w:r w:rsidR="00E35E8A" w:rsidRPr="002F17B7">
              <w:rPr>
                <w:rFonts w:ascii="Times New Roman" w:eastAsia="Calibri" w:hAnsi="Times New Roman"/>
                <w:color w:val="999999"/>
                <w:sz w:val="24"/>
                <w:vertAlign w:val="superscript"/>
              </w:rPr>
              <w:t>олжность и ученая степень                         подпись                              фамилия, инициалы</w:t>
            </w:r>
          </w:p>
        </w:tc>
      </w:tr>
      <w:tr w:rsidR="00E826F0" w:rsidRPr="002F17B7" w14:paraId="3E5F7954" w14:textId="77777777" w:rsidTr="00E50085">
        <w:tc>
          <w:tcPr>
            <w:tcW w:w="2940" w:type="dxa"/>
            <w:shd w:val="clear" w:color="auto" w:fill="auto"/>
          </w:tcPr>
          <w:p w14:paraId="4C085811" w14:textId="129EBBA0" w:rsidR="00E826F0" w:rsidRPr="002F17B7" w:rsidRDefault="00E826F0" w:rsidP="00CE7708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6874" w:type="dxa"/>
            <w:tcBorders>
              <w:bottom w:val="single" w:sz="4" w:space="0" w:color="999999"/>
            </w:tcBorders>
            <w:shd w:val="clear" w:color="auto" w:fill="auto"/>
          </w:tcPr>
          <w:p w14:paraId="77276BCC" w14:textId="77777777" w:rsidR="00E826F0" w:rsidRPr="002F17B7" w:rsidRDefault="00E826F0" w:rsidP="00CE77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  <w:tr w:rsidR="00E826F0" w:rsidRPr="002F17B7" w14:paraId="00F34BCB" w14:textId="77777777" w:rsidTr="00E50085">
        <w:tc>
          <w:tcPr>
            <w:tcW w:w="2940" w:type="dxa"/>
            <w:shd w:val="clear" w:color="auto" w:fill="auto"/>
          </w:tcPr>
          <w:p w14:paraId="6FBE6E0B" w14:textId="77777777" w:rsidR="00E826F0" w:rsidRPr="002F17B7" w:rsidRDefault="00E826F0" w:rsidP="00CE7708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6874" w:type="dxa"/>
            <w:tcBorders>
              <w:top w:val="single" w:sz="4" w:space="0" w:color="999999"/>
            </w:tcBorders>
            <w:shd w:val="clear" w:color="auto" w:fill="auto"/>
          </w:tcPr>
          <w:p w14:paraId="779096BA" w14:textId="6E90A6F0" w:rsidR="00E826F0" w:rsidRPr="002F17B7" w:rsidRDefault="00E826F0" w:rsidP="00CE77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  <w:tr w:rsidR="00E826F0" w:rsidRPr="002F17B7" w14:paraId="7AA2A106" w14:textId="77777777" w:rsidTr="00E50085">
        <w:tc>
          <w:tcPr>
            <w:tcW w:w="2940" w:type="dxa"/>
            <w:shd w:val="clear" w:color="auto" w:fill="auto"/>
          </w:tcPr>
          <w:p w14:paraId="7B55BF58" w14:textId="77777777" w:rsidR="00E826F0" w:rsidRPr="002F17B7" w:rsidRDefault="00E826F0" w:rsidP="002F17B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6874" w:type="dxa"/>
            <w:tcBorders>
              <w:top w:val="single" w:sz="4" w:space="0" w:color="999999"/>
            </w:tcBorders>
            <w:shd w:val="clear" w:color="auto" w:fill="auto"/>
          </w:tcPr>
          <w:p w14:paraId="239A89BB" w14:textId="77777777" w:rsidR="00E826F0" w:rsidRPr="002F17B7" w:rsidRDefault="00E826F0" w:rsidP="002F17B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999999"/>
                <w:sz w:val="24"/>
                <w:vertAlign w:val="superscript"/>
              </w:rPr>
            </w:pPr>
          </w:p>
        </w:tc>
      </w:tr>
    </w:tbl>
    <w:p w14:paraId="115C84C2" w14:textId="77777777" w:rsidR="000533B1" w:rsidRPr="00437679" w:rsidRDefault="000533B1" w:rsidP="000533B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255DBE9A" w14:textId="77777777" w:rsidR="002E1BFA" w:rsidRDefault="002E1BFA" w:rsidP="00B64C88">
      <w:pPr>
        <w:spacing w:after="0" w:line="240" w:lineRule="auto"/>
        <w:rPr>
          <w:rFonts w:ascii="Times New Roman" w:hAnsi="Times New Roman"/>
          <w:sz w:val="24"/>
        </w:rPr>
      </w:pPr>
    </w:p>
    <w:p w14:paraId="1865CF4C" w14:textId="77777777" w:rsidR="002E1BFA" w:rsidRDefault="002E1BFA" w:rsidP="00B64C88">
      <w:pPr>
        <w:spacing w:after="0" w:line="240" w:lineRule="auto"/>
        <w:rPr>
          <w:rFonts w:ascii="Times New Roman" w:hAnsi="Times New Roman"/>
          <w:sz w:val="24"/>
        </w:rPr>
      </w:pPr>
    </w:p>
    <w:p w14:paraId="14CE56AD" w14:textId="77777777" w:rsidR="000533B1" w:rsidRDefault="00EF49C2" w:rsidP="00B64C8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</w:t>
      </w:r>
      <w:proofErr w:type="gramStart"/>
      <w:r>
        <w:rPr>
          <w:rFonts w:ascii="Times New Roman" w:hAnsi="Times New Roman"/>
          <w:sz w:val="24"/>
        </w:rPr>
        <w:t>_._</w:t>
      </w:r>
      <w:proofErr w:type="gramEnd"/>
      <w:r>
        <w:rPr>
          <w:rFonts w:ascii="Times New Roman" w:hAnsi="Times New Roman"/>
          <w:sz w:val="24"/>
        </w:rPr>
        <w:t>____20_____г.</w:t>
      </w:r>
      <w:r w:rsidR="00B64C88">
        <w:rPr>
          <w:rFonts w:ascii="Times New Roman" w:hAnsi="Times New Roman"/>
          <w:sz w:val="24"/>
        </w:rPr>
        <w:t xml:space="preserve">                                   </w:t>
      </w:r>
      <w:r w:rsidR="000533B1">
        <w:rPr>
          <w:rFonts w:ascii="Times New Roman" w:hAnsi="Times New Roman"/>
          <w:sz w:val="24"/>
        </w:rPr>
        <w:t>________________</w:t>
      </w:r>
      <w:r w:rsidR="00F5401F">
        <w:rPr>
          <w:rFonts w:ascii="Times New Roman" w:hAnsi="Times New Roman"/>
          <w:sz w:val="24"/>
        </w:rPr>
        <w:t xml:space="preserve">  </w:t>
      </w:r>
      <w:r w:rsidR="000533B1">
        <w:rPr>
          <w:rFonts w:ascii="Times New Roman" w:hAnsi="Times New Roman"/>
          <w:sz w:val="24"/>
        </w:rPr>
        <w:t>__</w:t>
      </w:r>
      <w:r w:rsidR="00B64C88">
        <w:rPr>
          <w:rFonts w:ascii="Times New Roman" w:hAnsi="Times New Roman"/>
          <w:sz w:val="24"/>
        </w:rPr>
        <w:t>___</w:t>
      </w:r>
      <w:r w:rsidR="000533B1">
        <w:rPr>
          <w:rFonts w:ascii="Times New Roman" w:hAnsi="Times New Roman"/>
          <w:sz w:val="24"/>
        </w:rPr>
        <w:t>________</w:t>
      </w:r>
      <w:r w:rsidR="00784989">
        <w:rPr>
          <w:rFonts w:ascii="Times New Roman" w:hAnsi="Times New Roman"/>
          <w:sz w:val="24"/>
        </w:rPr>
        <w:t>______</w:t>
      </w:r>
      <w:r w:rsidR="000533B1">
        <w:rPr>
          <w:rFonts w:ascii="Times New Roman" w:hAnsi="Times New Roman"/>
          <w:sz w:val="24"/>
        </w:rPr>
        <w:t xml:space="preserve">_____ </w:t>
      </w:r>
    </w:p>
    <w:p w14:paraId="4ADFE9F0" w14:textId="77777777" w:rsidR="00D31588" w:rsidRDefault="000533B1" w:rsidP="00D31588">
      <w:pPr>
        <w:spacing w:after="0" w:line="240" w:lineRule="auto"/>
        <w:jc w:val="both"/>
        <w:rPr>
          <w:rFonts w:ascii="Times New Roman" w:hAnsi="Times New Roman"/>
          <w:color w:val="999999"/>
          <w:sz w:val="24"/>
          <w:vertAlign w:val="superscript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EF49C2">
        <w:rPr>
          <w:rFonts w:ascii="Times New Roman" w:hAnsi="Times New Roman"/>
          <w:color w:val="999999"/>
          <w:sz w:val="24"/>
          <w:vertAlign w:val="superscript"/>
        </w:rPr>
        <w:t>подпись</w:t>
      </w:r>
      <w:r w:rsidR="002E1BFA">
        <w:rPr>
          <w:rFonts w:ascii="Times New Roman" w:hAnsi="Times New Roman"/>
          <w:color w:val="999999"/>
          <w:sz w:val="24"/>
          <w:vertAlign w:val="superscript"/>
        </w:rPr>
        <w:t xml:space="preserve"> студента</w:t>
      </w:r>
      <w:r w:rsidRPr="00EF49C2">
        <w:rPr>
          <w:rFonts w:ascii="Times New Roman" w:hAnsi="Times New Roman"/>
          <w:color w:val="999999"/>
          <w:sz w:val="24"/>
          <w:vertAlign w:val="superscript"/>
        </w:rPr>
        <w:t xml:space="preserve"> </w:t>
      </w:r>
      <w:r w:rsidRPr="00EF49C2">
        <w:rPr>
          <w:rFonts w:ascii="Times New Roman" w:hAnsi="Times New Roman"/>
          <w:color w:val="999999"/>
          <w:sz w:val="24"/>
          <w:vertAlign w:val="superscript"/>
        </w:rPr>
        <w:tab/>
      </w:r>
      <w:r w:rsidRPr="00EF49C2">
        <w:rPr>
          <w:rFonts w:ascii="Times New Roman" w:hAnsi="Times New Roman"/>
          <w:color w:val="999999"/>
          <w:sz w:val="24"/>
          <w:vertAlign w:val="superscript"/>
        </w:rPr>
        <w:tab/>
        <w:t xml:space="preserve">    </w:t>
      </w:r>
      <w:r w:rsidR="007739FD">
        <w:rPr>
          <w:rFonts w:ascii="Times New Roman" w:hAnsi="Times New Roman"/>
          <w:color w:val="999999"/>
          <w:sz w:val="24"/>
          <w:vertAlign w:val="superscript"/>
          <w:lang w:val="en-US"/>
        </w:rPr>
        <w:t xml:space="preserve">             </w:t>
      </w:r>
      <w:r w:rsidRPr="00EF49C2">
        <w:rPr>
          <w:rFonts w:ascii="Times New Roman" w:hAnsi="Times New Roman"/>
          <w:color w:val="999999"/>
          <w:sz w:val="24"/>
          <w:vertAlign w:val="superscript"/>
        </w:rPr>
        <w:t>фамилия, инициалы</w:t>
      </w:r>
    </w:p>
    <w:p w14:paraId="0B1E73C8" w14:textId="77777777" w:rsidR="00437679" w:rsidRPr="00437679" w:rsidRDefault="00437679" w:rsidP="00D3158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2A4C8019" w14:textId="77777777" w:rsidR="00D31588" w:rsidRPr="00F07895" w:rsidRDefault="00D31588" w:rsidP="00D31588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bookmarkStart w:id="0" w:name="_GoBack"/>
      <w:bookmarkEnd w:id="0"/>
    </w:p>
    <w:sectPr w:rsidR="00D31588" w:rsidRPr="00F07895" w:rsidSect="0005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B1"/>
    <w:rsid w:val="000533B1"/>
    <w:rsid w:val="001679A9"/>
    <w:rsid w:val="0019238F"/>
    <w:rsid w:val="00260080"/>
    <w:rsid w:val="00260F5C"/>
    <w:rsid w:val="00263A9D"/>
    <w:rsid w:val="00295349"/>
    <w:rsid w:val="002E1BFA"/>
    <w:rsid w:val="002F17B7"/>
    <w:rsid w:val="0040601D"/>
    <w:rsid w:val="00437679"/>
    <w:rsid w:val="00480192"/>
    <w:rsid w:val="00491C99"/>
    <w:rsid w:val="004E7DF9"/>
    <w:rsid w:val="00533DD7"/>
    <w:rsid w:val="005A1E1C"/>
    <w:rsid w:val="005A226E"/>
    <w:rsid w:val="006A3F4C"/>
    <w:rsid w:val="006C6FE7"/>
    <w:rsid w:val="006D3E4D"/>
    <w:rsid w:val="007739FD"/>
    <w:rsid w:val="007759FF"/>
    <w:rsid w:val="00784989"/>
    <w:rsid w:val="007F5C60"/>
    <w:rsid w:val="008019F5"/>
    <w:rsid w:val="00961158"/>
    <w:rsid w:val="009D6B50"/>
    <w:rsid w:val="009E3C4C"/>
    <w:rsid w:val="00A30881"/>
    <w:rsid w:val="00A46970"/>
    <w:rsid w:val="00AB6630"/>
    <w:rsid w:val="00B64C88"/>
    <w:rsid w:val="00B8405C"/>
    <w:rsid w:val="00B95034"/>
    <w:rsid w:val="00C33018"/>
    <w:rsid w:val="00C80734"/>
    <w:rsid w:val="00CD0D4A"/>
    <w:rsid w:val="00D1169E"/>
    <w:rsid w:val="00D31588"/>
    <w:rsid w:val="00E35E8A"/>
    <w:rsid w:val="00E474A2"/>
    <w:rsid w:val="00E50085"/>
    <w:rsid w:val="00E826F0"/>
    <w:rsid w:val="00EA1A83"/>
    <w:rsid w:val="00EF49C2"/>
    <w:rsid w:val="00F07895"/>
    <w:rsid w:val="00F5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E9BA8"/>
  <w15:chartTrackingRefBased/>
  <w15:docId w15:val="{493C5C79-5BFD-463B-AC51-3D65C1A7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3B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588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088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1679A9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Научному руководителю, директору МИЭМ НИУ ВШЭ</vt:lpstr>
    </vt:vector>
  </TitlesOfParts>
  <Company>Организация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Научному руководителю, директору МИЭМ НИУ ВШЭ</dc:title>
  <dc:subject/>
  <dc:creator>Customer</dc:creator>
  <cp:keywords/>
  <cp:lastModifiedBy>Шеина Александра Александровна</cp:lastModifiedBy>
  <cp:revision>6</cp:revision>
  <cp:lastPrinted>2022-11-03T11:18:00Z</cp:lastPrinted>
  <dcterms:created xsi:type="dcterms:W3CDTF">2022-10-25T07:45:00Z</dcterms:created>
  <dcterms:modified xsi:type="dcterms:W3CDTF">2022-11-07T10:06:00Z</dcterms:modified>
</cp:coreProperties>
</file>