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3" w:rsidRPr="00B61DA8" w:rsidRDefault="006A3903" w:rsidP="006A390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6A3903" w:rsidRPr="00B61DA8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3903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A3903" w:rsidRPr="00496992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A3903" w:rsidP="006A3903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6.13-08.1/0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</w:t>
      </w:r>
      <w:r w:rsidR="00661B6F">
        <w:rPr>
          <w:rFonts w:ascii="Times New Roman" w:eastAsia="Times New Roman" w:hAnsi="Times New Roman" w:cs="Times New Roman"/>
          <w:sz w:val="20"/>
          <w:szCs w:val="24"/>
          <w:lang w:val="ru-RU"/>
        </w:rPr>
        <w:t>со стороны профильной организации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внутреннего трудового распорядка, охраны труда и техники безопасности, режима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>Все сообщения, предупреж</w:t>
      </w:r>
      <w:bookmarkStart w:id="0" w:name="_GoBack"/>
      <w:bookmarkEnd w:id="0"/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6A3903" w:rsidRDefault="006A390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B05E7F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B05E7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B05E7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EF269A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EF269A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85DFE07FB5AC482D9DF9617EAD9A0835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szCs w:val="24"/>
                    </w:rPr>
                    <w:id w:val="-626777052"/>
                    <w:placeholder>
                      <w:docPart w:val="750280616863428D9544597A84D6ED16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</w:rPr>
                  </w:sdtEndPr>
                  <w:sdtContent>
                    <w:r w:rsidR="00EF269A"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>Солдатова Л.В</w:t>
                    </w:r>
                    <w:r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 xml:space="preserve">., заместитель декана по </w:t>
                    </w:r>
                    <w:r w:rsidR="00EF269A"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>внеаудиторной работе</w:t>
                    </w:r>
                  </w:sdtContent>
                </w:sdt>
              </w:sdtContent>
            </w:sdt>
          </w:p>
          <w:p w:rsidR="006A3903" w:rsidRPr="00EF269A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EF269A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Cs w:val="24"/>
                </w:rPr>
                <w:id w:val="-1351418779"/>
                <w:placeholder>
                  <w:docPart w:val="A3A23A80C91740A7A49E69E4548F7F73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szCs w:val="24"/>
                      <w:lang w:val="ru-RU"/>
                    </w:rPr>
                    <w:id w:val="-969433616"/>
                    <w:placeholder>
                      <w:docPart w:val="05F6286B677A482FB2C1D4B5EB360B00"/>
                    </w:placeholder>
                  </w:sdtPr>
                  <w:sdtEndPr>
                    <w:rPr>
                      <w:rStyle w:val="ae"/>
                    </w:rPr>
                  </w:sdtEndPr>
                  <w:sdtContent>
                    <w:r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 xml:space="preserve">+7 (495) 772-95-90 доб. </w:t>
                    </w:r>
                    <w:r w:rsidR="00EF269A"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 xml:space="preserve">28818, </w:t>
                    </w:r>
                    <w:r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>28377</w:t>
                    </w:r>
                  </w:sdtContent>
                </w:sdt>
              </w:sdtContent>
            </w:sdt>
          </w:p>
          <w:p w:rsidR="006A3903" w:rsidRPr="00B821FC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</w:t>
            </w: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F2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F269A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Cs w:val="24"/>
                </w:rPr>
                <w:id w:val="451054620"/>
                <w:placeholder>
                  <w:docPart w:val="85B8AE87F52E459088E2A4628B1179F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auto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szCs w:val="24"/>
                    </w:rPr>
                    <w:id w:val="-407852997"/>
                    <w:placeholder>
                      <w:docPart w:val="A7B2411CB8294D65898915C42D4FDD5F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color w:val="auto"/>
                    </w:rPr>
                  </w:sdtEndPr>
                  <w:sdtContent>
                    <w:r w:rsidR="00EF269A" w:rsidRPr="00EF269A">
                      <w:rPr>
                        <w:rStyle w:val="allowtextselection"/>
                        <w:rFonts w:ascii="Times New Roman" w:hAnsi="Times New Roman" w:cs="Times New Roman"/>
                        <w:sz w:val="24"/>
                        <w:szCs w:val="24"/>
                      </w:rPr>
                      <w:t>lvsoldatova@hse.ru</w:t>
                    </w:r>
                    <w:r w:rsidRPr="00EF26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, </w:t>
                    </w:r>
                    <w:hyperlink r:id="rId7" w:history="1">
                      <w:r w:rsidRPr="00B821FC">
                        <w:rPr>
                          <w:rStyle w:val="af9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abaklakova</w:t>
                      </w:r>
                      <w:r w:rsidRPr="00B821FC">
                        <w:rPr>
                          <w:rStyle w:val="af9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@</w:t>
                      </w:r>
                      <w:r w:rsidRPr="00B821FC">
                        <w:rPr>
                          <w:rStyle w:val="af9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hse</w:t>
                      </w:r>
                      <w:r w:rsidRPr="00B821FC">
                        <w:rPr>
                          <w:rStyle w:val="af9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.</w:t>
                      </w:r>
                      <w:r w:rsidRPr="00B821FC">
                        <w:rPr>
                          <w:rStyle w:val="af9"/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ru</w:t>
                      </w:r>
                    </w:hyperlink>
                  </w:sdtContent>
                </w:sdt>
              </w:sdtContent>
            </w:sdt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5617D4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B05E7F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7F" w:rsidRDefault="00B05E7F" w:rsidP="007A0C54">
      <w:pPr>
        <w:spacing w:line="240" w:lineRule="auto"/>
      </w:pPr>
      <w:r>
        <w:separator/>
      </w:r>
    </w:p>
  </w:endnote>
  <w:endnote w:type="continuationSeparator" w:id="0">
    <w:p w:rsidR="00B05E7F" w:rsidRDefault="00B05E7F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7F" w:rsidRDefault="00B05E7F" w:rsidP="007A0C54">
      <w:pPr>
        <w:spacing w:line="240" w:lineRule="auto"/>
      </w:pPr>
      <w:r>
        <w:separator/>
      </w:r>
    </w:p>
  </w:footnote>
  <w:footnote w:type="continuationSeparator" w:id="0">
    <w:p w:rsidR="00B05E7F" w:rsidRDefault="00B05E7F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120B7D"/>
    <w:rsid w:val="00177C4E"/>
    <w:rsid w:val="00191481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61B6F"/>
    <w:rsid w:val="006861AC"/>
    <w:rsid w:val="00690FA0"/>
    <w:rsid w:val="006A3903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9D3E29"/>
    <w:rsid w:val="00A05A0D"/>
    <w:rsid w:val="00A37C0E"/>
    <w:rsid w:val="00A61C36"/>
    <w:rsid w:val="00A77CAD"/>
    <w:rsid w:val="00AB5C55"/>
    <w:rsid w:val="00B05E7F"/>
    <w:rsid w:val="00B551EF"/>
    <w:rsid w:val="00B61DA8"/>
    <w:rsid w:val="00B67363"/>
    <w:rsid w:val="00B821FC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DD6756"/>
    <w:rsid w:val="00E04D92"/>
    <w:rsid w:val="00E44D81"/>
    <w:rsid w:val="00E91D9C"/>
    <w:rsid w:val="00EB6EB0"/>
    <w:rsid w:val="00EE2ECD"/>
    <w:rsid w:val="00EF269A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761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3903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3903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nhideWhenUsed/>
    <w:rsid w:val="006A3903"/>
    <w:rPr>
      <w:color w:val="0000FF"/>
      <w:u w:val="single"/>
    </w:rPr>
  </w:style>
  <w:style w:type="character" w:customStyle="1" w:styleId="allowtextselection">
    <w:name w:val="allowtextselection"/>
    <w:basedOn w:val="a0"/>
    <w:rsid w:val="00EF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klak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DFE07FB5AC482D9DF9617EAD9A0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B0715-A84C-4EBE-87A6-6D7043E58A86}"/>
      </w:docPartPr>
      <w:docPartBody>
        <w:p w:rsidR="001769DF" w:rsidRDefault="00C30EE8" w:rsidP="00C30EE8">
          <w:pPr>
            <w:pStyle w:val="85DFE07FB5AC482D9DF9617EAD9A083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50280616863428D9544597A84D6E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C7C6B-3FAD-42CE-A4EE-A1692C345BD6}"/>
      </w:docPartPr>
      <w:docPartBody>
        <w:p w:rsidR="001769DF" w:rsidRDefault="00C30EE8" w:rsidP="00C30EE8">
          <w:pPr>
            <w:pStyle w:val="750280616863428D9544597A84D6ED16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3A23A80C91740A7A49E69E4548F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CD14-AEF3-4613-847E-87C1272401A9}"/>
      </w:docPartPr>
      <w:docPartBody>
        <w:p w:rsidR="001769DF" w:rsidRDefault="00C30EE8" w:rsidP="00C30EE8">
          <w:pPr>
            <w:pStyle w:val="A3A23A80C91740A7A49E69E4548F7F7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5F6286B677A482FB2C1D4B5EB360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B3DC-E9E8-4849-80D1-6E49D710DF4A}"/>
      </w:docPartPr>
      <w:docPartBody>
        <w:p w:rsidR="001769DF" w:rsidRDefault="00C30EE8" w:rsidP="00C30EE8">
          <w:pPr>
            <w:pStyle w:val="05F6286B677A482FB2C1D4B5EB360B00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B8AE87F52E459088E2A4628B117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9EEA7-1E3C-480F-BC3C-81BE027012EA}"/>
      </w:docPartPr>
      <w:docPartBody>
        <w:p w:rsidR="001769DF" w:rsidRDefault="00C30EE8" w:rsidP="00C30EE8">
          <w:pPr>
            <w:pStyle w:val="85B8AE87F52E459088E2A4628B1179F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7B2411CB8294D65898915C42D4FD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5EC9C-DEDC-48BF-B2D8-D544D43408EC}"/>
      </w:docPartPr>
      <w:docPartBody>
        <w:p w:rsidR="001769DF" w:rsidRDefault="00C30EE8" w:rsidP="00C30EE8">
          <w:pPr>
            <w:pStyle w:val="A7B2411CB8294D65898915C42D4FDD5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05F4E"/>
    <w:rsid w:val="000562F9"/>
    <w:rsid w:val="000C509E"/>
    <w:rsid w:val="000D5936"/>
    <w:rsid w:val="001769DF"/>
    <w:rsid w:val="002A092B"/>
    <w:rsid w:val="002A3835"/>
    <w:rsid w:val="00310116"/>
    <w:rsid w:val="00450770"/>
    <w:rsid w:val="004F28DF"/>
    <w:rsid w:val="005909BB"/>
    <w:rsid w:val="00681A39"/>
    <w:rsid w:val="00682123"/>
    <w:rsid w:val="006D1866"/>
    <w:rsid w:val="007121AE"/>
    <w:rsid w:val="007636FC"/>
    <w:rsid w:val="007E232E"/>
    <w:rsid w:val="008B00C4"/>
    <w:rsid w:val="009F4CB3"/>
    <w:rsid w:val="00A211E9"/>
    <w:rsid w:val="00A90035"/>
    <w:rsid w:val="00AB36B4"/>
    <w:rsid w:val="00B128A2"/>
    <w:rsid w:val="00B60B80"/>
    <w:rsid w:val="00B95E2B"/>
    <w:rsid w:val="00C30EE8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5DFE07FB5AC482D9DF9617EAD9A0835">
    <w:name w:val="85DFE07FB5AC482D9DF9617EAD9A0835"/>
    <w:rsid w:val="00C30EE8"/>
  </w:style>
  <w:style w:type="paragraph" w:customStyle="1" w:styleId="750280616863428D9544597A84D6ED16">
    <w:name w:val="750280616863428D9544597A84D6ED16"/>
    <w:rsid w:val="00C30EE8"/>
  </w:style>
  <w:style w:type="paragraph" w:customStyle="1" w:styleId="A3A23A80C91740A7A49E69E4548F7F73">
    <w:name w:val="A3A23A80C91740A7A49E69E4548F7F73"/>
    <w:rsid w:val="00C30EE8"/>
  </w:style>
  <w:style w:type="paragraph" w:customStyle="1" w:styleId="05F6286B677A482FB2C1D4B5EB360B00">
    <w:name w:val="05F6286B677A482FB2C1D4B5EB360B00"/>
    <w:rsid w:val="00C30EE8"/>
  </w:style>
  <w:style w:type="paragraph" w:customStyle="1" w:styleId="85B8AE87F52E459088E2A4628B1179F4">
    <w:name w:val="85B8AE87F52E459088E2A4628B1179F4"/>
    <w:rsid w:val="00C30EE8"/>
  </w:style>
  <w:style w:type="paragraph" w:customStyle="1" w:styleId="A7B2411CB8294D65898915C42D4FDD5F">
    <w:name w:val="A7B2411CB8294D65898915C42D4FDD5F"/>
    <w:rsid w:val="00C3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6</cp:revision>
  <dcterms:created xsi:type="dcterms:W3CDTF">2023-01-13T11:19:00Z</dcterms:created>
  <dcterms:modified xsi:type="dcterms:W3CDTF">2023-07-20T12:56:00Z</dcterms:modified>
</cp:coreProperties>
</file>