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52E71" w:rsidRDefault="00352E71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52E71" w:rsidRDefault="00352E71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F90AE5" w:rsidRPr="00477F62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Декану факультета права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F90AE5" w:rsidRPr="00860B4E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В.А. Виноградову</w:t>
      </w:r>
    </w:p>
    <w:p w:rsidR="00F90AE5" w:rsidRPr="00477F62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90AE5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F90AE5" w:rsidRPr="00860B4E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F90AE5" w:rsidRPr="0043768A" w:rsidRDefault="00F90AE5" w:rsidP="00F90AE5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:rsidR="00F90AE5" w:rsidRPr="00477F62" w:rsidRDefault="00F90AE5" w:rsidP="00F90AE5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  <w:lang w:val="ru-RU"/>
        </w:rPr>
        <w:t>Вадим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 xml:space="preserve"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Default="006451C3" w:rsidP="006451C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6451C3" w:rsidRDefault="006451C3" w:rsidP="006451C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Default="006451C3" w:rsidP="006451C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для ответственного лица Профильной организации </w:t>
      </w:r>
      <w:r>
        <w:rPr>
          <w:sz w:val="26"/>
          <w:szCs w:val="26"/>
        </w:rPr>
        <w:br/>
        <w:t xml:space="preserve">на 2 л. в 1 экз. </w:t>
      </w:r>
    </w:p>
    <w:p w:rsidR="006451C3" w:rsidRPr="002168CC" w:rsidRDefault="006451C3" w:rsidP="006451C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П</w:t>
      </w:r>
      <w:r w:rsidRPr="002168CC">
        <w:rPr>
          <w:rFonts w:eastAsia="Arial"/>
          <w:sz w:val="26"/>
          <w:szCs w:val="26"/>
          <w:lang w:val="ru"/>
        </w:rPr>
        <w:t>еречень помещений для осуществле</w:t>
      </w:r>
      <w:r>
        <w:rPr>
          <w:rFonts w:eastAsia="Arial"/>
          <w:sz w:val="26"/>
          <w:szCs w:val="26"/>
          <w:lang w:val="ru"/>
        </w:rPr>
        <w:t xml:space="preserve">ния практической подготовки </w:t>
      </w:r>
      <w:r>
        <w:rPr>
          <w:rFonts w:eastAsia="Arial"/>
          <w:sz w:val="26"/>
          <w:szCs w:val="26"/>
          <w:lang w:val="ru"/>
        </w:rPr>
        <w:br/>
        <w:t xml:space="preserve">на 1 </w:t>
      </w:r>
      <w:r w:rsidRPr="002168CC">
        <w:rPr>
          <w:rFonts w:eastAsia="Arial"/>
          <w:sz w:val="26"/>
          <w:szCs w:val="26"/>
          <w:lang w:val="ru"/>
        </w:rPr>
        <w:t>л. в 1 экз.</w:t>
      </w:r>
    </w:p>
    <w:p w:rsidR="006451C3" w:rsidRPr="002168CC" w:rsidRDefault="006451C3" w:rsidP="006451C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6451C3" w:rsidRPr="0096320D" w:rsidRDefault="006451C3" w:rsidP="006451C3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96320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6451C3" w:rsidRPr="0096320D" w:rsidRDefault="006451C3" w:rsidP="006451C3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96320D">
        <w:rPr>
          <w:rFonts w:ascii="Times New Roman" w:hAnsi="Times New Roman" w:cs="Times New Roman"/>
          <w:sz w:val="26"/>
          <w:szCs w:val="26"/>
        </w:rPr>
        <w:t>должностного лица Профильной организации</w:t>
      </w:r>
    </w:p>
    <w:p w:rsidR="006451C3" w:rsidRPr="00491231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9C00D6" w:rsidRDefault="006451C3" w:rsidP="006451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168C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2168CC">
        <w:rPr>
          <w:rFonts w:ascii="Times New Roman" w:hAnsi="Times New Roman" w:cs="Times New Roman"/>
          <w:i/>
          <w:sz w:val="26"/>
          <w:szCs w:val="26"/>
        </w:rPr>
        <w:t xml:space="preserve"> к письму-</w:t>
      </w:r>
      <w:r>
        <w:rPr>
          <w:rFonts w:ascii="Times New Roman" w:hAnsi="Times New Roman" w:cs="Times New Roman"/>
          <w:i/>
          <w:sz w:val="26"/>
          <w:szCs w:val="26"/>
        </w:rPr>
        <w:t>акцепту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168CC">
        <w:rPr>
          <w:rFonts w:ascii="Times New Roman" w:hAnsi="Times New Roman" w:cs="Times New Roman"/>
          <w:i/>
          <w:iCs/>
          <w:sz w:val="26"/>
          <w:szCs w:val="26"/>
        </w:rPr>
        <w:t>Форма заверений об обстоятельствах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8CC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68CC">
        <w:rPr>
          <w:rFonts w:ascii="Times New Roman" w:hAnsi="Times New Roman" w:cs="Times New Roman"/>
          <w:b/>
          <w:bCs/>
          <w:sz w:val="26"/>
          <w:szCs w:val="26"/>
        </w:rPr>
        <w:t>для ответственого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ab/>
        <w:t>«____»________________20______г.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1.</w:t>
      </w:r>
      <w:r w:rsidRPr="002168CC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ab/>
      </w:r>
      <w:r w:rsidRPr="002168CC">
        <w:rPr>
          <w:rFonts w:ascii="Times New Roman" w:hAnsi="Times New Roman" w:cs="Times New Roman"/>
          <w:sz w:val="26"/>
          <w:szCs w:val="26"/>
        </w:rPr>
        <w:tab/>
      </w:r>
      <w:r w:rsidRPr="002168CC">
        <w:rPr>
          <w:rFonts w:ascii="Times New Roman" w:hAnsi="Times New Roman" w:cs="Times New Roman"/>
          <w:sz w:val="26"/>
          <w:szCs w:val="26"/>
        </w:rPr>
        <w:tab/>
      </w:r>
      <w:r w:rsidRPr="002168CC">
        <w:rPr>
          <w:rFonts w:ascii="Times New Roman" w:hAnsi="Times New Roman" w:cs="Times New Roman"/>
          <w:sz w:val="26"/>
          <w:szCs w:val="26"/>
        </w:rPr>
        <w:tab/>
      </w:r>
      <w:r w:rsidRPr="002168CC">
        <w:rPr>
          <w:rFonts w:ascii="Times New Roman" w:hAnsi="Times New Roman" w:cs="Times New Roman"/>
          <w:sz w:val="26"/>
          <w:szCs w:val="26"/>
        </w:rPr>
        <w:tab/>
        <w:t>указать ФИО полностью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2168CC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3.</w:t>
      </w:r>
      <w:r w:rsidRPr="002168CC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4.</w:t>
      </w:r>
      <w:r w:rsidRPr="002168CC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t>Дата «__________»___________20___года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C3" w:rsidRPr="002168CC" w:rsidRDefault="006451C3" w:rsidP="006451C3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2168CC">
        <w:rPr>
          <w:rFonts w:ascii="Times New Roman" w:hAnsi="Times New Roman" w:cs="Times New Roman"/>
          <w:sz w:val="26"/>
          <w:szCs w:val="26"/>
        </w:rPr>
        <w:br w:type="page"/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168C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Pr="00D635F3">
        <w:rPr>
          <w:rFonts w:ascii="Times New Roman" w:hAnsi="Times New Roman" w:cs="Times New Roman"/>
          <w:i/>
          <w:sz w:val="26"/>
          <w:szCs w:val="26"/>
        </w:rPr>
        <w:t>2</w:t>
      </w:r>
      <w:r w:rsidRPr="002168CC">
        <w:rPr>
          <w:rFonts w:ascii="Times New Roman" w:hAnsi="Times New Roman" w:cs="Times New Roman"/>
          <w:i/>
          <w:sz w:val="26"/>
          <w:szCs w:val="26"/>
        </w:rPr>
        <w:t xml:space="preserve"> к письму-</w:t>
      </w:r>
      <w:r>
        <w:rPr>
          <w:rFonts w:ascii="Times New Roman" w:hAnsi="Times New Roman" w:cs="Times New Roman"/>
          <w:i/>
          <w:sz w:val="26"/>
          <w:szCs w:val="26"/>
        </w:rPr>
        <w:t>акцепту</w:t>
      </w:r>
    </w:p>
    <w:p w:rsidR="006451C3" w:rsidRPr="002168CC" w:rsidRDefault="006451C3" w:rsidP="006451C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451C3" w:rsidRPr="002168CC" w:rsidRDefault="006451C3" w:rsidP="006451C3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</w:rPr>
      </w:pPr>
      <w:r w:rsidRPr="002168CC">
        <w:rPr>
          <w:rFonts w:ascii="Times New Roman" w:hAnsi="Times New Roman" w:cs="Times New Roman"/>
          <w:b/>
          <w:sz w:val="24"/>
        </w:rPr>
        <w:t>Перечень помещений</w:t>
      </w:r>
    </w:p>
    <w:p w:rsidR="006451C3" w:rsidRPr="002168CC" w:rsidRDefault="006451C3" w:rsidP="006451C3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</w:rPr>
      </w:pPr>
      <w:r w:rsidRPr="002168CC">
        <w:rPr>
          <w:rFonts w:ascii="Times New Roman" w:hAnsi="Times New Roman" w:cs="Times New Roman"/>
          <w:b/>
          <w:sz w:val="24"/>
        </w:rPr>
        <w:t>для реализации компонентов образовательной программы при проведения практической подготовки обучающихся</w:t>
      </w:r>
    </w:p>
    <w:p w:rsidR="006451C3" w:rsidRPr="002168CC" w:rsidRDefault="006451C3" w:rsidP="006451C3">
      <w:pPr>
        <w:rPr>
          <w:rFonts w:ascii="Times New Roman" w:hAnsi="Times New Roman" w:cs="Times New Roman"/>
          <w:sz w:val="24"/>
        </w:rPr>
      </w:pPr>
    </w:p>
    <w:p w:rsidR="006451C3" w:rsidRPr="002168CC" w:rsidRDefault="006451C3" w:rsidP="006451C3">
      <w:pPr>
        <w:rPr>
          <w:rFonts w:ascii="Times New Roman" w:hAnsi="Times New Roman" w:cs="Times New Roman"/>
          <w:sz w:val="24"/>
        </w:rPr>
      </w:pPr>
    </w:p>
    <w:p w:rsidR="006451C3" w:rsidRPr="002168CC" w:rsidRDefault="006451C3" w:rsidP="006451C3">
      <w:pPr>
        <w:tabs>
          <w:tab w:val="left" w:pos="1275"/>
        </w:tabs>
        <w:rPr>
          <w:rFonts w:ascii="Times New Roman" w:hAnsi="Times New Roman" w:cs="Times New Roman"/>
          <w:sz w:val="24"/>
        </w:rPr>
      </w:pPr>
      <w:r w:rsidRPr="002168CC"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6451C3" w:rsidRPr="002168CC" w:rsidTr="00310EEF">
        <w:tc>
          <w:tcPr>
            <w:tcW w:w="5382" w:type="dxa"/>
          </w:tcPr>
          <w:p w:rsidR="006451C3" w:rsidRPr="002168CC" w:rsidRDefault="006451C3" w:rsidP="00310EE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68CC">
              <w:rPr>
                <w:rFonts w:ascii="Times New Roman" w:hAnsi="Times New Roman" w:cs="Times New Roman"/>
                <w:b/>
                <w:sz w:val="24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168CC">
              <w:rPr>
                <w:rFonts w:ascii="Times New Roman" w:hAnsi="Times New Roman" w:cs="Times New Roman"/>
                <w:b/>
                <w:sz w:val="24"/>
              </w:rPr>
              <w:t>Номер помещения</w:t>
            </w:r>
          </w:p>
        </w:tc>
      </w:tr>
      <w:tr w:rsidR="006451C3" w:rsidRPr="002168CC" w:rsidTr="00310EEF">
        <w:tc>
          <w:tcPr>
            <w:tcW w:w="5382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451C3" w:rsidRPr="002168CC" w:rsidTr="00310EEF">
        <w:tc>
          <w:tcPr>
            <w:tcW w:w="5382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451C3" w:rsidRPr="002168CC" w:rsidTr="00310EEF">
        <w:tc>
          <w:tcPr>
            <w:tcW w:w="5382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451C3" w:rsidRPr="002168CC" w:rsidRDefault="006451C3" w:rsidP="00310EE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1C3" w:rsidRPr="002168CC" w:rsidRDefault="006451C3" w:rsidP="006451C3">
      <w:pPr>
        <w:tabs>
          <w:tab w:val="left" w:pos="1275"/>
        </w:tabs>
        <w:rPr>
          <w:rFonts w:ascii="Times New Roman" w:hAnsi="Times New Roman" w:cs="Times New Roman"/>
          <w:sz w:val="24"/>
        </w:rPr>
      </w:pPr>
    </w:p>
    <w:p w:rsidR="006451C3" w:rsidRPr="002168CC" w:rsidRDefault="006451C3" w:rsidP="006451C3">
      <w:pPr>
        <w:tabs>
          <w:tab w:val="left" w:pos="1275"/>
        </w:tabs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451C3" w:rsidRPr="002168CC" w:rsidTr="00310EEF">
        <w:trPr>
          <w:trHeight w:val="921"/>
        </w:trPr>
        <w:tc>
          <w:tcPr>
            <w:tcW w:w="4536" w:type="dxa"/>
          </w:tcPr>
          <w:p w:rsidR="006451C3" w:rsidRPr="002168CC" w:rsidRDefault="006451C3" w:rsidP="00310EE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Профильная организация:</w:t>
            </w:r>
          </w:p>
          <w:p w:rsidR="006451C3" w:rsidRPr="002168CC" w:rsidRDefault="006451C3" w:rsidP="00310EEF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24"/>
                </w:rPr>
                <w:id w:val="-295368079"/>
                <w:placeholder>
                  <w:docPart w:val="FF7B274FECBD49E59D1B001A3AB486E3"/>
                </w:placeholder>
                <w:showingPlcHdr/>
              </w:sdtPr>
              <w:sdtEndPr>
                <w:rPr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2168C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[</w:t>
                </w:r>
                <w:r w:rsidRPr="002168C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Наименование</w:t>
                </w:r>
                <w:r w:rsidRPr="002168C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]</w:t>
                </w:r>
              </w:sdtContent>
            </w:sdt>
          </w:p>
          <w:p w:rsidR="006451C3" w:rsidRPr="002168CC" w:rsidRDefault="006451C3" w:rsidP="00310EE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51C3" w:rsidRPr="002168CC" w:rsidRDefault="006451C3" w:rsidP="00310EE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1C3" w:rsidRPr="002168CC" w:rsidRDefault="006451C3" w:rsidP="00310EE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451C3" w:rsidRPr="002168CC" w:rsidTr="00310EEF">
        <w:trPr>
          <w:trHeight w:val="1092"/>
        </w:trPr>
        <w:tc>
          <w:tcPr>
            <w:tcW w:w="4536" w:type="dxa"/>
          </w:tcPr>
          <w:p w:rsidR="006451C3" w:rsidRDefault="006451C3" w:rsidP="00310EE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Должность</w:t>
            </w:r>
          </w:p>
          <w:p w:rsidR="006451C3" w:rsidRPr="002168CC" w:rsidRDefault="006451C3" w:rsidP="00310EE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451C3" w:rsidRPr="002168CC" w:rsidRDefault="006451C3" w:rsidP="00310EE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________________/Инициалы, фамилия/</w:t>
            </w:r>
          </w:p>
          <w:p w:rsidR="006451C3" w:rsidRPr="002168CC" w:rsidRDefault="006451C3" w:rsidP="00310EE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м.п.</w:t>
            </w:r>
          </w:p>
        </w:tc>
        <w:tc>
          <w:tcPr>
            <w:tcW w:w="4820" w:type="dxa"/>
          </w:tcPr>
          <w:p w:rsidR="006451C3" w:rsidRPr="002168CC" w:rsidRDefault="006451C3" w:rsidP="00310EE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6451C3" w:rsidRPr="002168CC" w:rsidRDefault="006451C3" w:rsidP="006451C3">
      <w:pPr>
        <w:tabs>
          <w:tab w:val="left" w:pos="993"/>
        </w:tabs>
        <w:spacing w:line="240" w:lineRule="auto"/>
        <w:jc w:val="both"/>
      </w:pPr>
    </w:p>
    <w:p w:rsidR="006451C3" w:rsidRDefault="006451C3" w:rsidP="006451C3"/>
    <w:p w:rsidR="00841D40" w:rsidRPr="00373681" w:rsidRDefault="00841D40" w:rsidP="006451C3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7C" w:rsidRDefault="00347D7C" w:rsidP="006F4C9F">
      <w:pPr>
        <w:spacing w:line="240" w:lineRule="auto"/>
      </w:pPr>
      <w:r>
        <w:separator/>
      </w:r>
    </w:p>
  </w:endnote>
  <w:endnote w:type="continuationSeparator" w:id="0">
    <w:p w:rsidR="00347D7C" w:rsidRDefault="00347D7C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2B013A" w:rsidRPr="002B013A">
          <w:rPr>
            <w:rFonts w:ascii="Times New Roman" w:hAnsi="Times New Roman" w:cs="Times New Roman"/>
            <w:noProof/>
            <w:lang w:val="ru-RU"/>
          </w:rPr>
          <w:t>4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347D7C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7C" w:rsidRDefault="00347D7C" w:rsidP="006F4C9F">
      <w:pPr>
        <w:spacing w:line="240" w:lineRule="auto"/>
      </w:pPr>
      <w:r>
        <w:separator/>
      </w:r>
    </w:p>
  </w:footnote>
  <w:footnote w:type="continuationSeparator" w:id="0">
    <w:p w:rsidR="00347D7C" w:rsidRDefault="00347D7C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3506C"/>
    <w:rsid w:val="00074A6A"/>
    <w:rsid w:val="0008399F"/>
    <w:rsid w:val="00091007"/>
    <w:rsid w:val="000F260B"/>
    <w:rsid w:val="001358B2"/>
    <w:rsid w:val="00144322"/>
    <w:rsid w:val="001904B5"/>
    <w:rsid w:val="001D4ACB"/>
    <w:rsid w:val="00217348"/>
    <w:rsid w:val="0024288E"/>
    <w:rsid w:val="00274297"/>
    <w:rsid w:val="002949EC"/>
    <w:rsid w:val="002A3C50"/>
    <w:rsid w:val="002B013A"/>
    <w:rsid w:val="00313C2E"/>
    <w:rsid w:val="00347D7C"/>
    <w:rsid w:val="00351D9C"/>
    <w:rsid w:val="00352E71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451C3"/>
    <w:rsid w:val="00660FDB"/>
    <w:rsid w:val="006C6B2D"/>
    <w:rsid w:val="006F4C9F"/>
    <w:rsid w:val="00736D1E"/>
    <w:rsid w:val="00771477"/>
    <w:rsid w:val="007C1048"/>
    <w:rsid w:val="007C137F"/>
    <w:rsid w:val="007C362A"/>
    <w:rsid w:val="00811C4E"/>
    <w:rsid w:val="008275E6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25590"/>
    <w:rsid w:val="00D67E85"/>
    <w:rsid w:val="00E343D2"/>
    <w:rsid w:val="00E81360"/>
    <w:rsid w:val="00E96C82"/>
    <w:rsid w:val="00EF7E0E"/>
    <w:rsid w:val="00F40EF8"/>
    <w:rsid w:val="00F55B47"/>
    <w:rsid w:val="00F673D5"/>
    <w:rsid w:val="00F90AE5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1E6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74FECBD49E59D1B001A3AB48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6F953-DFFF-4036-B27B-F94FAD799C65}"/>
      </w:docPartPr>
      <w:docPartBody>
        <w:p w:rsidR="00000000" w:rsidRDefault="004E10B5" w:rsidP="004E10B5">
          <w:pPr>
            <w:pStyle w:val="FF7B274FECBD49E59D1B001A3AB486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5"/>
    <w:rsid w:val="004E10B5"/>
    <w:rsid w:val="00A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7B274FECBD49E59D1B001A3AB486E3">
    <w:name w:val="FF7B274FECBD49E59D1B001A3AB486E3"/>
    <w:rsid w:val="004E1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966D-F89D-444C-926E-732C61A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3</cp:revision>
  <dcterms:created xsi:type="dcterms:W3CDTF">2024-04-17T10:17:00Z</dcterms:created>
  <dcterms:modified xsi:type="dcterms:W3CDTF">2024-04-17T10:40:00Z</dcterms:modified>
</cp:coreProperties>
</file>