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365"/>
        <w:gridCol w:w="3246"/>
        <w:gridCol w:w="4845"/>
      </w:tblGrid>
      <w:tr w:rsidR="0026417C" w:rsidRPr="0026417C" w14:paraId="0B8F89DC" w14:textId="77777777" w:rsidTr="006D3AAD">
        <w:trPr>
          <w:trHeight w:val="1614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0544CA6D" w14:textId="1A168848" w:rsidR="0026417C" w:rsidRPr="0026417C" w:rsidRDefault="0026417C">
            <w:pPr>
              <w:rPr>
                <w:rFonts w:ascii="HSE Sans" w:hAnsi="HSE Sans"/>
                <w:sz w:val="24"/>
                <w:szCs w:val="24"/>
              </w:rPr>
            </w:pPr>
            <w:r w:rsidRPr="0026417C">
              <w:rPr>
                <w:rFonts w:ascii="HSE Sans" w:hAnsi="HSE Sans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7413EA3" wp14:editId="4474FDB9">
                  <wp:simplePos x="0" y="0"/>
                  <wp:positionH relativeFrom="column">
                    <wp:posOffset>-117475</wp:posOffset>
                  </wp:positionH>
                  <wp:positionV relativeFrom="paragraph">
                    <wp:posOffset>0</wp:posOffset>
                  </wp:positionV>
                  <wp:extent cx="1064993" cy="1064993"/>
                  <wp:effectExtent l="0" t="0" r="0" b="0"/>
                  <wp:wrapNone/>
                  <wp:docPr id="138960726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993" cy="1064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3B166DC5" w14:textId="39B0E252" w:rsidR="0026417C" w:rsidRPr="0026417C" w:rsidRDefault="00402985">
            <w:pPr>
              <w:rPr>
                <w:rFonts w:ascii="HSE Sans" w:hAnsi="HSE Sans"/>
                <w:sz w:val="24"/>
                <w:szCs w:val="24"/>
              </w:rPr>
            </w:pPr>
            <w:r>
              <w:rPr>
                <w:rFonts w:ascii="HSE Sans" w:hAnsi="HSE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F01CC7" wp14:editId="6EAA10BC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187960</wp:posOffset>
                      </wp:positionV>
                      <wp:extent cx="0" cy="710676"/>
                      <wp:effectExtent l="0" t="0" r="38100" b="32385"/>
                      <wp:wrapNone/>
                      <wp:docPr id="152938622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067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1B3B7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92E6A" id="Прямая соединительная линия 11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9.35pt,14.8pt" to="139.3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" strokecolor="#1b3b72" strokeweight="1.5pt">
                      <v:stroke joinstyle="miter"/>
                    </v:line>
                  </w:pict>
                </mc:Fallback>
              </mc:AlternateContent>
            </w:r>
            <w:r w:rsidRPr="0026417C">
              <w:rPr>
                <w:rFonts w:ascii="HSE Sans" w:hAnsi="HSE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7963F044" wp14:editId="18A62F9D">
                      <wp:simplePos x="0" y="0"/>
                      <wp:positionH relativeFrom="column">
                        <wp:posOffset>-519430</wp:posOffset>
                      </wp:positionH>
                      <wp:positionV relativeFrom="paragraph">
                        <wp:posOffset>364490</wp:posOffset>
                      </wp:positionV>
                      <wp:extent cx="2158081" cy="390525"/>
                      <wp:effectExtent l="0" t="0" r="0" b="952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8081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A1E293" w14:textId="0F01E042" w:rsidR="0026417C" w:rsidRPr="00533F64" w:rsidRDefault="0026417C" w:rsidP="00533F64">
                                  <w:pPr>
                                    <w:spacing w:after="0"/>
                                    <w:jc w:val="center"/>
                                    <w:rPr>
                                      <w:rFonts w:ascii="HSE Sans" w:hAnsi="HSE Sans"/>
                                      <w:color w:val="1B3B72"/>
                                      <w:sz w:val="32"/>
                                      <w:szCs w:val="32"/>
                                    </w:rPr>
                                  </w:pPr>
                                  <w:bookmarkStart w:id="0" w:name="_Hlk145855954"/>
                                  <w:bookmarkEnd w:id="0"/>
                                  <w:r w:rsidRPr="00533F64">
                                    <w:rPr>
                                      <w:rFonts w:ascii="HSE Sans" w:hAnsi="HSE Sans"/>
                                      <w:color w:val="1B3B72"/>
                                      <w:sz w:val="32"/>
                                      <w:szCs w:val="32"/>
                                    </w:rPr>
                                    <w:t>ФАКУЛЬТЕТ ПРАВА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63F0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40.9pt;margin-top:28.7pt;width:169.95pt;height:30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" stroked="f">
                      <v:textbox>
                        <w:txbxContent>
                          <w:p w14:paraId="10A1E293" w14:textId="0F01E042" w:rsidR="0026417C" w:rsidRPr="00533F64" w:rsidRDefault="0026417C" w:rsidP="00533F64">
                            <w:pPr>
                              <w:spacing w:after="0"/>
                              <w:jc w:val="center"/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</w:pPr>
                            <w:bookmarkStart w:id="1" w:name="_Hlk145855954"/>
                            <w:bookmarkEnd w:id="1"/>
                            <w:r w:rsidRPr="00533F64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>ФАКУЛЬТЕТ ПРАВА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67E04EB" w14:textId="49604768" w:rsidR="0026417C" w:rsidRPr="0026417C" w:rsidRDefault="00AC154F">
            <w:pPr>
              <w:rPr>
                <w:rFonts w:ascii="HSE Sans" w:hAnsi="HSE Sans"/>
                <w:sz w:val="24"/>
                <w:szCs w:val="24"/>
              </w:rPr>
            </w:pPr>
            <w:r w:rsidRPr="0026417C">
              <w:rPr>
                <w:rFonts w:ascii="HSE Sans" w:hAnsi="HSE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FF347F4" wp14:editId="70D7D262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342900</wp:posOffset>
                      </wp:positionV>
                      <wp:extent cx="3086100" cy="356400"/>
                      <wp:effectExtent l="0" t="0" r="0" b="0"/>
                      <wp:wrapNone/>
                      <wp:docPr id="162586112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35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29A9AF" w14:textId="41E713C2" w:rsidR="0026417C" w:rsidRPr="00812EBC" w:rsidRDefault="0026417C" w:rsidP="00533F64">
                                  <w:pPr>
                                    <w:spacing w:before="60" w:after="60" w:line="240" w:lineRule="auto"/>
                                    <w:rPr>
                                      <w:rFonts w:ascii="HSE Sans" w:hAnsi="HSE Sans"/>
                                      <w:color w:val="1B3B72"/>
                                      <w:sz w:val="32"/>
                                      <w:szCs w:val="32"/>
                                    </w:rPr>
                                  </w:pPr>
                                  <w:r w:rsidRPr="00812EBC">
                                    <w:rPr>
                                      <w:rFonts w:ascii="HSE Sans" w:hAnsi="HSE Sans"/>
                                      <w:color w:val="1B3B72"/>
                                      <w:sz w:val="32"/>
                                      <w:szCs w:val="32"/>
                                    </w:rPr>
                                    <w:t>ДЕПАРТАМЕНТ ЧАСТНОГО ПРАВА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347F4" id="_x0000_s1027" type="#_x0000_t202" style="position:absolute;margin-left:-5.45pt;margin-top:27pt;width:243pt;height:28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" stroked="f">
                      <v:textbox>
                        <w:txbxContent>
                          <w:p w14:paraId="0829A9AF" w14:textId="41E713C2" w:rsidR="0026417C" w:rsidRPr="00812EBC" w:rsidRDefault="0026417C" w:rsidP="00533F64">
                            <w:pPr>
                              <w:spacing w:before="60" w:after="60" w:line="240" w:lineRule="auto"/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</w:pPr>
                            <w:r w:rsidRPr="00812EBC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>ДЕПАРТАМЕНТ ЧАСТНОГО ПРАВА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417C">
              <w:rPr>
                <w:rFonts w:ascii="HSE Slab" w:hAnsi="HSE Slab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3C49B4B3" wp14:editId="1A1E4570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512445</wp:posOffset>
                      </wp:positionV>
                      <wp:extent cx="3490595" cy="1404620"/>
                      <wp:effectExtent l="0" t="0" r="0" b="0"/>
                      <wp:wrapNone/>
                      <wp:docPr id="13901077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05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9D90D8" w14:textId="3BEAE2D4" w:rsidR="0026417C" w:rsidRPr="00533F64" w:rsidRDefault="0026417C" w:rsidP="00533F64">
                                  <w:pPr>
                                    <w:spacing w:before="60" w:after="60" w:line="240" w:lineRule="auto"/>
                                    <w:rPr>
                                      <w:rFonts w:ascii="HSE Sans" w:hAnsi="HSE Sans"/>
                                      <w:color w:val="1B3B7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C49B4B3" id="_x0000_s1028" type="#_x0000_t202" style="position:absolute;margin-left:-8.95pt;margin-top:40.35pt;width:274.8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QuEwIAAP4DAAAOAAAAZHJzL2Uyb0RvYy54bWysk92O2yAQhe8r9R0Q942d1Nl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" stroked="f">
                      <v:textbox style="mso-fit-shape-to-text:t">
                        <w:txbxContent>
                          <w:p w14:paraId="7C9D90D8" w14:textId="3BEAE2D4" w:rsidR="0026417C" w:rsidRPr="00533F64" w:rsidRDefault="0026417C" w:rsidP="00533F64">
                            <w:pPr>
                              <w:spacing w:before="60" w:after="60" w:line="240" w:lineRule="auto"/>
                              <w:rPr>
                                <w:rFonts w:ascii="HSE Sans" w:hAnsi="HSE Sans"/>
                                <w:color w:val="1B3B7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CD320CE" w14:textId="4EED7846" w:rsidR="00A3139D" w:rsidRPr="00A3139D" w:rsidRDefault="006D3AAD">
      <w:pPr>
        <w:rPr>
          <w:rFonts w:ascii="HSE Slab" w:hAnsi="HSE Sla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34B038" wp14:editId="3E1C1DFE">
            <wp:simplePos x="0" y="0"/>
            <wp:positionH relativeFrom="column">
              <wp:posOffset>-463550</wp:posOffset>
            </wp:positionH>
            <wp:positionV relativeFrom="paragraph">
              <wp:posOffset>340360</wp:posOffset>
            </wp:positionV>
            <wp:extent cx="7614285" cy="4267200"/>
            <wp:effectExtent l="0" t="0" r="5715" b="0"/>
            <wp:wrapNone/>
            <wp:docPr id="20071757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28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5249F" w14:textId="0B1ECB84" w:rsidR="00A3139D" w:rsidRPr="00A3139D" w:rsidRDefault="00A3139D">
      <w:pPr>
        <w:rPr>
          <w:rFonts w:ascii="HSE Slab" w:hAnsi="HSE Slab"/>
        </w:rPr>
      </w:pPr>
    </w:p>
    <w:p w14:paraId="0C0D313C" w14:textId="546D605D" w:rsidR="00A3139D" w:rsidRPr="00A3139D" w:rsidRDefault="00A3139D">
      <w:pPr>
        <w:rPr>
          <w:rFonts w:ascii="HSE Slab" w:hAnsi="HSE Slab"/>
        </w:rPr>
      </w:pPr>
    </w:p>
    <w:p w14:paraId="6D81ECB1" w14:textId="75CFB31D" w:rsidR="00A3139D" w:rsidRPr="00A3139D" w:rsidRDefault="00A3139D">
      <w:pPr>
        <w:rPr>
          <w:rFonts w:ascii="HSE Slab" w:hAnsi="HSE Slab"/>
        </w:rPr>
      </w:pPr>
    </w:p>
    <w:p w14:paraId="50A9A018" w14:textId="531DC22C" w:rsidR="00A3139D" w:rsidRPr="00A3139D" w:rsidRDefault="00A3139D">
      <w:pPr>
        <w:rPr>
          <w:rFonts w:ascii="HSE Slab" w:hAnsi="HSE Slab"/>
        </w:rPr>
      </w:pPr>
    </w:p>
    <w:p w14:paraId="4FD7FAD2" w14:textId="07C225E5" w:rsidR="00A3139D" w:rsidRPr="00A3139D" w:rsidRDefault="00A3139D">
      <w:pPr>
        <w:rPr>
          <w:rFonts w:ascii="HSE Slab" w:hAnsi="HSE Slab"/>
        </w:rPr>
      </w:pPr>
    </w:p>
    <w:p w14:paraId="3A12256D" w14:textId="2717B422" w:rsidR="00A3139D" w:rsidRPr="00A3139D" w:rsidRDefault="00A3139D">
      <w:pPr>
        <w:rPr>
          <w:rFonts w:ascii="HSE Slab" w:hAnsi="HSE Slab"/>
        </w:rPr>
      </w:pPr>
    </w:p>
    <w:p w14:paraId="6158E4D5" w14:textId="5BD67FB0" w:rsidR="00A3139D" w:rsidRPr="00A3139D" w:rsidRDefault="00A3139D">
      <w:pPr>
        <w:rPr>
          <w:rFonts w:ascii="HSE Slab" w:hAnsi="HSE Slab"/>
        </w:rPr>
      </w:pPr>
    </w:p>
    <w:p w14:paraId="4EAC7D5D" w14:textId="5A826992" w:rsidR="00A3139D" w:rsidRPr="00A3139D" w:rsidRDefault="00A3139D">
      <w:pPr>
        <w:rPr>
          <w:rFonts w:ascii="HSE Slab" w:hAnsi="HSE Slab"/>
        </w:rPr>
      </w:pPr>
    </w:p>
    <w:p w14:paraId="4ED19145" w14:textId="2EBA3029" w:rsidR="00A3139D" w:rsidRPr="00A3139D" w:rsidRDefault="00A3139D">
      <w:pPr>
        <w:rPr>
          <w:rFonts w:ascii="HSE Slab" w:hAnsi="HSE Slab"/>
        </w:rPr>
      </w:pPr>
    </w:p>
    <w:p w14:paraId="2EA42FD3" w14:textId="4E0261CC" w:rsidR="00A3139D" w:rsidRPr="00A3139D" w:rsidRDefault="00A3139D">
      <w:pPr>
        <w:rPr>
          <w:rFonts w:ascii="HSE Slab" w:hAnsi="HSE Slab"/>
        </w:rPr>
      </w:pPr>
    </w:p>
    <w:p w14:paraId="775D78DA" w14:textId="6624B7EA" w:rsidR="00A3139D" w:rsidRPr="00A3139D" w:rsidRDefault="00A3139D">
      <w:pPr>
        <w:rPr>
          <w:rFonts w:ascii="HSE Slab" w:hAnsi="HSE Slab"/>
        </w:rPr>
      </w:pPr>
    </w:p>
    <w:p w14:paraId="037538CA" w14:textId="4E636095" w:rsidR="00A3139D" w:rsidRPr="00A3139D" w:rsidRDefault="00A3139D">
      <w:pPr>
        <w:rPr>
          <w:rFonts w:ascii="HSE Slab" w:hAnsi="HSE Slab"/>
        </w:rPr>
      </w:pPr>
    </w:p>
    <w:p w14:paraId="63CFBB88" w14:textId="4BBC71F0" w:rsidR="00A3139D" w:rsidRPr="00A3139D" w:rsidRDefault="00A3139D">
      <w:pPr>
        <w:rPr>
          <w:rFonts w:ascii="HSE Slab" w:hAnsi="HSE Slab"/>
        </w:rPr>
      </w:pPr>
    </w:p>
    <w:p w14:paraId="2885FCDB" w14:textId="3A9F5A40" w:rsidR="00A3139D" w:rsidRPr="00A3139D" w:rsidRDefault="00A3139D">
      <w:pPr>
        <w:rPr>
          <w:rFonts w:ascii="HSE Slab" w:hAnsi="HSE Slab"/>
        </w:rPr>
      </w:pPr>
    </w:p>
    <w:p w14:paraId="02627515" w14:textId="0B5DBD91" w:rsidR="00A3139D" w:rsidRPr="00A3139D" w:rsidRDefault="006D3AAD">
      <w:pPr>
        <w:rPr>
          <w:rFonts w:ascii="HSE Slab" w:hAnsi="HSE Slab"/>
        </w:rPr>
      </w:pPr>
      <w:r w:rsidRPr="001A5D34">
        <w:rPr>
          <w:rFonts w:ascii="HSE Slab" w:hAnsi="HSE Slab"/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8D6104F" wp14:editId="775DE63E">
                <wp:simplePos x="0" y="0"/>
                <wp:positionH relativeFrom="column">
                  <wp:posOffset>-279400</wp:posOffset>
                </wp:positionH>
                <wp:positionV relativeFrom="paragraph">
                  <wp:posOffset>331470</wp:posOffset>
                </wp:positionV>
                <wp:extent cx="7226300" cy="3917950"/>
                <wp:effectExtent l="0" t="0" r="0" b="6350"/>
                <wp:wrapNone/>
                <wp:docPr id="9722306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0" cy="391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A1755" w14:textId="77777777" w:rsidR="00526C9F" w:rsidRDefault="00526C9F" w:rsidP="00461284">
                            <w:pPr>
                              <w:spacing w:after="0" w:line="240" w:lineRule="auto"/>
                              <w:jc w:val="center"/>
                              <w:rPr>
                                <w:rFonts w:ascii="HSE Sans Black" w:hAnsi="HSE Sans Black"/>
                                <w:b/>
                                <w:bCs/>
                                <w:color w:val="1B3B72"/>
                                <w:sz w:val="36"/>
                                <w:szCs w:val="36"/>
                              </w:rPr>
                            </w:pPr>
                          </w:p>
                          <w:p w14:paraId="5CB4F085" w14:textId="565634F2" w:rsidR="001A5D34" w:rsidRDefault="001A5D34" w:rsidP="00461284">
                            <w:pPr>
                              <w:spacing w:after="0" w:line="240" w:lineRule="auto"/>
                              <w:jc w:val="center"/>
                              <w:rPr>
                                <w:rFonts w:ascii="HSE Sans Black" w:hAnsi="HSE Sans Black"/>
                                <w:b/>
                                <w:bCs/>
                                <w:color w:val="1B3B72"/>
                                <w:sz w:val="36"/>
                                <w:szCs w:val="36"/>
                              </w:rPr>
                            </w:pPr>
                            <w:r w:rsidRPr="00FA5EC4">
                              <w:rPr>
                                <w:rFonts w:ascii="HSE Sans Black" w:hAnsi="HSE Sans Black"/>
                                <w:b/>
                                <w:bCs/>
                                <w:color w:val="1B3B72"/>
                                <w:sz w:val="36"/>
                                <w:szCs w:val="36"/>
                              </w:rPr>
                              <w:t xml:space="preserve">ПРОГРАММА </w:t>
                            </w:r>
                            <w:r w:rsidR="00461284">
                              <w:rPr>
                                <w:rFonts w:ascii="HSE Sans Black" w:hAnsi="HSE Sans Black"/>
                                <w:b/>
                                <w:bCs/>
                                <w:color w:val="1B3B72"/>
                                <w:sz w:val="36"/>
                                <w:szCs w:val="36"/>
                              </w:rPr>
                              <w:t>МЕЖДУНАРОДНОГО</w:t>
                            </w:r>
                          </w:p>
                          <w:p w14:paraId="42672DF7" w14:textId="035CC47A" w:rsidR="00461284" w:rsidRPr="00FA5EC4" w:rsidRDefault="004009EC" w:rsidP="00461284">
                            <w:pPr>
                              <w:spacing w:after="0" w:line="240" w:lineRule="auto"/>
                              <w:jc w:val="center"/>
                              <w:rPr>
                                <w:rFonts w:ascii="HSE Sans Black" w:hAnsi="HSE Sans Black"/>
                                <w:b/>
                                <w:bCs/>
                                <w:color w:val="1B3B7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SE Sans Black" w:hAnsi="HSE Sans Black"/>
                                <w:b/>
                                <w:bCs/>
                                <w:color w:val="1B3B72"/>
                                <w:sz w:val="36"/>
                                <w:szCs w:val="36"/>
                              </w:rPr>
                              <w:t xml:space="preserve">НАУЧНОГО </w:t>
                            </w:r>
                            <w:r w:rsidR="00461284">
                              <w:rPr>
                                <w:rFonts w:ascii="HSE Sans Black" w:hAnsi="HSE Sans Black"/>
                                <w:b/>
                                <w:bCs/>
                                <w:color w:val="1B3B72"/>
                                <w:sz w:val="36"/>
                                <w:szCs w:val="36"/>
                              </w:rPr>
                              <w:t>СТУДЕНЧЕСКОГО ФОРУМА</w:t>
                            </w:r>
                          </w:p>
                          <w:p w14:paraId="10FBDA52" w14:textId="183C4FBE" w:rsidR="001A5D34" w:rsidRPr="00FA5EC4" w:rsidRDefault="001A5D34" w:rsidP="00EC0610">
                            <w:pPr>
                              <w:spacing w:after="0" w:line="240" w:lineRule="auto"/>
                              <w:jc w:val="center"/>
                              <w:rPr>
                                <w:rFonts w:ascii="HSE Sans Black" w:hAnsi="HSE Sans Black"/>
                                <w:b/>
                                <w:bCs/>
                                <w:color w:val="1B3B72"/>
                                <w:sz w:val="36"/>
                                <w:szCs w:val="36"/>
                              </w:rPr>
                            </w:pPr>
                            <w:r w:rsidRPr="00FA5EC4">
                              <w:rPr>
                                <w:rFonts w:ascii="HSE Sans Black" w:hAnsi="HSE Sans Black"/>
                                <w:b/>
                                <w:bCs/>
                                <w:color w:val="1B3B72"/>
                                <w:sz w:val="36"/>
                                <w:szCs w:val="36"/>
                              </w:rPr>
                              <w:t>«</w:t>
                            </w:r>
                            <w:r w:rsidR="002A7833">
                              <w:rPr>
                                <w:rFonts w:ascii="HSE Sans Black" w:hAnsi="HSE Sans Black"/>
                                <w:b/>
                                <w:bCs/>
                                <w:color w:val="1B3B72"/>
                                <w:sz w:val="36"/>
                                <w:szCs w:val="36"/>
                              </w:rPr>
                              <w:t>ИНТЕЛЛЕКТУАЛЬНЫЕ ПРАВА: СВОБОДА И ПРЕДЕЛЫ</w:t>
                            </w:r>
                            <w:r w:rsidRPr="00FA5EC4">
                              <w:rPr>
                                <w:rFonts w:ascii="HSE Sans Black" w:hAnsi="HSE Sans Black"/>
                                <w:b/>
                                <w:bCs/>
                                <w:color w:val="1B3B72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14:paraId="12DFBFCA" w14:textId="77777777" w:rsidR="00EC0610" w:rsidRDefault="00EC0610" w:rsidP="00EC0610">
                            <w:pPr>
                              <w:spacing w:after="0" w:line="240" w:lineRule="auto"/>
                              <w:jc w:val="center"/>
                              <w:rPr>
                                <w:rFonts w:ascii="HSE Sans Black" w:hAnsi="HSE Sans Black"/>
                                <w:color w:val="1B3B72"/>
                                <w:sz w:val="36"/>
                                <w:szCs w:val="36"/>
                              </w:rPr>
                            </w:pPr>
                          </w:p>
                          <w:p w14:paraId="2101E8EF" w14:textId="268810D9" w:rsidR="001A5D34" w:rsidRPr="009D53D9" w:rsidRDefault="001A5D34" w:rsidP="00AC154F">
                            <w:pPr>
                              <w:spacing w:after="120" w:line="240" w:lineRule="auto"/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</w:pPr>
                            <w:r w:rsidRPr="00FA5EC4">
                              <w:rPr>
                                <w:rFonts w:ascii="HSE Sans Black" w:hAnsi="HSE Sans Black"/>
                                <w:b/>
                                <w:bCs/>
                                <w:color w:val="1B3B72"/>
                                <w:sz w:val="32"/>
                                <w:szCs w:val="32"/>
                              </w:rPr>
                              <w:t>Дата и время</w:t>
                            </w:r>
                            <w:r w:rsidR="002B030F" w:rsidRPr="00FA5EC4">
                              <w:rPr>
                                <w:rFonts w:ascii="HSE Sans Black" w:hAnsi="HSE Sans Black"/>
                                <w:b/>
                                <w:bCs/>
                                <w:color w:val="1B3B72"/>
                                <w:sz w:val="32"/>
                                <w:szCs w:val="32"/>
                              </w:rPr>
                              <w:t xml:space="preserve"> проведения </w:t>
                            </w:r>
                            <w:r w:rsidR="007C1417">
                              <w:rPr>
                                <w:rFonts w:ascii="HSE Sans Black" w:hAnsi="HSE Sans Black"/>
                                <w:b/>
                                <w:bCs/>
                                <w:color w:val="1B3B72"/>
                                <w:sz w:val="32"/>
                                <w:szCs w:val="32"/>
                              </w:rPr>
                              <w:t>форума</w:t>
                            </w:r>
                            <w:r w:rsidRPr="009D53D9">
                              <w:rPr>
                                <w:rFonts w:ascii="HSE Sans Black" w:hAnsi="HSE Sans Black"/>
                                <w:color w:val="1B3B72"/>
                                <w:sz w:val="32"/>
                                <w:szCs w:val="32"/>
                              </w:rPr>
                              <w:t>:</w:t>
                            </w:r>
                            <w:r w:rsidRPr="009D53D9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C1274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>0</w:t>
                            </w:r>
                            <w:r w:rsidR="000D7B2C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>4</w:t>
                            </w:r>
                            <w:r w:rsidR="009C1274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 xml:space="preserve"> декабря</w:t>
                            </w:r>
                            <w:r w:rsidRPr="009D53D9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0D7B2C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>4</w:t>
                            </w:r>
                            <w:r w:rsidRPr="009D53D9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 xml:space="preserve"> года, </w:t>
                            </w:r>
                            <w:r w:rsidR="00940DAB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 xml:space="preserve">с </w:t>
                            </w:r>
                            <w:r w:rsidRPr="009D53D9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>12:00</w:t>
                            </w:r>
                            <w:r w:rsidR="00940DAB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 xml:space="preserve"> по </w:t>
                            </w:r>
                            <w:r w:rsidRPr="009D53D9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>1</w:t>
                            </w:r>
                            <w:r w:rsidR="000D7B2C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>7</w:t>
                            </w:r>
                            <w:r w:rsidRPr="009D53D9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>:00</w:t>
                            </w:r>
                          </w:p>
                          <w:p w14:paraId="6EF456B5" w14:textId="54D75E47" w:rsidR="002B030F" w:rsidRPr="009D53D9" w:rsidRDefault="002B030F" w:rsidP="00AC154F">
                            <w:pPr>
                              <w:spacing w:after="120" w:line="240" w:lineRule="auto"/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</w:pPr>
                            <w:r w:rsidRPr="00FA5EC4">
                              <w:rPr>
                                <w:rFonts w:ascii="HSE Sans Black" w:hAnsi="HSE Sans Black"/>
                                <w:b/>
                                <w:bCs/>
                                <w:color w:val="1B3B72"/>
                                <w:sz w:val="32"/>
                                <w:szCs w:val="32"/>
                              </w:rPr>
                              <w:t>Формат</w:t>
                            </w:r>
                            <w:r w:rsidRPr="009D53D9">
                              <w:rPr>
                                <w:rFonts w:ascii="HSE Sans Black" w:hAnsi="HSE Sans Black"/>
                                <w:color w:val="1B3B72"/>
                                <w:sz w:val="32"/>
                                <w:szCs w:val="32"/>
                              </w:rPr>
                              <w:t>:</w:t>
                            </w:r>
                            <w:r w:rsidRPr="009D53D9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 xml:space="preserve"> онлайн</w:t>
                            </w:r>
                          </w:p>
                          <w:p w14:paraId="505E7E55" w14:textId="4538F935" w:rsidR="001A5D34" w:rsidRPr="00402985" w:rsidRDefault="001A5D34" w:rsidP="00AC154F">
                            <w:pPr>
                              <w:spacing w:after="120" w:line="240" w:lineRule="auto"/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</w:pPr>
                            <w:r w:rsidRPr="00FA5EC4">
                              <w:rPr>
                                <w:rFonts w:ascii="HSE Sans Black" w:hAnsi="HSE Sans Black"/>
                                <w:b/>
                                <w:bCs/>
                                <w:color w:val="1B3B72"/>
                                <w:sz w:val="32"/>
                                <w:szCs w:val="32"/>
                              </w:rPr>
                              <w:t xml:space="preserve">Место </w:t>
                            </w:r>
                            <w:r w:rsidR="007C1417">
                              <w:rPr>
                                <w:rFonts w:ascii="HSE Sans Black" w:hAnsi="HSE Sans Black"/>
                                <w:b/>
                                <w:bCs/>
                                <w:color w:val="1B3B72"/>
                                <w:sz w:val="32"/>
                                <w:szCs w:val="32"/>
                              </w:rPr>
                              <w:t>нахождения модераторов</w:t>
                            </w:r>
                            <w:r w:rsidR="002B030F" w:rsidRPr="00FA5EC4">
                              <w:rPr>
                                <w:rFonts w:ascii="HSE Sans Black" w:hAnsi="HSE Sans Black"/>
                                <w:b/>
                                <w:bCs/>
                                <w:color w:val="1B3B7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C1417">
                              <w:rPr>
                                <w:rFonts w:ascii="HSE Sans Black" w:hAnsi="HSE Sans Black"/>
                                <w:b/>
                                <w:bCs/>
                                <w:color w:val="1B3B72"/>
                                <w:sz w:val="32"/>
                                <w:szCs w:val="32"/>
                              </w:rPr>
                              <w:t>форума</w:t>
                            </w:r>
                            <w:r w:rsidRPr="009D53D9">
                              <w:rPr>
                                <w:rFonts w:ascii="HSE Sans Black" w:hAnsi="HSE Sans Black"/>
                                <w:color w:val="1B3B72"/>
                                <w:sz w:val="32"/>
                                <w:szCs w:val="32"/>
                              </w:rPr>
                              <w:t>:</w:t>
                            </w:r>
                            <w:r w:rsidRPr="009D53D9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 xml:space="preserve"> г</w:t>
                            </w:r>
                            <w:r w:rsidR="009C1274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>.</w:t>
                            </w:r>
                            <w:r w:rsidRPr="009D53D9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 xml:space="preserve"> Москва, </w:t>
                            </w:r>
                            <w:r w:rsidR="00EC0610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>Большой Трёхсвятительский переулок, д. 3, ауд. 311</w:t>
                            </w:r>
                          </w:p>
                          <w:p w14:paraId="1D676907" w14:textId="395BE812" w:rsidR="00402985" w:rsidRDefault="002B030F" w:rsidP="00AC154F">
                            <w:pPr>
                              <w:spacing w:after="120" w:line="240" w:lineRule="auto"/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</w:pPr>
                            <w:r w:rsidRPr="00FA5EC4">
                              <w:rPr>
                                <w:rFonts w:ascii="HSE Sans Black" w:hAnsi="HSE Sans Black"/>
                                <w:b/>
                                <w:bCs/>
                                <w:color w:val="1B3B72"/>
                                <w:sz w:val="32"/>
                                <w:szCs w:val="32"/>
                              </w:rPr>
                              <w:t>Тайминг регистрации</w:t>
                            </w:r>
                            <w:r w:rsidRPr="009D53D9">
                              <w:rPr>
                                <w:rFonts w:ascii="HSE Sans Black" w:hAnsi="HSE Sans Black"/>
                                <w:color w:val="1B3B72"/>
                                <w:sz w:val="32"/>
                                <w:szCs w:val="32"/>
                              </w:rPr>
                              <w:t>:</w:t>
                            </w:r>
                            <w:r w:rsidRPr="009D53D9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 xml:space="preserve"> 11:</w:t>
                            </w:r>
                            <w:r w:rsidR="007C1417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>45</w:t>
                            </w:r>
                            <w:r w:rsidRPr="009D53D9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>-12:00</w:t>
                            </w:r>
                          </w:p>
                          <w:p w14:paraId="5D6D4A9F" w14:textId="5EC1354F" w:rsidR="006D3AAD" w:rsidRDefault="006D3AAD" w:rsidP="00AC154F">
                            <w:pPr>
                              <w:spacing w:after="120" w:line="240" w:lineRule="auto"/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</w:pPr>
                          </w:p>
                          <w:p w14:paraId="29EC14BD" w14:textId="77777777" w:rsidR="006D3AAD" w:rsidRPr="009D53D9" w:rsidRDefault="006D3AAD" w:rsidP="002B030F">
                            <w:pPr>
                              <w:spacing w:after="120" w:line="240" w:lineRule="auto"/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</w:pPr>
                          </w:p>
                          <w:p w14:paraId="550A5868" w14:textId="77777777" w:rsidR="002B030F" w:rsidRPr="002B030F" w:rsidRDefault="002B03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6104F" id="_x0000_s1029" type="#_x0000_t202" style="position:absolute;margin-left:-22pt;margin-top:26.1pt;width:569pt;height:308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" stroked="f">
                <v:textbox>
                  <w:txbxContent>
                    <w:p w14:paraId="443A1755" w14:textId="77777777" w:rsidR="00526C9F" w:rsidRDefault="00526C9F" w:rsidP="00461284">
                      <w:pPr>
                        <w:spacing w:after="0" w:line="240" w:lineRule="auto"/>
                        <w:jc w:val="center"/>
                        <w:rPr>
                          <w:rFonts w:ascii="HSE Sans Black" w:hAnsi="HSE Sans Black"/>
                          <w:b/>
                          <w:bCs/>
                          <w:color w:val="1B3B72"/>
                          <w:sz w:val="36"/>
                          <w:szCs w:val="36"/>
                        </w:rPr>
                      </w:pPr>
                    </w:p>
                    <w:p w14:paraId="5CB4F085" w14:textId="565634F2" w:rsidR="001A5D34" w:rsidRDefault="001A5D34" w:rsidP="00461284">
                      <w:pPr>
                        <w:spacing w:after="0" w:line="240" w:lineRule="auto"/>
                        <w:jc w:val="center"/>
                        <w:rPr>
                          <w:rFonts w:ascii="HSE Sans Black" w:hAnsi="HSE Sans Black"/>
                          <w:b/>
                          <w:bCs/>
                          <w:color w:val="1B3B72"/>
                          <w:sz w:val="36"/>
                          <w:szCs w:val="36"/>
                        </w:rPr>
                      </w:pPr>
                      <w:r w:rsidRPr="00FA5EC4">
                        <w:rPr>
                          <w:rFonts w:ascii="HSE Sans Black" w:hAnsi="HSE Sans Black"/>
                          <w:b/>
                          <w:bCs/>
                          <w:color w:val="1B3B72"/>
                          <w:sz w:val="36"/>
                          <w:szCs w:val="36"/>
                        </w:rPr>
                        <w:t xml:space="preserve">ПРОГРАММА </w:t>
                      </w:r>
                      <w:r w:rsidR="00461284">
                        <w:rPr>
                          <w:rFonts w:ascii="HSE Sans Black" w:hAnsi="HSE Sans Black"/>
                          <w:b/>
                          <w:bCs/>
                          <w:color w:val="1B3B72"/>
                          <w:sz w:val="36"/>
                          <w:szCs w:val="36"/>
                        </w:rPr>
                        <w:t>МЕЖДУНАРОДНОГО</w:t>
                      </w:r>
                    </w:p>
                    <w:p w14:paraId="42672DF7" w14:textId="035CC47A" w:rsidR="00461284" w:rsidRPr="00FA5EC4" w:rsidRDefault="004009EC" w:rsidP="00461284">
                      <w:pPr>
                        <w:spacing w:after="0" w:line="240" w:lineRule="auto"/>
                        <w:jc w:val="center"/>
                        <w:rPr>
                          <w:rFonts w:ascii="HSE Sans Black" w:hAnsi="HSE Sans Black"/>
                          <w:b/>
                          <w:bCs/>
                          <w:color w:val="1B3B72"/>
                          <w:sz w:val="36"/>
                          <w:szCs w:val="36"/>
                        </w:rPr>
                      </w:pPr>
                      <w:r>
                        <w:rPr>
                          <w:rFonts w:ascii="HSE Sans Black" w:hAnsi="HSE Sans Black"/>
                          <w:b/>
                          <w:bCs/>
                          <w:color w:val="1B3B72"/>
                          <w:sz w:val="36"/>
                          <w:szCs w:val="36"/>
                        </w:rPr>
                        <w:t xml:space="preserve">НАУЧНОГО </w:t>
                      </w:r>
                      <w:r w:rsidR="00461284">
                        <w:rPr>
                          <w:rFonts w:ascii="HSE Sans Black" w:hAnsi="HSE Sans Black"/>
                          <w:b/>
                          <w:bCs/>
                          <w:color w:val="1B3B72"/>
                          <w:sz w:val="36"/>
                          <w:szCs w:val="36"/>
                        </w:rPr>
                        <w:t>СТУДЕНЧЕСКОГО ФОРУМА</w:t>
                      </w:r>
                    </w:p>
                    <w:p w14:paraId="10FBDA52" w14:textId="183C4FBE" w:rsidR="001A5D34" w:rsidRPr="00FA5EC4" w:rsidRDefault="001A5D34" w:rsidP="00EC0610">
                      <w:pPr>
                        <w:spacing w:after="0" w:line="240" w:lineRule="auto"/>
                        <w:jc w:val="center"/>
                        <w:rPr>
                          <w:rFonts w:ascii="HSE Sans Black" w:hAnsi="HSE Sans Black"/>
                          <w:b/>
                          <w:bCs/>
                          <w:color w:val="1B3B72"/>
                          <w:sz w:val="36"/>
                          <w:szCs w:val="36"/>
                        </w:rPr>
                      </w:pPr>
                      <w:r w:rsidRPr="00FA5EC4">
                        <w:rPr>
                          <w:rFonts w:ascii="HSE Sans Black" w:hAnsi="HSE Sans Black"/>
                          <w:b/>
                          <w:bCs/>
                          <w:color w:val="1B3B72"/>
                          <w:sz w:val="36"/>
                          <w:szCs w:val="36"/>
                        </w:rPr>
                        <w:t>«</w:t>
                      </w:r>
                      <w:r w:rsidR="002A7833">
                        <w:rPr>
                          <w:rFonts w:ascii="HSE Sans Black" w:hAnsi="HSE Sans Black"/>
                          <w:b/>
                          <w:bCs/>
                          <w:color w:val="1B3B72"/>
                          <w:sz w:val="36"/>
                          <w:szCs w:val="36"/>
                        </w:rPr>
                        <w:t>ИНТЕЛЛЕКТУАЛЬНЫЕ ПРАВА: СВОБОДА И ПРЕДЕЛЫ</w:t>
                      </w:r>
                      <w:r w:rsidRPr="00FA5EC4">
                        <w:rPr>
                          <w:rFonts w:ascii="HSE Sans Black" w:hAnsi="HSE Sans Black"/>
                          <w:b/>
                          <w:bCs/>
                          <w:color w:val="1B3B72"/>
                          <w:sz w:val="36"/>
                          <w:szCs w:val="36"/>
                        </w:rPr>
                        <w:t>»</w:t>
                      </w:r>
                    </w:p>
                    <w:p w14:paraId="12DFBFCA" w14:textId="77777777" w:rsidR="00EC0610" w:rsidRDefault="00EC0610" w:rsidP="00EC0610">
                      <w:pPr>
                        <w:spacing w:after="0" w:line="240" w:lineRule="auto"/>
                        <w:jc w:val="center"/>
                        <w:rPr>
                          <w:rFonts w:ascii="HSE Sans Black" w:hAnsi="HSE Sans Black"/>
                          <w:color w:val="1B3B72"/>
                          <w:sz w:val="36"/>
                          <w:szCs w:val="36"/>
                        </w:rPr>
                      </w:pPr>
                    </w:p>
                    <w:p w14:paraId="2101E8EF" w14:textId="268810D9" w:rsidR="001A5D34" w:rsidRPr="009D53D9" w:rsidRDefault="001A5D34" w:rsidP="00AC154F">
                      <w:pPr>
                        <w:spacing w:after="120" w:line="240" w:lineRule="auto"/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</w:pPr>
                      <w:r w:rsidRPr="00FA5EC4">
                        <w:rPr>
                          <w:rFonts w:ascii="HSE Sans Black" w:hAnsi="HSE Sans Black"/>
                          <w:b/>
                          <w:bCs/>
                          <w:color w:val="1B3B72"/>
                          <w:sz w:val="32"/>
                          <w:szCs w:val="32"/>
                        </w:rPr>
                        <w:t>Дата и время</w:t>
                      </w:r>
                      <w:r w:rsidR="002B030F" w:rsidRPr="00FA5EC4">
                        <w:rPr>
                          <w:rFonts w:ascii="HSE Sans Black" w:hAnsi="HSE Sans Black"/>
                          <w:b/>
                          <w:bCs/>
                          <w:color w:val="1B3B72"/>
                          <w:sz w:val="32"/>
                          <w:szCs w:val="32"/>
                        </w:rPr>
                        <w:t xml:space="preserve"> проведения </w:t>
                      </w:r>
                      <w:r w:rsidR="007C1417">
                        <w:rPr>
                          <w:rFonts w:ascii="HSE Sans Black" w:hAnsi="HSE Sans Black"/>
                          <w:b/>
                          <w:bCs/>
                          <w:color w:val="1B3B72"/>
                          <w:sz w:val="32"/>
                          <w:szCs w:val="32"/>
                        </w:rPr>
                        <w:t>форума</w:t>
                      </w:r>
                      <w:r w:rsidRPr="009D53D9">
                        <w:rPr>
                          <w:rFonts w:ascii="HSE Sans Black" w:hAnsi="HSE Sans Black"/>
                          <w:color w:val="1B3B72"/>
                          <w:sz w:val="32"/>
                          <w:szCs w:val="32"/>
                        </w:rPr>
                        <w:t>:</w:t>
                      </w:r>
                      <w:r w:rsidRPr="009D53D9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 xml:space="preserve"> </w:t>
                      </w:r>
                      <w:r w:rsidR="009C1274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>0</w:t>
                      </w:r>
                      <w:r w:rsidR="000D7B2C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>4</w:t>
                      </w:r>
                      <w:r w:rsidR="009C1274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 xml:space="preserve"> декабря</w:t>
                      </w:r>
                      <w:r w:rsidRPr="009D53D9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 xml:space="preserve"> 202</w:t>
                      </w:r>
                      <w:r w:rsidR="000D7B2C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>4</w:t>
                      </w:r>
                      <w:r w:rsidRPr="009D53D9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 xml:space="preserve"> года, </w:t>
                      </w:r>
                      <w:r w:rsidR="00940DAB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 xml:space="preserve">с </w:t>
                      </w:r>
                      <w:r w:rsidRPr="009D53D9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>12:00</w:t>
                      </w:r>
                      <w:r w:rsidR="00940DAB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 xml:space="preserve"> по </w:t>
                      </w:r>
                      <w:r w:rsidRPr="009D53D9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>1</w:t>
                      </w:r>
                      <w:r w:rsidR="000D7B2C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>7</w:t>
                      </w:r>
                      <w:r w:rsidRPr="009D53D9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>:00</w:t>
                      </w:r>
                    </w:p>
                    <w:p w14:paraId="6EF456B5" w14:textId="54D75E47" w:rsidR="002B030F" w:rsidRPr="009D53D9" w:rsidRDefault="002B030F" w:rsidP="00AC154F">
                      <w:pPr>
                        <w:spacing w:after="120" w:line="240" w:lineRule="auto"/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</w:pPr>
                      <w:r w:rsidRPr="00FA5EC4">
                        <w:rPr>
                          <w:rFonts w:ascii="HSE Sans Black" w:hAnsi="HSE Sans Black"/>
                          <w:b/>
                          <w:bCs/>
                          <w:color w:val="1B3B72"/>
                          <w:sz w:val="32"/>
                          <w:szCs w:val="32"/>
                        </w:rPr>
                        <w:t>Формат</w:t>
                      </w:r>
                      <w:r w:rsidRPr="009D53D9">
                        <w:rPr>
                          <w:rFonts w:ascii="HSE Sans Black" w:hAnsi="HSE Sans Black"/>
                          <w:color w:val="1B3B72"/>
                          <w:sz w:val="32"/>
                          <w:szCs w:val="32"/>
                        </w:rPr>
                        <w:t>:</w:t>
                      </w:r>
                      <w:r w:rsidRPr="009D53D9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 xml:space="preserve"> онлайн</w:t>
                      </w:r>
                    </w:p>
                    <w:p w14:paraId="505E7E55" w14:textId="4538F935" w:rsidR="001A5D34" w:rsidRPr="00402985" w:rsidRDefault="001A5D34" w:rsidP="00AC154F">
                      <w:pPr>
                        <w:spacing w:after="120" w:line="240" w:lineRule="auto"/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</w:pPr>
                      <w:r w:rsidRPr="00FA5EC4">
                        <w:rPr>
                          <w:rFonts w:ascii="HSE Sans Black" w:hAnsi="HSE Sans Black"/>
                          <w:b/>
                          <w:bCs/>
                          <w:color w:val="1B3B72"/>
                          <w:sz w:val="32"/>
                          <w:szCs w:val="32"/>
                        </w:rPr>
                        <w:t xml:space="preserve">Место </w:t>
                      </w:r>
                      <w:r w:rsidR="007C1417">
                        <w:rPr>
                          <w:rFonts w:ascii="HSE Sans Black" w:hAnsi="HSE Sans Black"/>
                          <w:b/>
                          <w:bCs/>
                          <w:color w:val="1B3B72"/>
                          <w:sz w:val="32"/>
                          <w:szCs w:val="32"/>
                        </w:rPr>
                        <w:t>нахождения модераторов</w:t>
                      </w:r>
                      <w:r w:rsidR="002B030F" w:rsidRPr="00FA5EC4">
                        <w:rPr>
                          <w:rFonts w:ascii="HSE Sans Black" w:hAnsi="HSE Sans Black"/>
                          <w:b/>
                          <w:bCs/>
                          <w:color w:val="1B3B72"/>
                          <w:sz w:val="32"/>
                          <w:szCs w:val="32"/>
                        </w:rPr>
                        <w:t xml:space="preserve"> </w:t>
                      </w:r>
                      <w:r w:rsidR="007C1417">
                        <w:rPr>
                          <w:rFonts w:ascii="HSE Sans Black" w:hAnsi="HSE Sans Black"/>
                          <w:b/>
                          <w:bCs/>
                          <w:color w:val="1B3B72"/>
                          <w:sz w:val="32"/>
                          <w:szCs w:val="32"/>
                        </w:rPr>
                        <w:t>форума</w:t>
                      </w:r>
                      <w:r w:rsidRPr="009D53D9">
                        <w:rPr>
                          <w:rFonts w:ascii="HSE Sans Black" w:hAnsi="HSE Sans Black"/>
                          <w:color w:val="1B3B72"/>
                          <w:sz w:val="32"/>
                          <w:szCs w:val="32"/>
                        </w:rPr>
                        <w:t>:</w:t>
                      </w:r>
                      <w:r w:rsidRPr="009D53D9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 xml:space="preserve"> г</w:t>
                      </w:r>
                      <w:r w:rsidR="009C1274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>.</w:t>
                      </w:r>
                      <w:r w:rsidRPr="009D53D9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 xml:space="preserve"> Москва, </w:t>
                      </w:r>
                      <w:r w:rsidR="00EC0610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>Большой Трёхсвятительский переулок, д. 3, ауд. 311</w:t>
                      </w:r>
                    </w:p>
                    <w:p w14:paraId="1D676907" w14:textId="395BE812" w:rsidR="00402985" w:rsidRDefault="002B030F" w:rsidP="00AC154F">
                      <w:pPr>
                        <w:spacing w:after="120" w:line="240" w:lineRule="auto"/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</w:pPr>
                      <w:r w:rsidRPr="00FA5EC4">
                        <w:rPr>
                          <w:rFonts w:ascii="HSE Sans Black" w:hAnsi="HSE Sans Black"/>
                          <w:b/>
                          <w:bCs/>
                          <w:color w:val="1B3B72"/>
                          <w:sz w:val="32"/>
                          <w:szCs w:val="32"/>
                        </w:rPr>
                        <w:t>Тайминг регистрации</w:t>
                      </w:r>
                      <w:r w:rsidRPr="009D53D9">
                        <w:rPr>
                          <w:rFonts w:ascii="HSE Sans Black" w:hAnsi="HSE Sans Black"/>
                          <w:color w:val="1B3B72"/>
                          <w:sz w:val="32"/>
                          <w:szCs w:val="32"/>
                        </w:rPr>
                        <w:t>:</w:t>
                      </w:r>
                      <w:r w:rsidRPr="009D53D9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 xml:space="preserve"> 11:</w:t>
                      </w:r>
                      <w:r w:rsidR="007C1417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>45</w:t>
                      </w:r>
                      <w:r w:rsidRPr="009D53D9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>-12:00</w:t>
                      </w:r>
                    </w:p>
                    <w:p w14:paraId="5D6D4A9F" w14:textId="5EC1354F" w:rsidR="006D3AAD" w:rsidRDefault="006D3AAD" w:rsidP="00AC154F">
                      <w:pPr>
                        <w:spacing w:after="120" w:line="240" w:lineRule="auto"/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</w:pPr>
                    </w:p>
                    <w:p w14:paraId="29EC14BD" w14:textId="77777777" w:rsidR="006D3AAD" w:rsidRPr="009D53D9" w:rsidRDefault="006D3AAD" w:rsidP="002B030F">
                      <w:pPr>
                        <w:spacing w:after="120" w:line="240" w:lineRule="auto"/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</w:pPr>
                    </w:p>
                    <w:p w14:paraId="550A5868" w14:textId="77777777" w:rsidR="002B030F" w:rsidRPr="002B030F" w:rsidRDefault="002B030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4F919C" w14:textId="415595B9" w:rsidR="00A3139D" w:rsidRPr="00A3139D" w:rsidRDefault="00A3139D">
      <w:pPr>
        <w:rPr>
          <w:rFonts w:ascii="HSE Slab" w:hAnsi="HSE Slab"/>
        </w:rPr>
      </w:pPr>
    </w:p>
    <w:p w14:paraId="4649C1A3" w14:textId="77777777" w:rsidR="00A3139D" w:rsidRPr="00A3139D" w:rsidRDefault="00A3139D">
      <w:pPr>
        <w:rPr>
          <w:rFonts w:ascii="HSE Slab" w:hAnsi="HSE Slab"/>
        </w:rPr>
      </w:pPr>
    </w:p>
    <w:p w14:paraId="24272C23" w14:textId="77777777" w:rsidR="00A3139D" w:rsidRPr="00A3139D" w:rsidRDefault="00A3139D">
      <w:pPr>
        <w:rPr>
          <w:rFonts w:ascii="HSE Slab" w:hAnsi="HSE Slab"/>
        </w:rPr>
      </w:pPr>
    </w:p>
    <w:p w14:paraId="3FBF3D13" w14:textId="77777777" w:rsidR="00A3139D" w:rsidRPr="00A3139D" w:rsidRDefault="00A3139D">
      <w:pPr>
        <w:rPr>
          <w:rFonts w:ascii="HSE Slab" w:hAnsi="HSE Slab"/>
        </w:rPr>
      </w:pPr>
    </w:p>
    <w:p w14:paraId="011A807F" w14:textId="77777777" w:rsidR="00A3139D" w:rsidRPr="00A3139D" w:rsidRDefault="00A3139D">
      <w:pPr>
        <w:rPr>
          <w:rFonts w:ascii="HSE Slab" w:hAnsi="HSE Slab"/>
        </w:rPr>
      </w:pPr>
    </w:p>
    <w:p w14:paraId="1AF7F97C" w14:textId="77777777" w:rsidR="00A3139D" w:rsidRPr="00A3139D" w:rsidRDefault="00A3139D">
      <w:pPr>
        <w:rPr>
          <w:rFonts w:ascii="HSE Slab" w:hAnsi="HSE Slab"/>
        </w:rPr>
      </w:pPr>
    </w:p>
    <w:p w14:paraId="236D300F" w14:textId="77777777" w:rsidR="00A3139D" w:rsidRPr="00A3139D" w:rsidRDefault="00A3139D">
      <w:pPr>
        <w:rPr>
          <w:rFonts w:ascii="HSE Slab" w:hAnsi="HSE Slab"/>
        </w:rPr>
      </w:pPr>
    </w:p>
    <w:p w14:paraId="64A97049" w14:textId="7C41B5D3" w:rsidR="00A3139D" w:rsidRPr="00A3139D" w:rsidRDefault="00A3139D">
      <w:pPr>
        <w:rPr>
          <w:rFonts w:ascii="HSE Slab" w:hAnsi="HSE Slab"/>
        </w:rPr>
      </w:pPr>
    </w:p>
    <w:p w14:paraId="218A3E5A" w14:textId="69D9EA85" w:rsidR="00A3139D" w:rsidRDefault="00A3139D">
      <w:pPr>
        <w:rPr>
          <w:rFonts w:ascii="HSE Slab" w:hAnsi="HSE Slab"/>
        </w:rPr>
      </w:pPr>
    </w:p>
    <w:p w14:paraId="63913901" w14:textId="330CFC3D" w:rsidR="002B030F" w:rsidRDefault="002B030F">
      <w:pPr>
        <w:rPr>
          <w:rFonts w:ascii="HSE Slab" w:hAnsi="HSE Slab"/>
        </w:rPr>
      </w:pPr>
    </w:p>
    <w:p w14:paraId="4AAE5D9E" w14:textId="15114560" w:rsidR="002B030F" w:rsidRDefault="002B030F">
      <w:pPr>
        <w:rPr>
          <w:rFonts w:ascii="HSE Slab" w:hAnsi="HSE Slab"/>
        </w:rPr>
      </w:pPr>
    </w:p>
    <w:p w14:paraId="094BD5E0" w14:textId="313FA6E6" w:rsidR="009D53D9" w:rsidRDefault="0065755D">
      <w:pPr>
        <w:rPr>
          <w:rFonts w:ascii="HSE Slab" w:hAnsi="HSE Slab"/>
        </w:rPr>
      </w:pPr>
      <w:r>
        <w:rPr>
          <w:rFonts w:ascii="HSE Sans" w:hAnsi="HSE Sans"/>
          <w:noProof/>
          <w:color w:val="1B3B72"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68F80031" wp14:editId="2143586A">
            <wp:simplePos x="0" y="0"/>
            <wp:positionH relativeFrom="column">
              <wp:posOffset>1666921</wp:posOffset>
            </wp:positionH>
            <wp:positionV relativeFrom="paragraph">
              <wp:posOffset>3089708</wp:posOffset>
            </wp:positionV>
            <wp:extent cx="435006" cy="435006"/>
            <wp:effectExtent l="0" t="0" r="0" b="3175"/>
            <wp:wrapNone/>
            <wp:docPr id="890183193" name="Рисунок 12" descr="Секундо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183193" name="Рисунок 890183193" descr="Секундомер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006" cy="435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99886" w14:textId="30A28937" w:rsidR="00E2172D" w:rsidRDefault="00E2172D">
      <w:pPr>
        <w:rPr>
          <w:rFonts w:ascii="HSE Slab" w:hAnsi="HSE Slab"/>
        </w:rPr>
      </w:pPr>
    </w:p>
    <w:p w14:paraId="5A56FFFD" w14:textId="7688B80A" w:rsidR="00BA290D" w:rsidRPr="005D0E19" w:rsidRDefault="00BA290D">
      <w:pPr>
        <w:rPr>
          <w:rFonts w:ascii="HSE Sans" w:hAnsi="HSE Sans"/>
          <w:color w:val="1B3B72"/>
          <w:sz w:val="28"/>
          <w:szCs w:val="28"/>
        </w:rPr>
      </w:pPr>
      <w:r w:rsidRPr="008857E1">
        <w:rPr>
          <w:rFonts w:ascii="HSE Slab" w:hAnsi="HSE Slab"/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48BDDE3C" wp14:editId="41F019E8">
                <wp:simplePos x="0" y="0"/>
                <wp:positionH relativeFrom="column">
                  <wp:posOffset>-444500</wp:posOffset>
                </wp:positionH>
                <wp:positionV relativeFrom="paragraph">
                  <wp:posOffset>-46250</wp:posOffset>
                </wp:positionV>
                <wp:extent cx="7554897" cy="390525"/>
                <wp:effectExtent l="0" t="0" r="8255" b="0"/>
                <wp:wrapNone/>
                <wp:docPr id="17810115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4897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07463" w14:textId="160AA017" w:rsidR="00BA290D" w:rsidRPr="008857E1" w:rsidRDefault="00BA290D" w:rsidP="00BA290D">
                            <w:pPr>
                              <w:spacing w:after="0" w:line="240" w:lineRule="auto"/>
                              <w:jc w:val="center"/>
                              <w:rPr>
                                <w:rFonts w:ascii="HSE Sans Black" w:hAnsi="HSE Sans Black"/>
                                <w:color w:val="1B3B7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DDE3C" id="_x0000_s1030" type="#_x0000_t202" style="position:absolute;margin-left:-35pt;margin-top:-3.65pt;width:594.85pt;height:30.7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3AbEAIAAP0DAAAOAAAAZHJzL2Uyb0RvYy54bWysU9uO0zAQfUfiHyy/06SlZduo6WrpUoS0&#10;XKSFD3Adp7FwPGbsNilfz9jJdgu8IfxgeTye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" stroked="f">
                <v:textbox>
                  <w:txbxContent>
                    <w:p w14:paraId="2E207463" w14:textId="160AA017" w:rsidR="00BA290D" w:rsidRPr="008857E1" w:rsidRDefault="00BA290D" w:rsidP="00BA290D">
                      <w:pPr>
                        <w:spacing w:after="0" w:line="240" w:lineRule="auto"/>
                        <w:jc w:val="center"/>
                        <w:rPr>
                          <w:rFonts w:ascii="HSE Sans Black" w:hAnsi="HSE Sans Black"/>
                          <w:color w:val="1B3B7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EADC60" w14:textId="7943697B" w:rsidR="005D0E19" w:rsidRPr="00940DAB" w:rsidRDefault="00812EBC" w:rsidP="00F14782">
      <w:pPr>
        <w:spacing w:after="0" w:line="240" w:lineRule="auto"/>
        <w:jc w:val="center"/>
        <w:rPr>
          <w:rFonts w:ascii="HSE Sans" w:hAnsi="HSE Sans"/>
          <w:color w:val="1B3B72"/>
          <w:sz w:val="28"/>
          <w:szCs w:val="28"/>
        </w:rPr>
      </w:pPr>
      <w:r w:rsidRPr="00940DAB">
        <w:rPr>
          <w:rFonts w:ascii="HSE Sans Black" w:hAnsi="HSE Sans Black"/>
          <w:b/>
          <w:bCs/>
          <w:color w:val="1B3B72"/>
          <w:sz w:val="28"/>
          <w:szCs w:val="28"/>
        </w:rPr>
        <w:lastRenderedPageBreak/>
        <w:t>ОРГАНИЗАТОР</w:t>
      </w:r>
      <w:r w:rsidRPr="00940DAB">
        <w:rPr>
          <w:rFonts w:ascii="HSE Sans Black" w:hAnsi="HSE Sans Black"/>
          <w:color w:val="1B3B72"/>
          <w:sz w:val="28"/>
          <w:szCs w:val="28"/>
        </w:rPr>
        <w:t>:</w:t>
      </w:r>
      <w:r w:rsidR="00F14782" w:rsidRPr="00940DAB">
        <w:rPr>
          <w:rFonts w:ascii="HSE Sans Black" w:hAnsi="HSE Sans Black"/>
          <w:color w:val="1B3B72"/>
          <w:sz w:val="28"/>
          <w:szCs w:val="28"/>
        </w:rPr>
        <w:t xml:space="preserve"> </w:t>
      </w:r>
      <w:r w:rsidR="005D0E19" w:rsidRPr="00940DAB">
        <w:rPr>
          <w:rFonts w:ascii="HSE Sans" w:hAnsi="HSE Sans"/>
          <w:color w:val="1B3B72"/>
          <w:sz w:val="28"/>
          <w:szCs w:val="28"/>
        </w:rPr>
        <w:t>ДЕПАРТАМЕНТ ЧАСТНОГО ПРАВА</w:t>
      </w:r>
    </w:p>
    <w:p w14:paraId="5677A9AD" w14:textId="77777777" w:rsidR="00A1651F" w:rsidRDefault="00A1651F" w:rsidP="00BA290D">
      <w:pPr>
        <w:spacing w:after="60" w:line="240" w:lineRule="auto"/>
        <w:rPr>
          <w:rFonts w:ascii="HSE Sans Black" w:hAnsi="HSE Sans Black"/>
          <w:b/>
          <w:bCs/>
          <w:color w:val="1B3B72"/>
          <w:sz w:val="28"/>
          <w:szCs w:val="28"/>
        </w:rPr>
      </w:pPr>
    </w:p>
    <w:p w14:paraId="495A72E0" w14:textId="637C0CE8" w:rsidR="00BA290D" w:rsidRPr="00940DAB" w:rsidRDefault="00BA290D" w:rsidP="00BA290D">
      <w:pPr>
        <w:spacing w:after="60" w:line="240" w:lineRule="auto"/>
        <w:rPr>
          <w:rFonts w:ascii="HSE Sans" w:hAnsi="HSE Sans"/>
          <w:color w:val="1B3B72"/>
          <w:sz w:val="28"/>
          <w:szCs w:val="28"/>
        </w:rPr>
      </w:pPr>
      <w:r w:rsidRPr="00940DAB">
        <w:rPr>
          <w:rFonts w:ascii="HSE Sans Black" w:hAnsi="HSE Sans Black"/>
          <w:b/>
          <w:bCs/>
          <w:color w:val="1B3B72"/>
          <w:sz w:val="28"/>
          <w:szCs w:val="28"/>
        </w:rPr>
        <w:t>Количество участников</w:t>
      </w:r>
      <w:r w:rsidRPr="00940DAB">
        <w:rPr>
          <w:rFonts w:ascii="HSE Sans Black" w:hAnsi="HSE Sans Black"/>
          <w:color w:val="1B3B72"/>
          <w:sz w:val="28"/>
          <w:szCs w:val="28"/>
        </w:rPr>
        <w:t>:</w:t>
      </w:r>
      <w:r w:rsidR="009C08C5">
        <w:rPr>
          <w:rFonts w:ascii="HSE Sans Black" w:hAnsi="HSE Sans Black"/>
          <w:color w:val="1B3B72"/>
          <w:sz w:val="28"/>
          <w:szCs w:val="28"/>
        </w:rPr>
        <w:t xml:space="preserve"> </w:t>
      </w:r>
      <w:r w:rsidR="007C1417">
        <w:rPr>
          <w:rFonts w:ascii="HSE Sans" w:hAnsi="HSE Sans"/>
          <w:color w:val="1B3B72"/>
          <w:sz w:val="28"/>
          <w:szCs w:val="28"/>
        </w:rPr>
        <w:t>70</w:t>
      </w:r>
      <w:r w:rsidR="009C08C5">
        <w:rPr>
          <w:rFonts w:ascii="HSE Sans" w:hAnsi="HSE Sans"/>
          <w:color w:val="1B3B72"/>
          <w:sz w:val="28"/>
          <w:szCs w:val="28"/>
        </w:rPr>
        <w:t xml:space="preserve"> </w:t>
      </w:r>
      <w:r w:rsidR="004009EC">
        <w:rPr>
          <w:rFonts w:ascii="HSE Sans" w:hAnsi="HSE Sans"/>
          <w:color w:val="1B3B72"/>
          <w:sz w:val="28"/>
          <w:szCs w:val="28"/>
        </w:rPr>
        <w:t>человек</w:t>
      </w:r>
      <w:r w:rsidR="000159A6">
        <w:rPr>
          <w:rFonts w:ascii="HSE Sans" w:hAnsi="HSE Sans"/>
          <w:color w:val="1B3B72"/>
          <w:sz w:val="28"/>
          <w:szCs w:val="28"/>
        </w:rPr>
        <w:t xml:space="preserve"> </w:t>
      </w:r>
      <w:r w:rsidR="004009EC">
        <w:rPr>
          <w:rFonts w:ascii="HSE Sans" w:hAnsi="HSE Sans"/>
          <w:color w:val="1B3B72"/>
          <w:sz w:val="28"/>
          <w:szCs w:val="28"/>
        </w:rPr>
        <w:t>в онлайн формате</w:t>
      </w:r>
    </w:p>
    <w:p w14:paraId="2DF5E5D9" w14:textId="4063EDD8" w:rsidR="00BA290D" w:rsidRPr="00940DAB" w:rsidRDefault="00BA290D" w:rsidP="00BA290D">
      <w:pPr>
        <w:spacing w:after="200" w:line="240" w:lineRule="auto"/>
        <w:rPr>
          <w:rFonts w:ascii="HSE Sans" w:hAnsi="HSE Sans"/>
          <w:color w:val="1B3B72"/>
          <w:sz w:val="28"/>
          <w:szCs w:val="28"/>
        </w:rPr>
      </w:pPr>
      <w:r w:rsidRPr="00940DAB">
        <w:rPr>
          <w:rFonts w:ascii="HSE Sans Black" w:hAnsi="HSE Sans Black"/>
          <w:b/>
          <w:bCs/>
          <w:color w:val="1B3B72"/>
          <w:sz w:val="28"/>
          <w:szCs w:val="28"/>
        </w:rPr>
        <w:t xml:space="preserve">Языки </w:t>
      </w:r>
      <w:r w:rsidR="007C1417">
        <w:rPr>
          <w:rFonts w:ascii="HSE Sans Black" w:hAnsi="HSE Sans Black"/>
          <w:b/>
          <w:bCs/>
          <w:color w:val="1B3B72"/>
          <w:sz w:val="28"/>
          <w:szCs w:val="28"/>
        </w:rPr>
        <w:t>форума</w:t>
      </w:r>
      <w:r w:rsidRPr="00940DAB">
        <w:rPr>
          <w:rFonts w:ascii="HSE Sans Black" w:hAnsi="HSE Sans Black"/>
          <w:color w:val="1B3B72"/>
          <w:sz w:val="28"/>
          <w:szCs w:val="28"/>
        </w:rPr>
        <w:t>:</w:t>
      </w:r>
      <w:r w:rsidRPr="00940DAB">
        <w:rPr>
          <w:rFonts w:ascii="HSE Sans" w:hAnsi="HSE Sans"/>
          <w:color w:val="1B3B72"/>
          <w:sz w:val="28"/>
          <w:szCs w:val="28"/>
        </w:rPr>
        <w:t xml:space="preserve"> русский язык, английский язык</w:t>
      </w:r>
    </w:p>
    <w:p w14:paraId="7C59F066" w14:textId="5F04D90D" w:rsidR="00BA290D" w:rsidRPr="00940DAB" w:rsidRDefault="00BA290D" w:rsidP="00BA290D">
      <w:pPr>
        <w:spacing w:after="0" w:line="240" w:lineRule="auto"/>
        <w:jc w:val="both"/>
        <w:rPr>
          <w:rFonts w:ascii="HSE Sans Black" w:hAnsi="HSE Sans Black"/>
          <w:color w:val="1B3B72"/>
          <w:sz w:val="28"/>
          <w:szCs w:val="28"/>
        </w:rPr>
      </w:pPr>
      <w:r w:rsidRPr="00940DAB">
        <w:rPr>
          <w:rFonts w:ascii="HSE Sans Black" w:hAnsi="HSE Sans Black"/>
          <w:b/>
          <w:bCs/>
          <w:color w:val="1B3B72"/>
          <w:sz w:val="28"/>
          <w:szCs w:val="28"/>
        </w:rPr>
        <w:t xml:space="preserve">ЦЕЛЬ </w:t>
      </w:r>
      <w:r w:rsidR="007C1417">
        <w:rPr>
          <w:rFonts w:ascii="HSE Sans Black" w:hAnsi="HSE Sans Black"/>
          <w:b/>
          <w:bCs/>
          <w:color w:val="1B3B72"/>
          <w:sz w:val="28"/>
          <w:szCs w:val="28"/>
        </w:rPr>
        <w:t>ФОРУМА</w:t>
      </w:r>
      <w:r w:rsidRPr="00940DAB">
        <w:rPr>
          <w:rFonts w:ascii="HSE Sans Black" w:hAnsi="HSE Sans Black"/>
          <w:color w:val="1B3B72"/>
          <w:sz w:val="28"/>
          <w:szCs w:val="28"/>
        </w:rPr>
        <w:t xml:space="preserve">: </w:t>
      </w:r>
    </w:p>
    <w:p w14:paraId="2168645B" w14:textId="1325D0DB" w:rsidR="00BA290D" w:rsidRPr="00940DAB" w:rsidRDefault="005D0E19" w:rsidP="00BA290D">
      <w:pPr>
        <w:spacing w:after="12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940DAB">
        <w:rPr>
          <w:rFonts w:ascii="HSE Sans Black" w:hAnsi="HSE Sans Black"/>
          <w:noProof/>
          <w:color w:val="1B3B72"/>
          <w:sz w:val="28"/>
          <w:szCs w:val="28"/>
        </w:rPr>
        <w:drawing>
          <wp:anchor distT="0" distB="0" distL="114300" distR="114300" simplePos="0" relativeHeight="251702272" behindDoc="1" locked="0" layoutInCell="1" allowOverlap="1" wp14:anchorId="52C984D3" wp14:editId="21343DEE">
            <wp:simplePos x="0" y="0"/>
            <wp:positionH relativeFrom="column">
              <wp:posOffset>1723390</wp:posOffset>
            </wp:positionH>
            <wp:positionV relativeFrom="paragraph">
              <wp:posOffset>1398468</wp:posOffset>
            </wp:positionV>
            <wp:extent cx="427838" cy="427838"/>
            <wp:effectExtent l="0" t="0" r="0" b="0"/>
            <wp:wrapNone/>
            <wp:docPr id="1672202810" name="Рисунок 2" descr="Секундо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202810" name="Рисунок 1672202810" descr="Секундомер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838" cy="427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90D" w:rsidRPr="00940DAB">
        <w:rPr>
          <w:rFonts w:ascii="HSE Sans" w:hAnsi="HSE Sans"/>
          <w:color w:val="1B3B72"/>
          <w:sz w:val="28"/>
          <w:szCs w:val="28"/>
        </w:rPr>
        <w:t>ознакомление с результатами новейших частноправовых научных достижений и организация дискуссий по проблемам</w:t>
      </w:r>
      <w:r w:rsidR="000D7B2C">
        <w:rPr>
          <w:rFonts w:ascii="HSE Sans" w:hAnsi="HSE Sans"/>
          <w:color w:val="1B3B72"/>
          <w:sz w:val="28"/>
          <w:szCs w:val="28"/>
        </w:rPr>
        <w:t xml:space="preserve"> осуществления</w:t>
      </w:r>
      <w:r w:rsidR="00BA290D" w:rsidRPr="00940DAB">
        <w:rPr>
          <w:rFonts w:ascii="HSE Sans" w:hAnsi="HSE Sans"/>
          <w:color w:val="1B3B72"/>
          <w:sz w:val="28"/>
          <w:szCs w:val="28"/>
        </w:rPr>
        <w:t xml:space="preserve"> </w:t>
      </w:r>
      <w:r w:rsidR="009C1274" w:rsidRPr="00940DAB">
        <w:rPr>
          <w:rFonts w:ascii="HSE Sans" w:hAnsi="HSE Sans"/>
          <w:color w:val="1B3B72"/>
          <w:sz w:val="28"/>
          <w:szCs w:val="28"/>
        </w:rPr>
        <w:t>интеллектуальн</w:t>
      </w:r>
      <w:r w:rsidR="000D7B2C">
        <w:rPr>
          <w:rFonts w:ascii="HSE Sans" w:hAnsi="HSE Sans"/>
          <w:color w:val="1B3B72"/>
          <w:sz w:val="28"/>
          <w:szCs w:val="28"/>
        </w:rPr>
        <w:t>ых прав в России в современных условиях</w:t>
      </w:r>
      <w:r w:rsidR="009C1274" w:rsidRPr="00940DAB">
        <w:rPr>
          <w:rFonts w:ascii="HSE Sans" w:hAnsi="HSE Sans"/>
          <w:color w:val="1B3B72"/>
          <w:sz w:val="28"/>
          <w:szCs w:val="28"/>
        </w:rPr>
        <w:t xml:space="preserve">, </w:t>
      </w:r>
      <w:r w:rsidR="000D7B2C">
        <w:rPr>
          <w:rFonts w:ascii="HSE Sans" w:hAnsi="HSE Sans"/>
          <w:color w:val="1B3B72"/>
          <w:sz w:val="28"/>
          <w:szCs w:val="28"/>
        </w:rPr>
        <w:t>уделив особое внимание  свободе и пределам</w:t>
      </w:r>
      <w:r w:rsidR="009C1274" w:rsidRPr="00940DAB">
        <w:rPr>
          <w:rFonts w:ascii="HSE Sans" w:hAnsi="HSE Sans"/>
          <w:color w:val="1B3B72"/>
          <w:sz w:val="28"/>
          <w:szCs w:val="28"/>
        </w:rPr>
        <w:t>, анализ решений возникших коллизий</w:t>
      </w:r>
      <w:r w:rsidR="00461284">
        <w:rPr>
          <w:rFonts w:ascii="HSE Sans" w:hAnsi="HSE Sans"/>
          <w:color w:val="1B3B72"/>
          <w:sz w:val="28"/>
          <w:szCs w:val="28"/>
        </w:rPr>
        <w:t xml:space="preserve"> для защиты интеллектуальных прав</w:t>
      </w:r>
      <w:r w:rsidR="009C1274" w:rsidRPr="00940DAB">
        <w:rPr>
          <w:rFonts w:ascii="HSE Sans" w:hAnsi="HSE Sans"/>
          <w:color w:val="1B3B72"/>
          <w:sz w:val="28"/>
          <w:szCs w:val="28"/>
        </w:rPr>
        <w:t xml:space="preserve"> в </w:t>
      </w:r>
      <w:r w:rsidR="000D7B2C">
        <w:rPr>
          <w:rFonts w:ascii="HSE Sans" w:hAnsi="HSE Sans"/>
          <w:color w:val="1B3B72"/>
          <w:sz w:val="28"/>
          <w:szCs w:val="28"/>
        </w:rPr>
        <w:t xml:space="preserve">современных </w:t>
      </w:r>
      <w:r w:rsidR="009C1274" w:rsidRPr="00940DAB">
        <w:rPr>
          <w:rFonts w:ascii="HSE Sans" w:hAnsi="HSE Sans"/>
          <w:color w:val="1B3B72"/>
          <w:sz w:val="28"/>
          <w:szCs w:val="28"/>
        </w:rPr>
        <w:t xml:space="preserve">условиях </w:t>
      </w:r>
      <w:r w:rsidR="000D7B2C">
        <w:rPr>
          <w:rFonts w:ascii="HSE Sans" w:hAnsi="HSE Sans"/>
          <w:color w:val="1B3B72"/>
          <w:sz w:val="28"/>
          <w:szCs w:val="28"/>
        </w:rPr>
        <w:t xml:space="preserve">повсеместного использования </w:t>
      </w:r>
      <w:r w:rsidR="009C1274" w:rsidRPr="00940DAB">
        <w:rPr>
          <w:rFonts w:ascii="HSE Sans" w:hAnsi="HSE Sans"/>
          <w:color w:val="1B3B72"/>
          <w:sz w:val="28"/>
          <w:szCs w:val="28"/>
        </w:rPr>
        <w:t>цифров</w:t>
      </w:r>
      <w:r w:rsidR="000D7B2C">
        <w:rPr>
          <w:rFonts w:ascii="HSE Sans" w:hAnsi="HSE Sans"/>
          <w:color w:val="1B3B72"/>
          <w:sz w:val="28"/>
          <w:szCs w:val="28"/>
        </w:rPr>
        <w:t>ых технологий</w:t>
      </w:r>
      <w:r w:rsidR="009C1274" w:rsidRPr="00940DAB">
        <w:rPr>
          <w:rFonts w:ascii="HSE Sans" w:hAnsi="HSE Sans"/>
          <w:color w:val="1B3B72"/>
          <w:sz w:val="28"/>
          <w:szCs w:val="28"/>
        </w:rPr>
        <w:t xml:space="preserve">. </w:t>
      </w:r>
    </w:p>
    <w:p w14:paraId="30506872" w14:textId="77777777" w:rsidR="00F14782" w:rsidRPr="00940DAB" w:rsidRDefault="00F14782" w:rsidP="00BA290D">
      <w:pPr>
        <w:spacing w:after="120" w:line="240" w:lineRule="auto"/>
        <w:jc w:val="both"/>
        <w:rPr>
          <w:rFonts w:ascii="HSE Sans" w:hAnsi="HSE Sans"/>
          <w:color w:val="1B3B72"/>
          <w:sz w:val="28"/>
          <w:szCs w:val="28"/>
        </w:rPr>
      </w:pPr>
    </w:p>
    <w:p w14:paraId="4909B96B" w14:textId="77777777" w:rsidR="00F14782" w:rsidRPr="00940DAB" w:rsidRDefault="00F14782" w:rsidP="00BA290D">
      <w:pPr>
        <w:spacing w:after="120" w:line="240" w:lineRule="auto"/>
        <w:jc w:val="both"/>
        <w:rPr>
          <w:rFonts w:ascii="HSE Sans" w:hAnsi="HSE Sans"/>
          <w:color w:val="1B3B72"/>
          <w:sz w:val="28"/>
          <w:szCs w:val="28"/>
        </w:rPr>
      </w:pPr>
    </w:p>
    <w:p w14:paraId="3CDEAEBB" w14:textId="4AB5ABA5" w:rsidR="00BA290D" w:rsidRPr="00940DAB" w:rsidRDefault="00BA290D" w:rsidP="005D0E19">
      <w:pPr>
        <w:spacing w:before="160" w:line="240" w:lineRule="auto"/>
        <w:jc w:val="center"/>
        <w:rPr>
          <w:rFonts w:ascii="HSE Sans Black" w:hAnsi="HSE Sans Black"/>
          <w:color w:val="1B3B72"/>
          <w:sz w:val="28"/>
          <w:szCs w:val="28"/>
        </w:rPr>
      </w:pPr>
      <w:r w:rsidRPr="00940DAB">
        <w:rPr>
          <w:rFonts w:ascii="HSE Sans Black" w:hAnsi="HSE Sans Black"/>
          <w:b/>
          <w:bCs/>
          <w:color w:val="1B3B72"/>
          <w:sz w:val="28"/>
          <w:szCs w:val="28"/>
        </w:rPr>
        <w:t>ТАЙМИНГ МЕРОПРИЯТИЯ</w:t>
      </w:r>
      <w:r w:rsidRPr="00940DAB">
        <w:rPr>
          <w:rFonts w:ascii="HSE Sans Black" w:hAnsi="HSE Sans Black"/>
          <w:color w:val="1B3B72"/>
          <w:sz w:val="28"/>
          <w:szCs w:val="28"/>
        </w:rPr>
        <w:t>:</w:t>
      </w:r>
    </w:p>
    <w:p w14:paraId="0765A4C8" w14:textId="74A0E0EE" w:rsidR="00BA290D" w:rsidRPr="00940DAB" w:rsidRDefault="00BA290D" w:rsidP="00BA290D">
      <w:pPr>
        <w:spacing w:after="0" w:line="240" w:lineRule="auto"/>
        <w:rPr>
          <w:rFonts w:ascii="HSE Sans Black" w:hAnsi="HSE Sans Black"/>
          <w:color w:val="1B3B72"/>
          <w:sz w:val="28"/>
          <w:szCs w:val="28"/>
        </w:rPr>
      </w:pPr>
      <w:r w:rsidRPr="00940DAB">
        <w:rPr>
          <w:rFonts w:ascii="HSE Sans Black" w:hAnsi="HSE Sans Black"/>
          <w:color w:val="1B3B72"/>
          <w:sz w:val="28"/>
          <w:szCs w:val="28"/>
        </w:rPr>
        <w:t>11:</w:t>
      </w:r>
      <w:r w:rsidR="00E6656D">
        <w:rPr>
          <w:rFonts w:ascii="HSE Sans Black" w:hAnsi="HSE Sans Black"/>
          <w:color w:val="1B3B72"/>
          <w:sz w:val="28"/>
          <w:szCs w:val="28"/>
        </w:rPr>
        <w:t>45</w:t>
      </w:r>
      <w:r w:rsidRPr="00940DAB">
        <w:rPr>
          <w:rFonts w:ascii="HSE Sans Black" w:hAnsi="HSE Sans Black"/>
          <w:color w:val="1B3B72"/>
          <w:sz w:val="28"/>
          <w:szCs w:val="28"/>
        </w:rPr>
        <w:t xml:space="preserve">-12:00 – </w:t>
      </w:r>
      <w:r w:rsidRPr="00940DAB">
        <w:rPr>
          <w:rFonts w:ascii="HSE Sans" w:hAnsi="HSE Sans"/>
          <w:color w:val="1B3B72"/>
          <w:sz w:val="28"/>
          <w:szCs w:val="28"/>
        </w:rPr>
        <w:t>Регистрация</w:t>
      </w:r>
      <w:r w:rsidR="00D13B62">
        <w:rPr>
          <w:rFonts w:ascii="HSE Sans" w:hAnsi="HSE Sans"/>
          <w:color w:val="1B3B72"/>
          <w:sz w:val="28"/>
          <w:szCs w:val="28"/>
        </w:rPr>
        <w:t>, подключение</w:t>
      </w:r>
      <w:r w:rsidRPr="00940DAB">
        <w:rPr>
          <w:rFonts w:ascii="HSE Sans" w:hAnsi="HSE Sans"/>
          <w:color w:val="1B3B72"/>
          <w:sz w:val="28"/>
          <w:szCs w:val="28"/>
        </w:rPr>
        <w:t>;</w:t>
      </w:r>
    </w:p>
    <w:p w14:paraId="45E21433" w14:textId="0686288E" w:rsidR="00BA290D" w:rsidRPr="00940DAB" w:rsidRDefault="00BA290D" w:rsidP="00BA290D">
      <w:pPr>
        <w:spacing w:after="0" w:line="240" w:lineRule="auto"/>
        <w:rPr>
          <w:rFonts w:ascii="HSE Sans Black" w:hAnsi="HSE Sans Black"/>
          <w:color w:val="1B3B72"/>
          <w:sz w:val="28"/>
          <w:szCs w:val="28"/>
        </w:rPr>
      </w:pPr>
      <w:r w:rsidRPr="00940DAB">
        <w:rPr>
          <w:rFonts w:ascii="HSE Sans Black" w:hAnsi="HSE Sans Black"/>
          <w:color w:val="1B3B72"/>
          <w:sz w:val="28"/>
          <w:szCs w:val="28"/>
        </w:rPr>
        <w:t xml:space="preserve">12:00-14:30 – </w:t>
      </w:r>
      <w:r w:rsidR="0019781D">
        <w:rPr>
          <w:rFonts w:ascii="HSE Sans Black" w:hAnsi="HSE Sans Black"/>
          <w:color w:val="1B3B72"/>
          <w:sz w:val="28"/>
          <w:szCs w:val="28"/>
        </w:rPr>
        <w:t>Приветствие участников форума и в</w:t>
      </w:r>
      <w:r w:rsidRPr="00940DAB">
        <w:rPr>
          <w:rFonts w:ascii="HSE Sans" w:hAnsi="HSE Sans"/>
          <w:color w:val="1B3B72"/>
          <w:sz w:val="28"/>
          <w:szCs w:val="28"/>
        </w:rPr>
        <w:t xml:space="preserve">ыступление </w:t>
      </w:r>
      <w:r w:rsidR="0019781D">
        <w:rPr>
          <w:rFonts w:ascii="HSE Sans" w:hAnsi="HSE Sans"/>
          <w:color w:val="1B3B72"/>
          <w:sz w:val="28"/>
          <w:szCs w:val="28"/>
        </w:rPr>
        <w:t>спикеров</w:t>
      </w:r>
      <w:r w:rsidRPr="00940DAB">
        <w:rPr>
          <w:rFonts w:ascii="HSE Sans" w:hAnsi="HSE Sans"/>
          <w:color w:val="1B3B72"/>
          <w:sz w:val="28"/>
          <w:szCs w:val="28"/>
        </w:rPr>
        <w:t xml:space="preserve"> с докладами;</w:t>
      </w:r>
    </w:p>
    <w:p w14:paraId="0D2DC152" w14:textId="0E7F654D" w:rsidR="00BA290D" w:rsidRPr="00940DAB" w:rsidRDefault="00BA290D" w:rsidP="00BA290D">
      <w:pPr>
        <w:spacing w:after="0" w:line="240" w:lineRule="auto"/>
        <w:rPr>
          <w:rFonts w:ascii="HSE Sans" w:hAnsi="HSE Sans"/>
          <w:color w:val="1B3B72"/>
          <w:sz w:val="28"/>
          <w:szCs w:val="28"/>
        </w:rPr>
      </w:pPr>
      <w:r w:rsidRPr="00940DAB">
        <w:rPr>
          <w:rFonts w:ascii="HSE Sans Black" w:hAnsi="HSE Sans Black"/>
          <w:color w:val="1B3B72"/>
          <w:sz w:val="28"/>
          <w:szCs w:val="28"/>
        </w:rPr>
        <w:t xml:space="preserve">14:30-15:00 – </w:t>
      </w:r>
      <w:r w:rsidR="00422C07">
        <w:rPr>
          <w:rFonts w:ascii="HSE Sans" w:hAnsi="HSE Sans"/>
          <w:color w:val="1B3B72"/>
          <w:sz w:val="28"/>
          <w:szCs w:val="28"/>
        </w:rPr>
        <w:t>перерыв</w:t>
      </w:r>
      <w:r w:rsidRPr="00940DAB">
        <w:rPr>
          <w:rFonts w:ascii="HSE Sans" w:hAnsi="HSE Sans"/>
          <w:color w:val="1B3B72"/>
          <w:sz w:val="28"/>
          <w:szCs w:val="28"/>
        </w:rPr>
        <w:t>;</w:t>
      </w:r>
    </w:p>
    <w:p w14:paraId="37A9719D" w14:textId="24D11EA0" w:rsidR="009C1274" w:rsidRPr="00940DAB" w:rsidRDefault="00BA290D" w:rsidP="009C1274">
      <w:pPr>
        <w:spacing w:after="0" w:line="240" w:lineRule="auto"/>
        <w:rPr>
          <w:rFonts w:ascii="HSE Sans" w:hAnsi="HSE Sans"/>
          <w:color w:val="1B3B72"/>
          <w:sz w:val="28"/>
          <w:szCs w:val="28"/>
        </w:rPr>
      </w:pPr>
      <w:r w:rsidRPr="00940DAB">
        <w:rPr>
          <w:rFonts w:ascii="HSE Sans Black" w:hAnsi="HSE Sans Black"/>
          <w:color w:val="1B3B72"/>
          <w:sz w:val="28"/>
          <w:szCs w:val="28"/>
        </w:rPr>
        <w:t>15:00-1</w:t>
      </w:r>
      <w:r w:rsidR="00FD7526">
        <w:rPr>
          <w:rFonts w:ascii="HSE Sans Black" w:hAnsi="HSE Sans Black"/>
          <w:color w:val="1B3B72"/>
          <w:sz w:val="28"/>
          <w:szCs w:val="28"/>
        </w:rPr>
        <w:t>7</w:t>
      </w:r>
      <w:r w:rsidRPr="00940DAB">
        <w:rPr>
          <w:rFonts w:ascii="HSE Sans Black" w:hAnsi="HSE Sans Black"/>
          <w:color w:val="1B3B72"/>
          <w:sz w:val="28"/>
          <w:szCs w:val="28"/>
        </w:rPr>
        <w:t>:</w:t>
      </w:r>
      <w:r w:rsidR="00812EBC" w:rsidRPr="00940DAB">
        <w:rPr>
          <w:rFonts w:ascii="HSE Sans Black" w:hAnsi="HSE Sans Black"/>
          <w:color w:val="1B3B72"/>
          <w:sz w:val="28"/>
          <w:szCs w:val="28"/>
        </w:rPr>
        <w:t>0</w:t>
      </w:r>
      <w:r w:rsidRPr="00940DAB">
        <w:rPr>
          <w:rFonts w:ascii="HSE Sans Black" w:hAnsi="HSE Sans Black"/>
          <w:color w:val="1B3B72"/>
          <w:sz w:val="28"/>
          <w:szCs w:val="28"/>
        </w:rPr>
        <w:t xml:space="preserve">0 – </w:t>
      </w:r>
      <w:r w:rsidR="009C1274" w:rsidRPr="00940DAB">
        <w:rPr>
          <w:rFonts w:ascii="HSE Sans" w:hAnsi="HSE Sans"/>
          <w:color w:val="1B3B72"/>
          <w:sz w:val="28"/>
          <w:szCs w:val="28"/>
        </w:rPr>
        <w:t xml:space="preserve">Продолжение выступлений участников </w:t>
      </w:r>
      <w:r w:rsidR="007C1417">
        <w:rPr>
          <w:rFonts w:ascii="HSE Sans" w:hAnsi="HSE Sans"/>
          <w:color w:val="1B3B72"/>
          <w:sz w:val="28"/>
          <w:szCs w:val="28"/>
        </w:rPr>
        <w:t>форума</w:t>
      </w:r>
      <w:r w:rsidR="009C1274" w:rsidRPr="00940DAB">
        <w:rPr>
          <w:rFonts w:ascii="HSE Sans" w:hAnsi="HSE Sans"/>
          <w:color w:val="1B3B72"/>
          <w:sz w:val="28"/>
          <w:szCs w:val="28"/>
        </w:rPr>
        <w:t xml:space="preserve">. </w:t>
      </w:r>
    </w:p>
    <w:p w14:paraId="4F128E40" w14:textId="77777777" w:rsidR="009C1274" w:rsidRPr="00940DAB" w:rsidRDefault="009C1274" w:rsidP="009C1274">
      <w:pPr>
        <w:spacing w:after="0" w:line="240" w:lineRule="auto"/>
        <w:rPr>
          <w:rFonts w:ascii="HSE Sans" w:hAnsi="HSE Sans"/>
          <w:color w:val="1B3B72"/>
          <w:sz w:val="28"/>
          <w:szCs w:val="28"/>
        </w:rPr>
      </w:pPr>
    </w:p>
    <w:p w14:paraId="751F89F4" w14:textId="5716B588" w:rsidR="009C1274" w:rsidRPr="00940DAB" w:rsidRDefault="009C1274" w:rsidP="009C1274">
      <w:pPr>
        <w:spacing w:after="0" w:line="240" w:lineRule="auto"/>
        <w:ind w:firstLine="1560"/>
        <w:rPr>
          <w:rFonts w:ascii="HSE Sans" w:hAnsi="HSE Sans"/>
          <w:b/>
          <w:bCs/>
          <w:color w:val="1B3B72"/>
          <w:sz w:val="28"/>
          <w:szCs w:val="28"/>
        </w:rPr>
      </w:pPr>
      <w:r w:rsidRPr="00940DAB">
        <w:rPr>
          <w:rFonts w:ascii="HSE Sans" w:hAnsi="HSE Sans"/>
          <w:b/>
          <w:bCs/>
          <w:color w:val="1B3B72"/>
          <w:sz w:val="28"/>
          <w:szCs w:val="28"/>
        </w:rPr>
        <w:t xml:space="preserve">                            </w:t>
      </w:r>
      <w:r w:rsidR="009B6331">
        <w:rPr>
          <w:rFonts w:ascii="HSE Sans" w:hAnsi="HSE Sans"/>
          <w:b/>
          <w:bCs/>
          <w:color w:val="1B3B72"/>
          <w:sz w:val="28"/>
          <w:szCs w:val="28"/>
        </w:rPr>
        <w:t>ПРЕДСЕДАТЕЛЬ ОРГКОМИТЕТА</w:t>
      </w:r>
      <w:r w:rsidRPr="00940DAB">
        <w:rPr>
          <w:rFonts w:ascii="HSE Sans" w:hAnsi="HSE Sans"/>
          <w:b/>
          <w:bCs/>
          <w:color w:val="1B3B72"/>
          <w:sz w:val="28"/>
          <w:szCs w:val="28"/>
        </w:rPr>
        <w:t>:</w:t>
      </w:r>
    </w:p>
    <w:p w14:paraId="65D2B81A" w14:textId="77777777" w:rsidR="009C1274" w:rsidRPr="00940DAB" w:rsidRDefault="009C1274" w:rsidP="009C1274">
      <w:pPr>
        <w:spacing w:after="0" w:line="240" w:lineRule="auto"/>
        <w:rPr>
          <w:rFonts w:ascii="HSE Sans" w:hAnsi="HSE Sans"/>
          <w:b/>
          <w:bCs/>
          <w:color w:val="1B3B72"/>
          <w:sz w:val="28"/>
          <w:szCs w:val="28"/>
        </w:rPr>
      </w:pPr>
    </w:p>
    <w:p w14:paraId="457E8EEA" w14:textId="6D05E8EC" w:rsidR="009C1274" w:rsidRPr="00940DAB" w:rsidRDefault="009C1274" w:rsidP="009C1274">
      <w:pPr>
        <w:pStyle w:val="a8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HSE Sans" w:hAnsi="HSE Sans"/>
          <w:color w:val="1B3B72"/>
          <w:sz w:val="28"/>
          <w:szCs w:val="28"/>
        </w:rPr>
      </w:pPr>
      <w:r w:rsidRPr="00940DAB">
        <w:rPr>
          <w:rFonts w:ascii="HSE Sans" w:hAnsi="HSE Sans"/>
          <w:b/>
          <w:bCs/>
          <w:caps/>
          <w:color w:val="1B3B72"/>
          <w:sz w:val="28"/>
          <w:szCs w:val="28"/>
        </w:rPr>
        <w:t>Синельникова</w:t>
      </w:r>
      <w:r w:rsidRPr="00940DAB">
        <w:rPr>
          <w:rFonts w:ascii="HSE Sans" w:hAnsi="HSE Sans"/>
          <w:b/>
          <w:bCs/>
          <w:color w:val="1B3B72"/>
          <w:sz w:val="28"/>
          <w:szCs w:val="28"/>
        </w:rPr>
        <w:t xml:space="preserve"> </w:t>
      </w:r>
      <w:r w:rsidR="00940DAB">
        <w:rPr>
          <w:rFonts w:ascii="HSE Sans" w:hAnsi="HSE Sans"/>
          <w:b/>
          <w:bCs/>
          <w:color w:val="1B3B72"/>
          <w:sz w:val="28"/>
          <w:szCs w:val="28"/>
        </w:rPr>
        <w:t>ВАЛЕНТИНА НИКОЛАЕВНА</w:t>
      </w:r>
      <w:r w:rsidRPr="00940DAB">
        <w:rPr>
          <w:rFonts w:ascii="HSE Sans" w:hAnsi="HSE Sans"/>
          <w:color w:val="1B3B72"/>
          <w:sz w:val="28"/>
          <w:szCs w:val="28"/>
        </w:rPr>
        <w:t>, доктор юридических наук, профессор-исследователь департамента частного права НИУ ВШЭ</w:t>
      </w:r>
    </w:p>
    <w:p w14:paraId="45391499" w14:textId="20CFAC9E" w:rsidR="00BA290D" w:rsidRPr="00940DAB" w:rsidRDefault="009B6331" w:rsidP="005D0E19">
      <w:pPr>
        <w:spacing w:before="160" w:line="240" w:lineRule="auto"/>
        <w:jc w:val="center"/>
        <w:rPr>
          <w:rFonts w:ascii="HSE Sans Black" w:hAnsi="HSE Sans Black"/>
          <w:color w:val="1B3B72"/>
          <w:sz w:val="28"/>
          <w:szCs w:val="28"/>
        </w:rPr>
      </w:pPr>
      <w:r>
        <w:rPr>
          <w:rFonts w:ascii="HSE Sans Black" w:hAnsi="HSE Sans Black"/>
          <w:b/>
          <w:bCs/>
          <w:color w:val="1B3B72"/>
          <w:sz w:val="28"/>
          <w:szCs w:val="28"/>
        </w:rPr>
        <w:t>ЧЛЕНЫ ОРГКОМИТЕТА</w:t>
      </w:r>
      <w:r w:rsidR="00BA290D" w:rsidRPr="00940DAB">
        <w:rPr>
          <w:rFonts w:ascii="HSE Sans Black" w:hAnsi="HSE Sans Black"/>
          <w:color w:val="1B3B72"/>
          <w:sz w:val="28"/>
          <w:szCs w:val="28"/>
        </w:rPr>
        <w:t>:</w:t>
      </w:r>
    </w:p>
    <w:p w14:paraId="72AA29B5" w14:textId="3D598C65" w:rsidR="00E55AD6" w:rsidRPr="00E55AD6" w:rsidRDefault="00FD7526" w:rsidP="00940DAB">
      <w:pPr>
        <w:pStyle w:val="a8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HSE Sans" w:hAnsi="HSE Sans"/>
          <w:color w:val="1B3B72"/>
          <w:sz w:val="28"/>
          <w:szCs w:val="28"/>
        </w:rPr>
      </w:pPr>
      <w:r w:rsidRPr="00FD7526">
        <w:rPr>
          <w:rFonts w:ascii="HSE Sans Black" w:hAnsi="HSE Sans Black"/>
          <w:b/>
          <w:bCs/>
          <w:color w:val="1B3B72"/>
          <w:sz w:val="28"/>
          <w:szCs w:val="28"/>
        </w:rPr>
        <w:t>ГАЛЕЕВА МАДИНА</w:t>
      </w:r>
      <w:r w:rsidR="00E07148">
        <w:rPr>
          <w:rFonts w:ascii="HSE Sans Black" w:hAnsi="HSE Sans Black"/>
          <w:b/>
          <w:bCs/>
          <w:color w:val="1B3B72"/>
          <w:sz w:val="28"/>
          <w:szCs w:val="28"/>
        </w:rPr>
        <w:t>,</w:t>
      </w:r>
      <w:r>
        <w:rPr>
          <w:rFonts w:ascii="HSE Sans Black" w:hAnsi="HSE Sans Black"/>
          <w:color w:val="1B3B72"/>
          <w:sz w:val="28"/>
          <w:szCs w:val="28"/>
        </w:rPr>
        <w:t xml:space="preserve"> </w:t>
      </w:r>
      <w:r w:rsidRPr="00940DAB">
        <w:rPr>
          <w:rFonts w:ascii="HSE Sans" w:hAnsi="HSE Sans"/>
          <w:color w:val="1B3B72"/>
          <w:sz w:val="28"/>
          <w:szCs w:val="28"/>
        </w:rPr>
        <w:t xml:space="preserve">студент </w:t>
      </w:r>
      <w:r>
        <w:rPr>
          <w:rFonts w:ascii="HSE Sans" w:hAnsi="HSE Sans"/>
          <w:color w:val="1B3B72"/>
          <w:sz w:val="28"/>
          <w:szCs w:val="28"/>
        </w:rPr>
        <w:t>5</w:t>
      </w:r>
      <w:r w:rsidRPr="00940DAB">
        <w:rPr>
          <w:rFonts w:ascii="HSE Sans" w:hAnsi="HSE Sans"/>
          <w:color w:val="1B3B72"/>
          <w:sz w:val="28"/>
          <w:szCs w:val="28"/>
        </w:rPr>
        <w:t xml:space="preserve"> курса факультета права НИУ ВШЭ</w:t>
      </w:r>
    </w:p>
    <w:p w14:paraId="71FD9E31" w14:textId="50958873" w:rsidR="00E07148" w:rsidRPr="00E07148" w:rsidRDefault="00E07148" w:rsidP="00940DAB">
      <w:pPr>
        <w:pStyle w:val="a8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HSE Sans" w:hAnsi="HSE Sans"/>
          <w:color w:val="1B3B72"/>
          <w:sz w:val="28"/>
          <w:szCs w:val="28"/>
        </w:rPr>
      </w:pPr>
      <w:r w:rsidRPr="00E07148">
        <w:rPr>
          <w:rFonts w:ascii="HSE Sans" w:hAnsi="HSE Sans"/>
          <w:b/>
          <w:bCs/>
          <w:color w:val="1B3B72"/>
          <w:sz w:val="28"/>
          <w:szCs w:val="28"/>
        </w:rPr>
        <w:t>ЗЕНЬКОВ ИГОРЬ,</w:t>
      </w:r>
      <w:r w:rsidRPr="00940DAB">
        <w:rPr>
          <w:rFonts w:ascii="HSE Sans" w:hAnsi="HSE Sans"/>
          <w:color w:val="1B3B72"/>
          <w:sz w:val="28"/>
          <w:szCs w:val="28"/>
        </w:rPr>
        <w:t xml:space="preserve"> студент </w:t>
      </w:r>
      <w:r>
        <w:rPr>
          <w:rFonts w:ascii="HSE Sans" w:hAnsi="HSE Sans"/>
          <w:color w:val="1B3B72"/>
          <w:sz w:val="28"/>
          <w:szCs w:val="28"/>
        </w:rPr>
        <w:t>3</w:t>
      </w:r>
      <w:r w:rsidRPr="00940DAB">
        <w:rPr>
          <w:rFonts w:ascii="HSE Sans" w:hAnsi="HSE Sans"/>
          <w:color w:val="1B3B72"/>
          <w:sz w:val="28"/>
          <w:szCs w:val="28"/>
        </w:rPr>
        <w:t xml:space="preserve"> курса факультета права НИУ ВШЭ</w:t>
      </w:r>
    </w:p>
    <w:p w14:paraId="3B2E15F8" w14:textId="738732D8" w:rsidR="006455B1" w:rsidRPr="006455B1" w:rsidRDefault="006455B1" w:rsidP="00940DAB">
      <w:pPr>
        <w:pStyle w:val="a8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HSE Sans" w:hAnsi="HSE Sans"/>
          <w:color w:val="1B3B72"/>
          <w:sz w:val="28"/>
          <w:szCs w:val="28"/>
        </w:rPr>
      </w:pPr>
      <w:r w:rsidRPr="006455B1">
        <w:rPr>
          <w:rFonts w:ascii="HSE Sans" w:hAnsi="HSE Sans"/>
          <w:b/>
          <w:bCs/>
          <w:color w:val="1B3B72"/>
          <w:sz w:val="28"/>
          <w:szCs w:val="28"/>
        </w:rPr>
        <w:t>ЗУЙКОВА МАРИЯ</w:t>
      </w:r>
      <w:r w:rsidRPr="006455B1">
        <w:rPr>
          <w:rFonts w:ascii="HSE Sans" w:hAnsi="HSE Sans"/>
          <w:color w:val="1B3B72"/>
          <w:sz w:val="28"/>
          <w:szCs w:val="28"/>
        </w:rPr>
        <w:t xml:space="preserve">, </w:t>
      </w:r>
      <w:r w:rsidRPr="00940DAB">
        <w:rPr>
          <w:rFonts w:ascii="HSE Sans" w:hAnsi="HSE Sans"/>
          <w:color w:val="1B3B72"/>
          <w:sz w:val="28"/>
          <w:szCs w:val="28"/>
        </w:rPr>
        <w:t xml:space="preserve">студент </w:t>
      </w:r>
      <w:r>
        <w:rPr>
          <w:rFonts w:ascii="HSE Sans" w:hAnsi="HSE Sans"/>
          <w:color w:val="1B3B72"/>
          <w:sz w:val="28"/>
          <w:szCs w:val="28"/>
        </w:rPr>
        <w:t>3</w:t>
      </w:r>
      <w:r w:rsidRPr="00940DAB">
        <w:rPr>
          <w:rFonts w:ascii="HSE Sans" w:hAnsi="HSE Sans"/>
          <w:color w:val="1B3B72"/>
          <w:sz w:val="28"/>
          <w:szCs w:val="28"/>
        </w:rPr>
        <w:t xml:space="preserve"> курса </w:t>
      </w:r>
      <w:r w:rsidRPr="006455B1">
        <w:rPr>
          <w:rFonts w:ascii="HSE Sans" w:hAnsi="HSE Sans"/>
          <w:color w:val="1B3B72"/>
          <w:sz w:val="28"/>
          <w:szCs w:val="28"/>
        </w:rPr>
        <w:t>факультет</w:t>
      </w:r>
      <w:r>
        <w:rPr>
          <w:rFonts w:ascii="HSE Sans" w:hAnsi="HSE Sans"/>
          <w:color w:val="1B3B72"/>
          <w:sz w:val="28"/>
          <w:szCs w:val="28"/>
        </w:rPr>
        <w:t>а</w:t>
      </w:r>
      <w:r w:rsidRPr="006455B1">
        <w:rPr>
          <w:rFonts w:ascii="HSE Sans" w:hAnsi="HSE Sans"/>
          <w:color w:val="1B3B72"/>
          <w:sz w:val="28"/>
          <w:szCs w:val="28"/>
        </w:rPr>
        <w:t xml:space="preserve"> социальных наук, ОП Психология</w:t>
      </w:r>
    </w:p>
    <w:p w14:paraId="3AF356A8" w14:textId="6224DC8E" w:rsidR="00940DAB" w:rsidRPr="00940DAB" w:rsidRDefault="00E07148" w:rsidP="00940DAB">
      <w:pPr>
        <w:pStyle w:val="a8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HSE Sans" w:hAnsi="HSE Sans"/>
          <w:color w:val="1B3B72"/>
          <w:sz w:val="28"/>
          <w:szCs w:val="28"/>
        </w:rPr>
      </w:pPr>
      <w:r>
        <w:rPr>
          <w:rFonts w:ascii="HSE Sans Black" w:hAnsi="HSE Sans Black"/>
          <w:b/>
          <w:bCs/>
          <w:caps/>
          <w:color w:val="1B3B72"/>
          <w:sz w:val="28"/>
          <w:szCs w:val="28"/>
        </w:rPr>
        <w:t>Матвеев Иван</w:t>
      </w:r>
      <w:r w:rsidR="002E7835" w:rsidRPr="00940DAB">
        <w:rPr>
          <w:rFonts w:ascii="HSE Sans" w:hAnsi="HSE Sans"/>
          <w:color w:val="1B3B72"/>
          <w:sz w:val="28"/>
          <w:szCs w:val="28"/>
        </w:rPr>
        <w:t xml:space="preserve">, </w:t>
      </w:r>
      <w:r w:rsidR="00940DAB" w:rsidRPr="00940DAB">
        <w:rPr>
          <w:rFonts w:ascii="HSE Sans" w:hAnsi="HSE Sans"/>
          <w:color w:val="1B3B72"/>
          <w:sz w:val="28"/>
          <w:szCs w:val="28"/>
        </w:rPr>
        <w:t xml:space="preserve">студент </w:t>
      </w:r>
      <w:r>
        <w:rPr>
          <w:rFonts w:ascii="HSE Sans" w:hAnsi="HSE Sans"/>
          <w:color w:val="1B3B72"/>
          <w:sz w:val="28"/>
          <w:szCs w:val="28"/>
        </w:rPr>
        <w:t>3</w:t>
      </w:r>
      <w:r w:rsidR="00940DAB" w:rsidRPr="00940DAB">
        <w:rPr>
          <w:rFonts w:ascii="HSE Sans" w:hAnsi="HSE Sans"/>
          <w:color w:val="1B3B72"/>
          <w:sz w:val="28"/>
          <w:szCs w:val="28"/>
        </w:rPr>
        <w:t xml:space="preserve"> курса факультета права НИУ ВШЭ</w:t>
      </w:r>
    </w:p>
    <w:p w14:paraId="0AC7176D" w14:textId="397C2490" w:rsidR="00940DAB" w:rsidRPr="00940DAB" w:rsidRDefault="00E07148" w:rsidP="00940DAB">
      <w:pPr>
        <w:pStyle w:val="a8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HSE Sans" w:hAnsi="HSE Sans"/>
          <w:color w:val="1B3B72"/>
          <w:sz w:val="28"/>
          <w:szCs w:val="28"/>
        </w:rPr>
      </w:pPr>
      <w:r w:rsidRPr="00E07148">
        <w:rPr>
          <w:rFonts w:ascii="HSE Sans Black" w:hAnsi="HSE Sans Black"/>
          <w:b/>
          <w:bCs/>
          <w:color w:val="1B3B72"/>
          <w:sz w:val="28"/>
          <w:szCs w:val="28"/>
        </w:rPr>
        <w:t>ЦАПОВ АЛЕКСАНДР</w:t>
      </w:r>
      <w:r w:rsidR="00940DAB" w:rsidRPr="00E07148">
        <w:rPr>
          <w:rFonts w:ascii="HSE Sans Black" w:hAnsi="HSE Sans Black"/>
          <w:b/>
          <w:bCs/>
          <w:color w:val="1B3B72"/>
          <w:sz w:val="28"/>
          <w:szCs w:val="28"/>
        </w:rPr>
        <w:t>,</w:t>
      </w:r>
      <w:r w:rsidR="00940DAB" w:rsidRPr="00940DAB">
        <w:rPr>
          <w:rFonts w:ascii="HSE Sans Black" w:hAnsi="HSE Sans Black"/>
          <w:color w:val="1B3B72"/>
          <w:sz w:val="28"/>
          <w:szCs w:val="28"/>
        </w:rPr>
        <w:t xml:space="preserve"> студент 3 курса факультета права НИУ ВШЭ</w:t>
      </w:r>
    </w:p>
    <w:p w14:paraId="28166305" w14:textId="151B06B4" w:rsidR="00BA290D" w:rsidRPr="00940DAB" w:rsidRDefault="00BA290D" w:rsidP="005D0E19">
      <w:pPr>
        <w:spacing w:before="160" w:line="240" w:lineRule="auto"/>
        <w:jc w:val="center"/>
        <w:rPr>
          <w:rFonts w:ascii="HSE Sans" w:hAnsi="HSE Sans"/>
          <w:b/>
          <w:bCs/>
          <w:color w:val="1B3B72"/>
          <w:sz w:val="28"/>
          <w:szCs w:val="28"/>
        </w:rPr>
      </w:pPr>
      <w:r w:rsidRPr="00940DAB">
        <w:rPr>
          <w:rFonts w:ascii="HSE Sans Black" w:hAnsi="HSE Sans Black"/>
          <w:b/>
          <w:bCs/>
          <w:color w:val="1B3B72"/>
          <w:sz w:val="28"/>
          <w:szCs w:val="28"/>
        </w:rPr>
        <w:t>СПИСОК ВЫСТУПАЮЩИХ</w:t>
      </w:r>
    </w:p>
    <w:p w14:paraId="7DE17AC6" w14:textId="5E6D1A85" w:rsidR="00BA290D" w:rsidRPr="007A2D83" w:rsidRDefault="007A2D83" w:rsidP="005D0E19">
      <w:pPr>
        <w:pStyle w:val="a8"/>
        <w:spacing w:before="160" w:line="240" w:lineRule="auto"/>
        <w:ind w:left="284"/>
        <w:contextualSpacing w:val="0"/>
        <w:rPr>
          <w:rFonts w:ascii="HSE Sans Black" w:hAnsi="HSE Sans Black"/>
          <w:color w:val="CC00CC"/>
          <w:sz w:val="28"/>
          <w:szCs w:val="28"/>
        </w:rPr>
      </w:pPr>
      <w:r w:rsidRPr="007A2D83">
        <w:rPr>
          <w:rFonts w:ascii="HSE Sans Black" w:hAnsi="HSE Sans Black"/>
          <w:b/>
          <w:bCs/>
          <w:color w:val="CC00CC"/>
          <w:sz w:val="28"/>
          <w:szCs w:val="28"/>
        </w:rPr>
        <w:t>ПРИВЕТСТВЕННОЕ СЛОВО</w:t>
      </w:r>
      <w:r w:rsidRPr="007A2D83">
        <w:rPr>
          <w:rFonts w:ascii="HSE Sans Black" w:hAnsi="HSE Sans Black"/>
          <w:color w:val="CC00CC"/>
          <w:sz w:val="28"/>
          <w:szCs w:val="28"/>
        </w:rPr>
        <w:t>:</w:t>
      </w:r>
    </w:p>
    <w:p w14:paraId="1B586DC1" w14:textId="07181E74" w:rsidR="002E7835" w:rsidRPr="00817D3D" w:rsidRDefault="005E5CC5" w:rsidP="00511D50">
      <w:pPr>
        <w:pStyle w:val="a8"/>
        <w:numPr>
          <w:ilvl w:val="0"/>
          <w:numId w:val="3"/>
        </w:numPr>
        <w:tabs>
          <w:tab w:val="left" w:pos="1134"/>
        </w:tabs>
        <w:spacing w:after="40" w:line="240" w:lineRule="auto"/>
        <w:ind w:left="284" w:firstLine="283"/>
        <w:contextualSpacing w:val="0"/>
        <w:jc w:val="both"/>
        <w:rPr>
          <w:rFonts w:ascii="HSE Sans" w:hAnsi="HSE Sans"/>
          <w:b/>
          <w:color w:val="1B3B72"/>
          <w:sz w:val="28"/>
          <w:szCs w:val="28"/>
        </w:rPr>
      </w:pPr>
      <w:r>
        <w:rPr>
          <w:rFonts w:ascii="HSE Sans Black" w:hAnsi="HSE Sans Black"/>
          <w:b/>
          <w:bCs/>
          <w:caps/>
          <w:color w:val="1B3B72"/>
          <w:sz w:val="28"/>
          <w:szCs w:val="28"/>
        </w:rPr>
        <w:t>ИВАНОВ АНТОН АЛЕКСАНДРОВИЧ</w:t>
      </w:r>
      <w:r w:rsidR="00940DAB" w:rsidRPr="00817D3D">
        <w:rPr>
          <w:rFonts w:ascii="HSE Sans Black" w:hAnsi="HSE Sans Black"/>
          <w:b/>
          <w:bCs/>
          <w:color w:val="1B3B72"/>
          <w:sz w:val="28"/>
          <w:szCs w:val="28"/>
        </w:rPr>
        <w:t>,</w:t>
      </w:r>
      <w:r w:rsidR="002E7835" w:rsidRPr="00817D3D">
        <w:rPr>
          <w:rFonts w:ascii="HSE Sans" w:hAnsi="HSE Sans"/>
          <w:color w:val="1B3B72"/>
          <w:sz w:val="28"/>
          <w:szCs w:val="28"/>
        </w:rPr>
        <w:t xml:space="preserve"> </w:t>
      </w:r>
      <w:r>
        <w:rPr>
          <w:rFonts w:ascii="HSE Sans" w:hAnsi="HSE Sans"/>
          <w:color w:val="1B3B72"/>
          <w:sz w:val="28"/>
          <w:szCs w:val="28"/>
        </w:rPr>
        <w:t>о</w:t>
      </w:r>
      <w:r w:rsidRPr="005E5CC5">
        <w:rPr>
          <w:rFonts w:ascii="HSE Sans" w:hAnsi="HSE Sans"/>
          <w:color w:val="1B3B72"/>
          <w:sz w:val="28"/>
          <w:szCs w:val="28"/>
        </w:rPr>
        <w:t>рдинарный профессор НИУ ВШЭ, научный руководитель факультета права НИУ ВШЭ</w:t>
      </w:r>
      <w:r>
        <w:rPr>
          <w:rFonts w:ascii="HSE Sans" w:hAnsi="HSE Sans"/>
          <w:color w:val="1B3B72"/>
          <w:sz w:val="28"/>
          <w:szCs w:val="28"/>
        </w:rPr>
        <w:t xml:space="preserve">, </w:t>
      </w:r>
      <w:r w:rsidR="00CC6C90">
        <w:rPr>
          <w:rFonts w:ascii="HSE Sans" w:hAnsi="HSE Sans"/>
          <w:color w:val="1B3B72"/>
          <w:sz w:val="28"/>
          <w:szCs w:val="28"/>
        </w:rPr>
        <w:t>к</w:t>
      </w:r>
      <w:r>
        <w:rPr>
          <w:rFonts w:ascii="HSE Sans" w:hAnsi="HSE Sans"/>
          <w:color w:val="1B3B72"/>
          <w:sz w:val="28"/>
          <w:szCs w:val="28"/>
        </w:rPr>
        <w:t xml:space="preserve">андидат юридических наук, </w:t>
      </w:r>
      <w:r w:rsidR="002E7835" w:rsidRPr="00817D3D">
        <w:rPr>
          <w:rFonts w:ascii="HSE Sans" w:hAnsi="HSE Sans"/>
          <w:color w:val="1B3B72"/>
          <w:sz w:val="28"/>
          <w:szCs w:val="28"/>
        </w:rPr>
        <w:t xml:space="preserve">профессор департамента </w:t>
      </w:r>
      <w:r>
        <w:rPr>
          <w:rFonts w:ascii="HSE Sans" w:hAnsi="HSE Sans"/>
          <w:color w:val="1B3B72"/>
          <w:sz w:val="28"/>
          <w:szCs w:val="28"/>
        </w:rPr>
        <w:t xml:space="preserve">частного </w:t>
      </w:r>
      <w:r w:rsidR="002E7835" w:rsidRPr="00817D3D">
        <w:rPr>
          <w:rFonts w:ascii="HSE Sans" w:hAnsi="HSE Sans"/>
          <w:color w:val="1B3B72"/>
          <w:sz w:val="28"/>
          <w:szCs w:val="28"/>
        </w:rPr>
        <w:t>права</w:t>
      </w:r>
      <w:r>
        <w:rPr>
          <w:rFonts w:ascii="HSE Sans" w:hAnsi="HSE Sans"/>
          <w:color w:val="1B3B72"/>
          <w:sz w:val="28"/>
          <w:szCs w:val="28"/>
        </w:rPr>
        <w:t xml:space="preserve"> </w:t>
      </w:r>
      <w:r w:rsidR="002E7835" w:rsidRPr="00817D3D">
        <w:rPr>
          <w:rFonts w:ascii="HSE Sans" w:hAnsi="HSE Sans"/>
          <w:color w:val="1B3B72"/>
          <w:sz w:val="28"/>
          <w:szCs w:val="28"/>
        </w:rPr>
        <w:t xml:space="preserve">НИУ ВШЭ </w:t>
      </w:r>
    </w:p>
    <w:p w14:paraId="32C9349E" w14:textId="53823C23" w:rsidR="002F7599" w:rsidRDefault="00BA290D" w:rsidP="00511D50">
      <w:pPr>
        <w:pStyle w:val="a8"/>
        <w:numPr>
          <w:ilvl w:val="0"/>
          <w:numId w:val="3"/>
        </w:numPr>
        <w:tabs>
          <w:tab w:val="left" w:pos="1134"/>
        </w:tabs>
        <w:spacing w:after="40" w:line="240" w:lineRule="auto"/>
        <w:ind w:left="284" w:firstLine="283"/>
        <w:contextualSpacing w:val="0"/>
        <w:jc w:val="both"/>
        <w:rPr>
          <w:rFonts w:ascii="HSE Sans" w:hAnsi="HSE Sans"/>
          <w:color w:val="1B3B72"/>
          <w:sz w:val="28"/>
          <w:szCs w:val="28"/>
        </w:rPr>
      </w:pPr>
      <w:r w:rsidRPr="00940DAB">
        <w:rPr>
          <w:rFonts w:ascii="HSE Sans Black" w:hAnsi="HSE Sans Black"/>
          <w:b/>
          <w:bCs/>
          <w:caps/>
          <w:color w:val="1B3B72"/>
          <w:sz w:val="28"/>
          <w:szCs w:val="28"/>
        </w:rPr>
        <w:t>Яценко</w:t>
      </w:r>
      <w:r w:rsidRPr="00940DAB">
        <w:rPr>
          <w:rFonts w:ascii="HSE Sans Black" w:hAnsi="HSE Sans Black"/>
          <w:b/>
          <w:bCs/>
          <w:color w:val="1B3B72"/>
          <w:sz w:val="28"/>
          <w:szCs w:val="28"/>
        </w:rPr>
        <w:t xml:space="preserve"> </w:t>
      </w:r>
      <w:r w:rsidR="00940DAB">
        <w:rPr>
          <w:rFonts w:ascii="HSE Sans Black" w:hAnsi="HSE Sans Black"/>
          <w:b/>
          <w:bCs/>
          <w:color w:val="1B3B72"/>
          <w:sz w:val="28"/>
          <w:szCs w:val="28"/>
        </w:rPr>
        <w:t>ТАТЬЯНА СЕРГЕЕВНА</w:t>
      </w:r>
      <w:r w:rsidRPr="00940DAB">
        <w:rPr>
          <w:rFonts w:ascii="HSE Sans" w:hAnsi="HSE Sans"/>
          <w:color w:val="1B3B72"/>
          <w:sz w:val="28"/>
          <w:szCs w:val="28"/>
        </w:rPr>
        <w:t xml:space="preserve">, доктор юридических наук, </w:t>
      </w:r>
      <w:r w:rsidR="005E2BE7" w:rsidRPr="00940DAB">
        <w:rPr>
          <w:rFonts w:ascii="HSE Sans" w:hAnsi="HSE Sans"/>
          <w:color w:val="1B3B72"/>
          <w:sz w:val="28"/>
          <w:szCs w:val="28"/>
        </w:rPr>
        <w:t>профессор и руководитель департамента частного права факультета права НИУ ВШЭ</w:t>
      </w:r>
    </w:p>
    <w:p w14:paraId="12CCE72D" w14:textId="3F08DCF7" w:rsidR="00746F9B" w:rsidRDefault="00746F9B" w:rsidP="00511D50">
      <w:pPr>
        <w:pStyle w:val="a8"/>
        <w:numPr>
          <w:ilvl w:val="0"/>
          <w:numId w:val="3"/>
        </w:numPr>
        <w:tabs>
          <w:tab w:val="left" w:pos="1134"/>
        </w:tabs>
        <w:spacing w:after="40" w:line="240" w:lineRule="auto"/>
        <w:ind w:left="284" w:firstLine="283"/>
        <w:contextualSpacing w:val="0"/>
        <w:jc w:val="both"/>
        <w:rPr>
          <w:rFonts w:ascii="HSE Sans" w:hAnsi="HSE Sans"/>
          <w:color w:val="1B3B72"/>
          <w:sz w:val="28"/>
          <w:szCs w:val="28"/>
        </w:rPr>
      </w:pPr>
      <w:r w:rsidRPr="00746F9B">
        <w:rPr>
          <w:rFonts w:ascii="HSE Sans" w:hAnsi="HSE Sans"/>
          <w:b/>
          <w:bCs/>
          <w:caps/>
          <w:color w:val="1B3B72"/>
          <w:sz w:val="28"/>
          <w:szCs w:val="28"/>
        </w:rPr>
        <w:t>Синельникова</w:t>
      </w:r>
      <w:r w:rsidRPr="00746F9B">
        <w:rPr>
          <w:rFonts w:ascii="HSE Sans" w:hAnsi="HSE Sans"/>
          <w:b/>
          <w:bCs/>
          <w:color w:val="1B3B72"/>
          <w:sz w:val="28"/>
          <w:szCs w:val="28"/>
        </w:rPr>
        <w:t xml:space="preserve"> ВАЛЕНТИНА НИКОЛАЕВНА</w:t>
      </w:r>
      <w:r w:rsidRPr="00746F9B">
        <w:rPr>
          <w:rFonts w:ascii="HSE Sans" w:hAnsi="HSE Sans"/>
          <w:color w:val="1B3B72"/>
          <w:sz w:val="28"/>
          <w:szCs w:val="28"/>
        </w:rPr>
        <w:t>, доктор юридических наук, профессор-исследователь департамента частного права НИУ ВШЭ</w:t>
      </w:r>
    </w:p>
    <w:p w14:paraId="74C114D3" w14:textId="5CF75962" w:rsidR="009D77A5" w:rsidRDefault="009D77A5" w:rsidP="00511D50">
      <w:pPr>
        <w:pStyle w:val="a8"/>
        <w:numPr>
          <w:ilvl w:val="0"/>
          <w:numId w:val="3"/>
        </w:numPr>
        <w:tabs>
          <w:tab w:val="left" w:pos="1134"/>
        </w:tabs>
        <w:spacing w:after="40" w:line="240" w:lineRule="auto"/>
        <w:ind w:left="284" w:firstLine="283"/>
        <w:contextualSpacing w:val="0"/>
        <w:jc w:val="both"/>
        <w:rPr>
          <w:rFonts w:ascii="HSE Sans" w:hAnsi="HSE Sans"/>
          <w:color w:val="1B3B72"/>
          <w:sz w:val="28"/>
          <w:szCs w:val="28"/>
        </w:rPr>
      </w:pPr>
      <w:r w:rsidRPr="009D77A5">
        <w:rPr>
          <w:rFonts w:ascii="HSE Sans" w:hAnsi="HSE Sans"/>
          <w:b/>
          <w:bCs/>
          <w:caps/>
          <w:color w:val="1B3B72"/>
          <w:sz w:val="28"/>
          <w:szCs w:val="28"/>
        </w:rPr>
        <w:lastRenderedPageBreak/>
        <w:t>Астапова Шахноза Рашидовна</w:t>
      </w:r>
      <w:r>
        <w:rPr>
          <w:rFonts w:ascii="HSE Sans" w:hAnsi="HSE Sans"/>
          <w:b/>
          <w:bCs/>
          <w:caps/>
          <w:color w:val="1B3B72"/>
          <w:sz w:val="28"/>
          <w:szCs w:val="28"/>
        </w:rPr>
        <w:t xml:space="preserve">, </w:t>
      </w:r>
      <w:r w:rsidRPr="0049290F">
        <w:rPr>
          <w:rFonts w:ascii="HSE Sans" w:hAnsi="HSE Sans"/>
          <w:color w:val="1B3B72"/>
          <w:sz w:val="28"/>
          <w:szCs w:val="28"/>
        </w:rPr>
        <w:t>преподаватель</w:t>
      </w:r>
      <w:r w:rsidRPr="0049290F">
        <w:rPr>
          <w:rFonts w:ascii="HSE Sans" w:hAnsi="HSE Sans"/>
          <w:caps/>
          <w:color w:val="1B3B72"/>
          <w:sz w:val="28"/>
          <w:szCs w:val="28"/>
        </w:rPr>
        <w:t xml:space="preserve"> </w:t>
      </w:r>
      <w:r w:rsidRPr="0049290F">
        <w:rPr>
          <w:rFonts w:ascii="HSE Sans" w:hAnsi="HSE Sans"/>
          <w:color w:val="1B3B72"/>
          <w:sz w:val="28"/>
          <w:szCs w:val="28"/>
        </w:rPr>
        <w:t>Российско-Таджикск</w:t>
      </w:r>
      <w:r w:rsidR="000F01C7">
        <w:rPr>
          <w:rFonts w:ascii="HSE Sans" w:hAnsi="HSE Sans"/>
          <w:color w:val="1B3B72"/>
          <w:sz w:val="28"/>
          <w:szCs w:val="28"/>
        </w:rPr>
        <w:t xml:space="preserve">ого </w:t>
      </w:r>
      <w:r w:rsidRPr="0049290F">
        <w:rPr>
          <w:rFonts w:ascii="HSE Sans" w:hAnsi="HSE Sans"/>
          <w:color w:val="1B3B72"/>
          <w:sz w:val="28"/>
          <w:szCs w:val="28"/>
        </w:rPr>
        <w:t>(Славянский) университет</w:t>
      </w:r>
      <w:r w:rsidR="000F01C7">
        <w:rPr>
          <w:rFonts w:ascii="HSE Sans" w:hAnsi="HSE Sans"/>
          <w:color w:val="1B3B72"/>
          <w:sz w:val="28"/>
          <w:szCs w:val="28"/>
        </w:rPr>
        <w:t>а.</w:t>
      </w:r>
    </w:p>
    <w:p w14:paraId="6CCDD7B4" w14:textId="4CC1B1D6" w:rsidR="00426004" w:rsidRPr="005A3545" w:rsidRDefault="00426004" w:rsidP="00511D50">
      <w:pPr>
        <w:pStyle w:val="a8"/>
        <w:numPr>
          <w:ilvl w:val="0"/>
          <w:numId w:val="3"/>
        </w:numPr>
        <w:tabs>
          <w:tab w:val="left" w:pos="1134"/>
        </w:tabs>
        <w:spacing w:after="40" w:line="240" w:lineRule="auto"/>
        <w:ind w:left="284" w:firstLine="283"/>
        <w:contextualSpacing w:val="0"/>
        <w:jc w:val="both"/>
        <w:rPr>
          <w:rFonts w:ascii="HSE Sans" w:hAnsi="HSE Sans"/>
          <w:color w:val="1B3B72"/>
          <w:sz w:val="28"/>
          <w:szCs w:val="28"/>
        </w:rPr>
      </w:pPr>
      <w:r w:rsidRPr="005A3545">
        <w:rPr>
          <w:rFonts w:ascii="HSE Sans" w:hAnsi="HSE Sans"/>
          <w:b/>
          <w:bCs/>
          <w:caps/>
          <w:color w:val="1B3B72"/>
          <w:sz w:val="28"/>
          <w:szCs w:val="28"/>
        </w:rPr>
        <w:t>ПРУСАК МАРИЯ</w:t>
      </w:r>
      <w:r w:rsidR="005A3545" w:rsidRPr="005A3545">
        <w:rPr>
          <w:rFonts w:ascii="HSE Sans" w:hAnsi="HSE Sans"/>
          <w:b/>
          <w:bCs/>
          <w:caps/>
          <w:color w:val="1B3B72"/>
          <w:sz w:val="28"/>
          <w:szCs w:val="28"/>
        </w:rPr>
        <w:t xml:space="preserve">, </w:t>
      </w:r>
      <w:r w:rsidR="005A3545" w:rsidRPr="005A3545">
        <w:rPr>
          <w:rFonts w:ascii="HSE Sans" w:hAnsi="HSE Sans"/>
          <w:color w:val="1B3B72"/>
          <w:sz w:val="28"/>
          <w:szCs w:val="28"/>
        </w:rPr>
        <w:t>студент</w:t>
      </w:r>
      <w:r w:rsidR="005A3545">
        <w:rPr>
          <w:rFonts w:ascii="HSE Sans" w:hAnsi="HSE Sans"/>
          <w:color w:val="1B3B72"/>
          <w:sz w:val="28"/>
          <w:szCs w:val="28"/>
        </w:rPr>
        <w:t xml:space="preserve">, </w:t>
      </w:r>
      <w:r w:rsidR="005A3545" w:rsidRPr="005A3545">
        <w:rPr>
          <w:rFonts w:ascii="HSE Sans" w:hAnsi="HSE Sans"/>
          <w:color w:val="1B3B72"/>
          <w:sz w:val="28"/>
          <w:szCs w:val="28"/>
        </w:rPr>
        <w:t> РАНХиГС</w:t>
      </w:r>
      <w:r w:rsidR="005A3545">
        <w:rPr>
          <w:rFonts w:ascii="HSE Sans" w:hAnsi="HSE Sans"/>
          <w:color w:val="1B3B72"/>
          <w:sz w:val="28"/>
          <w:szCs w:val="28"/>
        </w:rPr>
        <w:t>.</w:t>
      </w:r>
      <w:r w:rsidR="005A3545" w:rsidRPr="005A3545">
        <w:rPr>
          <w:rFonts w:ascii="HSE Sans" w:hAnsi="HSE Sans"/>
          <w:b/>
          <w:bCs/>
          <w:caps/>
          <w:color w:val="1B3B72"/>
          <w:sz w:val="28"/>
          <w:szCs w:val="28"/>
        </w:rPr>
        <w:t xml:space="preserve"> </w:t>
      </w:r>
    </w:p>
    <w:p w14:paraId="5C0A936A" w14:textId="1DEC425B" w:rsidR="00BA290D" w:rsidRPr="007A2D83" w:rsidRDefault="0022635F" w:rsidP="005D0E19">
      <w:pPr>
        <w:pStyle w:val="a8"/>
        <w:spacing w:before="160" w:line="240" w:lineRule="auto"/>
        <w:ind w:left="284"/>
        <w:contextualSpacing w:val="0"/>
        <w:rPr>
          <w:rFonts w:ascii="HSE Sans Black" w:hAnsi="HSE Sans Black"/>
          <w:b/>
          <w:bCs/>
          <w:color w:val="CC00CC"/>
          <w:sz w:val="28"/>
          <w:szCs w:val="28"/>
        </w:rPr>
      </w:pPr>
      <w:r w:rsidRPr="005A3545">
        <w:rPr>
          <w:rFonts w:ascii="HSE Sans Black" w:hAnsi="HSE Sans Black"/>
          <w:b/>
          <w:bCs/>
          <w:color w:val="CC00CC"/>
          <w:sz w:val="28"/>
          <w:szCs w:val="28"/>
        </w:rPr>
        <w:t>СПИКЕРЫ</w:t>
      </w:r>
      <w:r w:rsidR="009C1274" w:rsidRPr="005A3545">
        <w:rPr>
          <w:rFonts w:ascii="HSE Sans Black" w:hAnsi="HSE Sans Black"/>
          <w:b/>
          <w:bCs/>
          <w:color w:val="CC00CC"/>
          <w:sz w:val="28"/>
          <w:szCs w:val="28"/>
        </w:rPr>
        <w:t>:</w:t>
      </w:r>
      <w:r w:rsidR="009C1274" w:rsidRPr="007A2D83">
        <w:rPr>
          <w:rFonts w:ascii="HSE Sans Black" w:hAnsi="HSE Sans Black"/>
          <w:b/>
          <w:bCs/>
          <w:color w:val="CC00CC"/>
          <w:sz w:val="28"/>
          <w:szCs w:val="28"/>
        </w:rPr>
        <w:t xml:space="preserve"> </w:t>
      </w:r>
    </w:p>
    <w:p w14:paraId="349BA63C" w14:textId="77777777" w:rsidR="00BA48E9" w:rsidRDefault="00BA48E9" w:rsidP="00BA48E9">
      <w:pPr>
        <w:pStyle w:val="a8"/>
        <w:numPr>
          <w:ilvl w:val="0"/>
          <w:numId w:val="3"/>
        </w:numPr>
        <w:tabs>
          <w:tab w:val="left" w:pos="851"/>
          <w:tab w:val="left" w:pos="993"/>
          <w:tab w:val="left" w:pos="1418"/>
        </w:tabs>
        <w:spacing w:after="120" w:line="240" w:lineRule="auto"/>
        <w:ind w:left="0" w:firstLine="567"/>
        <w:jc w:val="both"/>
        <w:rPr>
          <w:rFonts w:ascii="HSE Sans Black" w:hAnsi="HSE Sans Black"/>
          <w:color w:val="1B3B72"/>
          <w:sz w:val="28"/>
          <w:szCs w:val="28"/>
        </w:rPr>
      </w:pPr>
      <w:r w:rsidRPr="001F3FD2">
        <w:rPr>
          <w:rFonts w:ascii="HSE Sans Black" w:hAnsi="HSE Sans Black"/>
          <w:b/>
          <w:bCs/>
          <w:color w:val="1B3B72"/>
          <w:sz w:val="28"/>
          <w:szCs w:val="28"/>
        </w:rPr>
        <w:t>ЗУЙКОВА МАРИЯ</w:t>
      </w:r>
      <w:r>
        <w:rPr>
          <w:rFonts w:ascii="HSE Sans Black" w:hAnsi="HSE Sans Black"/>
          <w:b/>
          <w:bCs/>
          <w:color w:val="1B3B72"/>
          <w:sz w:val="28"/>
          <w:szCs w:val="28"/>
        </w:rPr>
        <w:t xml:space="preserve"> </w:t>
      </w:r>
      <w:r w:rsidRPr="001F3FD2">
        <w:rPr>
          <w:rFonts w:ascii="HSE Sans Black" w:hAnsi="HSE Sans Black"/>
          <w:color w:val="1B3B72"/>
          <w:sz w:val="28"/>
          <w:szCs w:val="28"/>
        </w:rPr>
        <w:t>студент</w:t>
      </w:r>
      <w:r>
        <w:rPr>
          <w:rFonts w:ascii="HSE Sans Black" w:hAnsi="HSE Sans Black"/>
          <w:color w:val="1B3B72"/>
          <w:sz w:val="28"/>
          <w:szCs w:val="28"/>
        </w:rPr>
        <w:t xml:space="preserve"> </w:t>
      </w:r>
      <w:r w:rsidRPr="001F3FD2">
        <w:rPr>
          <w:rFonts w:ascii="HSE Sans Black" w:hAnsi="HSE Sans Black"/>
          <w:color w:val="1B3B72"/>
          <w:sz w:val="28"/>
          <w:szCs w:val="28"/>
        </w:rPr>
        <w:t>факультета социальных наук НИУ ВШЭ</w:t>
      </w:r>
      <w:r>
        <w:rPr>
          <w:rFonts w:ascii="HSE Sans Black" w:hAnsi="HSE Sans Black"/>
          <w:color w:val="1B3B72"/>
          <w:sz w:val="28"/>
          <w:szCs w:val="28"/>
        </w:rPr>
        <w:t>,</w:t>
      </w:r>
      <w:r w:rsidRPr="00384521">
        <w:rPr>
          <w:rFonts w:ascii="HSE Sans Black" w:hAnsi="HSE Sans Black"/>
          <w:b/>
          <w:bCs/>
          <w:color w:val="1B3B72"/>
          <w:sz w:val="28"/>
          <w:szCs w:val="28"/>
        </w:rPr>
        <w:t xml:space="preserve"> </w:t>
      </w:r>
      <w:r>
        <w:rPr>
          <w:rFonts w:ascii="HSE Sans Black" w:hAnsi="HSE Sans Black"/>
          <w:b/>
          <w:bCs/>
          <w:color w:val="1B3B72"/>
          <w:sz w:val="28"/>
          <w:szCs w:val="28"/>
        </w:rPr>
        <w:t>и</w:t>
      </w:r>
      <w:r w:rsidRPr="00D327C4">
        <w:t xml:space="preserve"> </w:t>
      </w:r>
      <w:r w:rsidRPr="00D327C4">
        <w:rPr>
          <w:rFonts w:ascii="HSE Sans Black" w:hAnsi="HSE Sans Black"/>
          <w:b/>
          <w:bCs/>
          <w:color w:val="1B3B72"/>
          <w:sz w:val="28"/>
          <w:szCs w:val="28"/>
        </w:rPr>
        <w:t>КРУПЕНИНА ПОЛИНА</w:t>
      </w:r>
      <w:r w:rsidRPr="001F3FD2">
        <w:rPr>
          <w:rFonts w:ascii="HSE Sans Black" w:hAnsi="HSE Sans Black"/>
          <w:color w:val="1B3B72"/>
          <w:sz w:val="28"/>
          <w:szCs w:val="28"/>
        </w:rPr>
        <w:t xml:space="preserve"> </w:t>
      </w:r>
      <w:r>
        <w:rPr>
          <w:rFonts w:ascii="HSE Sans Black" w:hAnsi="HSE Sans Black"/>
          <w:color w:val="1B3B72"/>
          <w:sz w:val="28"/>
          <w:szCs w:val="28"/>
        </w:rPr>
        <w:t xml:space="preserve">студент </w:t>
      </w:r>
      <w:r w:rsidRPr="00384521">
        <w:rPr>
          <w:rFonts w:ascii="HSE Sans Black" w:hAnsi="HSE Sans Black"/>
          <w:color w:val="1B3B72"/>
          <w:sz w:val="28"/>
          <w:szCs w:val="28"/>
        </w:rPr>
        <w:t>Московск</w:t>
      </w:r>
      <w:r>
        <w:rPr>
          <w:rFonts w:ascii="HSE Sans Black" w:hAnsi="HSE Sans Black"/>
          <w:color w:val="1B3B72"/>
          <w:sz w:val="28"/>
          <w:szCs w:val="28"/>
        </w:rPr>
        <w:t>ого</w:t>
      </w:r>
      <w:r w:rsidRPr="00384521">
        <w:rPr>
          <w:rFonts w:ascii="HSE Sans Black" w:hAnsi="HSE Sans Black"/>
          <w:color w:val="1B3B72"/>
          <w:sz w:val="28"/>
          <w:szCs w:val="28"/>
        </w:rPr>
        <w:t xml:space="preserve"> международн</w:t>
      </w:r>
      <w:r>
        <w:rPr>
          <w:rFonts w:ascii="HSE Sans Black" w:hAnsi="HSE Sans Black"/>
          <w:color w:val="1B3B72"/>
          <w:sz w:val="28"/>
          <w:szCs w:val="28"/>
        </w:rPr>
        <w:t>ого</w:t>
      </w:r>
      <w:r w:rsidRPr="00384521">
        <w:rPr>
          <w:rFonts w:ascii="HSE Sans Black" w:hAnsi="HSE Sans Black"/>
          <w:color w:val="1B3B72"/>
          <w:sz w:val="28"/>
          <w:szCs w:val="28"/>
        </w:rPr>
        <w:t xml:space="preserve"> университет</w:t>
      </w:r>
      <w:r>
        <w:rPr>
          <w:rFonts w:ascii="HSE Sans Black" w:hAnsi="HSE Sans Black"/>
          <w:color w:val="1B3B72"/>
          <w:sz w:val="28"/>
          <w:szCs w:val="28"/>
        </w:rPr>
        <w:t xml:space="preserve">а (ММУ) </w:t>
      </w:r>
      <w:r w:rsidRPr="001F3FD2">
        <w:rPr>
          <w:rFonts w:ascii="HSE Sans Black" w:hAnsi="HSE Sans Black"/>
          <w:color w:val="1B3B72"/>
          <w:sz w:val="28"/>
          <w:szCs w:val="28"/>
        </w:rPr>
        <w:t>с темой  «Интеллектуальные права выступающего: свобода и пределы (психологический аспект)»</w:t>
      </w:r>
      <w:r>
        <w:rPr>
          <w:rFonts w:ascii="HSE Sans Black" w:hAnsi="HSE Sans Black"/>
          <w:color w:val="1B3B72"/>
          <w:sz w:val="28"/>
          <w:szCs w:val="28"/>
        </w:rPr>
        <w:t xml:space="preserve">. </w:t>
      </w:r>
    </w:p>
    <w:p w14:paraId="63349E96" w14:textId="7D8B167D" w:rsidR="00CC6C90" w:rsidRDefault="00CC6C90" w:rsidP="00CC6C90">
      <w:pPr>
        <w:pStyle w:val="a8"/>
        <w:numPr>
          <w:ilvl w:val="0"/>
          <w:numId w:val="3"/>
        </w:numPr>
        <w:tabs>
          <w:tab w:val="left" w:pos="851"/>
          <w:tab w:val="left" w:pos="1134"/>
        </w:tabs>
        <w:spacing w:after="40" w:line="240" w:lineRule="auto"/>
        <w:ind w:left="0" w:firstLine="567"/>
        <w:contextualSpacing w:val="0"/>
        <w:jc w:val="both"/>
        <w:rPr>
          <w:rFonts w:ascii="HSE Sans" w:hAnsi="HSE Sans"/>
          <w:color w:val="1B3B72"/>
          <w:sz w:val="28"/>
          <w:szCs w:val="28"/>
        </w:rPr>
      </w:pPr>
      <w:r w:rsidRPr="001F3FD2">
        <w:rPr>
          <w:rFonts w:ascii="HSE Sans" w:hAnsi="HSE Sans"/>
          <w:b/>
          <w:bCs/>
          <w:caps/>
          <w:color w:val="1B3B72"/>
          <w:sz w:val="28"/>
          <w:szCs w:val="28"/>
        </w:rPr>
        <w:t>Астапова Шахноза Рашидовна,</w:t>
      </w:r>
      <w:r w:rsidR="00202C83">
        <w:rPr>
          <w:rFonts w:ascii="HSE Sans" w:hAnsi="HSE Sans"/>
          <w:b/>
          <w:bCs/>
          <w:caps/>
          <w:color w:val="1B3B72"/>
          <w:sz w:val="28"/>
          <w:szCs w:val="28"/>
        </w:rPr>
        <w:t xml:space="preserve"> </w:t>
      </w:r>
      <w:r w:rsidR="00202C83" w:rsidRPr="00465548">
        <w:rPr>
          <w:rFonts w:ascii="HSE Sans" w:hAnsi="HSE Sans"/>
          <w:color w:val="1B3B72"/>
          <w:sz w:val="28"/>
          <w:szCs w:val="28"/>
        </w:rPr>
        <w:t>аспирант</w:t>
      </w:r>
      <w:r w:rsidRPr="001F3FD2">
        <w:rPr>
          <w:rFonts w:ascii="HSE Sans" w:hAnsi="HSE Sans"/>
          <w:b/>
          <w:bCs/>
          <w:caps/>
          <w:color w:val="1B3B72"/>
          <w:sz w:val="28"/>
          <w:szCs w:val="28"/>
        </w:rPr>
        <w:t xml:space="preserve"> </w:t>
      </w:r>
      <w:r w:rsidRPr="001F3FD2">
        <w:rPr>
          <w:rFonts w:ascii="HSE Sans" w:hAnsi="HSE Sans"/>
          <w:color w:val="1B3B72"/>
          <w:sz w:val="28"/>
          <w:szCs w:val="28"/>
        </w:rPr>
        <w:t>Российско-Таджикский (Славянский) университет, с темой: «</w:t>
      </w:r>
      <w:r>
        <w:rPr>
          <w:rFonts w:ascii="HSE Sans" w:hAnsi="HSE Sans"/>
          <w:color w:val="1B3B72"/>
          <w:sz w:val="28"/>
          <w:szCs w:val="28"/>
        </w:rPr>
        <w:t>Г</w:t>
      </w:r>
      <w:r w:rsidRPr="001F3FD2">
        <w:rPr>
          <w:rFonts w:ascii="HSE Sans" w:hAnsi="HSE Sans"/>
          <w:color w:val="1B3B72"/>
          <w:sz w:val="28"/>
          <w:szCs w:val="28"/>
        </w:rPr>
        <w:t>раницы осуществления исключительных прав».</w:t>
      </w:r>
    </w:p>
    <w:p w14:paraId="5F012744" w14:textId="77777777" w:rsidR="00426004" w:rsidRPr="001F3FD2" w:rsidRDefault="00426004" w:rsidP="00426004">
      <w:pPr>
        <w:pStyle w:val="a8"/>
        <w:numPr>
          <w:ilvl w:val="0"/>
          <w:numId w:val="3"/>
        </w:numPr>
        <w:tabs>
          <w:tab w:val="left" w:pos="851"/>
          <w:tab w:val="left" w:pos="993"/>
          <w:tab w:val="left" w:pos="1418"/>
        </w:tabs>
        <w:spacing w:after="120" w:line="240" w:lineRule="auto"/>
        <w:ind w:left="0" w:firstLine="567"/>
        <w:jc w:val="both"/>
        <w:rPr>
          <w:rFonts w:ascii="HSE Sans Black" w:hAnsi="HSE Sans Black"/>
          <w:color w:val="1B3B72"/>
          <w:sz w:val="28"/>
          <w:szCs w:val="28"/>
        </w:rPr>
      </w:pPr>
      <w:r w:rsidRPr="001F3FD2">
        <w:rPr>
          <w:rFonts w:ascii="HSE Sans Black" w:hAnsi="HSE Sans Black"/>
          <w:b/>
          <w:bCs/>
          <w:color w:val="1B3B72"/>
          <w:sz w:val="28"/>
          <w:szCs w:val="28"/>
        </w:rPr>
        <w:t xml:space="preserve">ШУМИЛИНА МАРГАРИТА, </w:t>
      </w:r>
      <w:r w:rsidRPr="001F3FD2">
        <w:rPr>
          <w:rFonts w:ascii="HSE Sans Black" w:hAnsi="HSE Sans Black"/>
          <w:color w:val="1B3B72"/>
          <w:sz w:val="28"/>
          <w:szCs w:val="28"/>
        </w:rPr>
        <w:t>студент факультета права НИУ ВШЭ с темой «Интеллектуальные права на парфюм: свобода и пределы».</w:t>
      </w:r>
      <w:r w:rsidRPr="001F3FD2">
        <w:rPr>
          <w:rFonts w:ascii="HSE Sans Black" w:hAnsi="HSE Sans Black"/>
          <w:b/>
          <w:bCs/>
          <w:color w:val="1B3B72"/>
          <w:sz w:val="28"/>
          <w:szCs w:val="28"/>
        </w:rPr>
        <w:t xml:space="preserve"> </w:t>
      </w:r>
    </w:p>
    <w:p w14:paraId="47F266C8" w14:textId="198F9C5C" w:rsidR="00D327C4" w:rsidRPr="00D327C4" w:rsidRDefault="00D327C4" w:rsidP="00D327C4">
      <w:pPr>
        <w:pStyle w:val="a8"/>
        <w:numPr>
          <w:ilvl w:val="0"/>
          <w:numId w:val="3"/>
        </w:numPr>
        <w:tabs>
          <w:tab w:val="left" w:pos="851"/>
          <w:tab w:val="left" w:pos="993"/>
          <w:tab w:val="left" w:pos="1418"/>
        </w:tabs>
        <w:spacing w:after="120" w:line="240" w:lineRule="auto"/>
        <w:ind w:left="0" w:firstLine="567"/>
        <w:jc w:val="both"/>
        <w:rPr>
          <w:rFonts w:ascii="HSE Sans Black" w:hAnsi="HSE Sans Black"/>
          <w:color w:val="1B3B72"/>
          <w:sz w:val="28"/>
          <w:szCs w:val="28"/>
        </w:rPr>
      </w:pPr>
      <w:r w:rsidRPr="00D327C4">
        <w:rPr>
          <w:rFonts w:ascii="HSE Sans Black" w:hAnsi="HSE Sans Black"/>
          <w:b/>
          <w:bCs/>
          <w:color w:val="1B3B72"/>
          <w:sz w:val="28"/>
          <w:szCs w:val="28"/>
        </w:rPr>
        <w:t>ЧЕРПАК ПАВЕЛ</w:t>
      </w:r>
      <w:r>
        <w:rPr>
          <w:rFonts w:ascii="HSE Sans Black" w:hAnsi="HSE Sans Black"/>
          <w:b/>
          <w:bCs/>
          <w:color w:val="1B3B72"/>
          <w:sz w:val="28"/>
          <w:szCs w:val="28"/>
        </w:rPr>
        <w:t>,</w:t>
      </w:r>
      <w:r w:rsidRPr="00D327C4">
        <w:rPr>
          <w:rFonts w:ascii="HSE Sans Black" w:hAnsi="HSE Sans Black"/>
          <w:color w:val="1B3B72"/>
          <w:sz w:val="28"/>
          <w:szCs w:val="28"/>
        </w:rPr>
        <w:t xml:space="preserve"> аспирант </w:t>
      </w:r>
      <w:r w:rsidRPr="001F3FD2">
        <w:rPr>
          <w:rFonts w:ascii="HSE Sans Black" w:hAnsi="HSE Sans Black"/>
          <w:color w:val="1B3B72"/>
          <w:sz w:val="28"/>
          <w:szCs w:val="28"/>
        </w:rPr>
        <w:t xml:space="preserve">факультета права НИУ ВШЭ, </w:t>
      </w:r>
      <w:r w:rsidRPr="00D327C4">
        <w:rPr>
          <w:rFonts w:ascii="HSE Sans" w:hAnsi="HSE Sans"/>
          <w:color w:val="1B3B72"/>
          <w:sz w:val="28"/>
          <w:szCs w:val="28"/>
        </w:rPr>
        <w:t>с темой</w:t>
      </w:r>
      <w:r w:rsidR="00384521">
        <w:rPr>
          <w:rFonts w:ascii="HSE Sans" w:hAnsi="HSE Sans"/>
          <w:color w:val="1B3B72"/>
          <w:sz w:val="28"/>
          <w:szCs w:val="28"/>
        </w:rPr>
        <w:t xml:space="preserve"> «И</w:t>
      </w:r>
      <w:r w:rsidRPr="00D327C4">
        <w:rPr>
          <w:rFonts w:ascii="HSE Sans" w:hAnsi="HSE Sans"/>
          <w:color w:val="1B3B72"/>
          <w:sz w:val="28"/>
          <w:szCs w:val="28"/>
        </w:rPr>
        <w:t xml:space="preserve">нтеллектуальные </w:t>
      </w:r>
      <w:r w:rsidRPr="00D327C4">
        <w:rPr>
          <w:rFonts w:ascii="HSE Sans Black" w:hAnsi="HSE Sans Black"/>
          <w:color w:val="1B3B72"/>
          <w:sz w:val="28"/>
          <w:szCs w:val="28"/>
        </w:rPr>
        <w:t>права: стимул или тормоз креативных индустрий?»</w:t>
      </w:r>
      <w:r w:rsidR="00384521">
        <w:rPr>
          <w:rFonts w:ascii="HSE Sans Black" w:hAnsi="HSE Sans Black"/>
          <w:color w:val="1B3B72"/>
          <w:sz w:val="28"/>
          <w:szCs w:val="28"/>
        </w:rPr>
        <w:t>.</w:t>
      </w:r>
    </w:p>
    <w:p w14:paraId="01215AAF" w14:textId="1D9595D3" w:rsidR="001F3FD2" w:rsidRDefault="001F3FD2" w:rsidP="001F3FD2">
      <w:pPr>
        <w:pStyle w:val="a8"/>
        <w:numPr>
          <w:ilvl w:val="0"/>
          <w:numId w:val="3"/>
        </w:numPr>
        <w:tabs>
          <w:tab w:val="left" w:pos="851"/>
          <w:tab w:val="left" w:pos="993"/>
          <w:tab w:val="left" w:pos="1418"/>
        </w:tabs>
        <w:spacing w:after="120" w:line="240" w:lineRule="auto"/>
        <w:ind w:left="0" w:firstLine="567"/>
        <w:jc w:val="both"/>
        <w:rPr>
          <w:rFonts w:ascii="HSE Sans Black" w:hAnsi="HSE Sans Black"/>
          <w:color w:val="1B3B72"/>
          <w:sz w:val="28"/>
          <w:szCs w:val="28"/>
        </w:rPr>
      </w:pPr>
      <w:r w:rsidRPr="00D327C4">
        <w:rPr>
          <w:rFonts w:ascii="HSE Sans Black" w:hAnsi="HSE Sans Black"/>
          <w:b/>
          <w:bCs/>
          <w:color w:val="1B3B72"/>
          <w:sz w:val="28"/>
          <w:szCs w:val="28"/>
        </w:rPr>
        <w:t>ДЖУРАЕВА МАДИНА,</w:t>
      </w:r>
      <w:r w:rsidRPr="001F3FD2">
        <w:rPr>
          <w:rFonts w:ascii="HSE Sans Black" w:hAnsi="HSE Sans Black"/>
          <w:color w:val="1B3B72"/>
          <w:sz w:val="28"/>
          <w:szCs w:val="28"/>
        </w:rPr>
        <w:t xml:space="preserve"> </w:t>
      </w:r>
      <w:r w:rsidR="002855CC">
        <w:rPr>
          <w:rFonts w:ascii="HSE Sans Black" w:hAnsi="HSE Sans Black"/>
          <w:color w:val="1B3B72"/>
          <w:sz w:val="28"/>
          <w:szCs w:val="28"/>
        </w:rPr>
        <w:t>магистр</w:t>
      </w:r>
      <w:r w:rsidRPr="001F3FD2">
        <w:rPr>
          <w:rFonts w:ascii="HSE Sans Black" w:hAnsi="HSE Sans Black"/>
          <w:color w:val="1B3B72"/>
          <w:sz w:val="28"/>
          <w:szCs w:val="28"/>
        </w:rPr>
        <w:t xml:space="preserve"> Российско-Таджикского Университета с темой «Актуальные вопросы конфликта интересов автора, бизнеса и общества»</w:t>
      </w:r>
      <w:r w:rsidR="00384521">
        <w:rPr>
          <w:rFonts w:ascii="HSE Sans Black" w:hAnsi="HSE Sans Black"/>
          <w:color w:val="1B3B72"/>
          <w:sz w:val="28"/>
          <w:szCs w:val="28"/>
        </w:rPr>
        <w:t>.</w:t>
      </w:r>
    </w:p>
    <w:p w14:paraId="77A091EF" w14:textId="759D7BD2" w:rsidR="001F3FD2" w:rsidRPr="0093682F" w:rsidRDefault="0093682F" w:rsidP="00EE519A">
      <w:pPr>
        <w:pStyle w:val="a8"/>
        <w:numPr>
          <w:ilvl w:val="0"/>
          <w:numId w:val="3"/>
        </w:numPr>
        <w:spacing w:after="120" w:line="240" w:lineRule="auto"/>
        <w:ind w:left="0" w:firstLine="567"/>
        <w:jc w:val="both"/>
        <w:rPr>
          <w:rFonts w:ascii="HSE Sans Black" w:hAnsi="HSE Sans Black"/>
          <w:color w:val="1B3B72"/>
          <w:sz w:val="28"/>
          <w:szCs w:val="28"/>
        </w:rPr>
      </w:pPr>
      <w:r w:rsidRPr="0093682F">
        <w:rPr>
          <w:rFonts w:ascii="HSE Sans Black" w:hAnsi="HSE Sans Black"/>
          <w:b/>
          <w:bCs/>
          <w:color w:val="1B3B72"/>
          <w:sz w:val="28"/>
          <w:szCs w:val="28"/>
        </w:rPr>
        <w:t xml:space="preserve"> </w:t>
      </w:r>
      <w:r w:rsidR="001F3FD2" w:rsidRPr="0093682F">
        <w:rPr>
          <w:rFonts w:ascii="HSE Sans Black" w:hAnsi="HSE Sans Black"/>
          <w:b/>
          <w:bCs/>
          <w:color w:val="1B3B72"/>
          <w:sz w:val="28"/>
          <w:szCs w:val="28"/>
        </w:rPr>
        <w:t>ЕМЕЛЬЯНОВА ВАРВАРА,</w:t>
      </w:r>
      <w:r w:rsidR="001F3FD2" w:rsidRPr="0093682F">
        <w:rPr>
          <w:rFonts w:ascii="HSE Sans Black" w:hAnsi="HSE Sans Black"/>
          <w:color w:val="1B3B72"/>
          <w:sz w:val="28"/>
          <w:szCs w:val="28"/>
        </w:rPr>
        <w:t xml:space="preserve"> студент </w:t>
      </w:r>
      <w:r w:rsidR="002855CC" w:rsidRPr="0093682F">
        <w:rPr>
          <w:rFonts w:ascii="HSE Sans Black" w:hAnsi="HSE Sans Black"/>
          <w:color w:val="1B3B72"/>
          <w:sz w:val="28"/>
          <w:szCs w:val="28"/>
        </w:rPr>
        <w:t xml:space="preserve">факультета права </w:t>
      </w:r>
      <w:r w:rsidR="001F3FD2" w:rsidRPr="0093682F">
        <w:rPr>
          <w:rFonts w:ascii="HSE Sans Black" w:hAnsi="HSE Sans Black"/>
          <w:color w:val="1B3B72"/>
          <w:sz w:val="28"/>
          <w:szCs w:val="28"/>
        </w:rPr>
        <w:t>НИУ ВШЭ, с темой «</w:t>
      </w:r>
      <w:r w:rsidRPr="0093682F">
        <w:rPr>
          <w:rFonts w:ascii="HSE Sans Black" w:hAnsi="HSE Sans Black" w:hint="cs"/>
          <w:color w:val="1B3B72"/>
          <w:sz w:val="28"/>
          <w:szCs w:val="28"/>
        </w:rPr>
        <w:t>Перспективы внедрения охраны бизнес-идеи в российское законодательство</w:t>
      </w:r>
      <w:r w:rsidR="001F3FD2" w:rsidRPr="0093682F">
        <w:rPr>
          <w:rFonts w:ascii="HSE Sans Black" w:hAnsi="HSE Sans Black"/>
          <w:color w:val="1B3B72"/>
          <w:sz w:val="28"/>
          <w:szCs w:val="28"/>
        </w:rPr>
        <w:t>».</w:t>
      </w:r>
    </w:p>
    <w:p w14:paraId="660B7E07" w14:textId="552205CF" w:rsidR="001F3FD2" w:rsidRPr="001F3FD2" w:rsidRDefault="001F3FD2" w:rsidP="001F3FD2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HSE Sans Black" w:hAnsi="HSE Sans Black"/>
          <w:color w:val="1B3B72"/>
          <w:sz w:val="28"/>
          <w:szCs w:val="28"/>
        </w:rPr>
      </w:pPr>
      <w:r w:rsidRPr="001F3FD2">
        <w:rPr>
          <w:rFonts w:ascii="HSE Sans" w:hAnsi="HSE Sans"/>
          <w:b/>
          <w:bCs/>
          <w:caps/>
          <w:color w:val="1B3B72"/>
          <w:sz w:val="28"/>
          <w:szCs w:val="28"/>
        </w:rPr>
        <w:t>Захарова Евгения</w:t>
      </w:r>
      <w:r w:rsidRPr="001F3FD2">
        <w:rPr>
          <w:rFonts w:ascii="HSE Sans Black" w:hAnsi="HSE Sans Black"/>
          <w:color w:val="1B3B72"/>
          <w:sz w:val="28"/>
          <w:szCs w:val="28"/>
        </w:rPr>
        <w:t xml:space="preserve">, студент факультета права НИУ ВШЭ, с темой «Защита интеллектуальной собственности в международном частном праве: свобода и пределы». </w:t>
      </w:r>
    </w:p>
    <w:p w14:paraId="6601A919" w14:textId="6FCA58E7" w:rsidR="001F3FD2" w:rsidRPr="001F3FD2" w:rsidRDefault="001F3FD2" w:rsidP="001F3FD2">
      <w:pPr>
        <w:pStyle w:val="a8"/>
        <w:numPr>
          <w:ilvl w:val="0"/>
          <w:numId w:val="3"/>
        </w:numPr>
        <w:tabs>
          <w:tab w:val="left" w:pos="851"/>
          <w:tab w:val="left" w:pos="993"/>
          <w:tab w:val="left" w:pos="1418"/>
        </w:tabs>
        <w:spacing w:after="120" w:line="240" w:lineRule="auto"/>
        <w:ind w:left="0" w:firstLine="567"/>
        <w:jc w:val="both"/>
        <w:rPr>
          <w:rFonts w:ascii="HSE Sans Black" w:hAnsi="HSE Sans Black"/>
          <w:color w:val="1B3B72"/>
          <w:sz w:val="28"/>
          <w:szCs w:val="28"/>
        </w:rPr>
      </w:pPr>
      <w:r w:rsidRPr="001F3FD2">
        <w:rPr>
          <w:rFonts w:ascii="HSE Sans Black" w:hAnsi="HSE Sans Black"/>
          <w:b/>
          <w:bCs/>
          <w:color w:val="1B3B72"/>
          <w:sz w:val="28"/>
          <w:szCs w:val="28"/>
        </w:rPr>
        <w:t xml:space="preserve">ИВАНОВА ЛИЛИЯ, </w:t>
      </w:r>
      <w:r w:rsidR="006E623D">
        <w:rPr>
          <w:rFonts w:ascii="HSE Sans Black" w:hAnsi="HSE Sans Black"/>
          <w:color w:val="1B3B72"/>
          <w:sz w:val="28"/>
          <w:szCs w:val="28"/>
        </w:rPr>
        <w:t xml:space="preserve">магистрант, </w:t>
      </w:r>
      <w:r w:rsidRPr="001F3FD2">
        <w:rPr>
          <w:rFonts w:ascii="HSE Sans Black" w:hAnsi="HSE Sans Black"/>
          <w:color w:val="1B3B72"/>
          <w:sz w:val="28"/>
          <w:szCs w:val="28"/>
        </w:rPr>
        <w:t>ФГАОУ ВО «Московский государственный юридический университет имени О.Е. Кутафина (МГЮА)» с темой «Компенсация репутационного вреда при защите исключительных прав»</w:t>
      </w:r>
      <w:r w:rsidR="004A5A76">
        <w:rPr>
          <w:rFonts w:ascii="HSE Sans Black" w:hAnsi="HSE Sans Black"/>
          <w:color w:val="1B3B72"/>
          <w:sz w:val="28"/>
          <w:szCs w:val="28"/>
        </w:rPr>
        <w:t>.</w:t>
      </w:r>
    </w:p>
    <w:p w14:paraId="474346CA" w14:textId="716591F6" w:rsidR="001F3FD2" w:rsidRPr="002855CC" w:rsidRDefault="001F3FD2" w:rsidP="001F3FD2">
      <w:pPr>
        <w:pStyle w:val="a8"/>
        <w:numPr>
          <w:ilvl w:val="0"/>
          <w:numId w:val="3"/>
        </w:numPr>
        <w:tabs>
          <w:tab w:val="left" w:pos="851"/>
          <w:tab w:val="left" w:pos="993"/>
          <w:tab w:val="left" w:pos="1418"/>
        </w:tabs>
        <w:spacing w:after="120" w:line="240" w:lineRule="auto"/>
        <w:ind w:left="0" w:firstLine="567"/>
        <w:jc w:val="both"/>
        <w:rPr>
          <w:rFonts w:ascii="HSE Sans Black" w:hAnsi="HSE Sans Black"/>
          <w:color w:val="1B3B72"/>
          <w:sz w:val="28"/>
          <w:szCs w:val="28"/>
        </w:rPr>
      </w:pPr>
      <w:r w:rsidRPr="002855CC">
        <w:rPr>
          <w:rFonts w:ascii="HSE Sans Black" w:hAnsi="HSE Sans Black"/>
          <w:b/>
          <w:bCs/>
          <w:color w:val="1B3B72"/>
          <w:sz w:val="28"/>
          <w:szCs w:val="28"/>
        </w:rPr>
        <w:t>ЛЕТОВА ЕЛИЗАВЕТА</w:t>
      </w:r>
      <w:r w:rsidRPr="002855CC">
        <w:rPr>
          <w:rFonts w:ascii="HSE Sans Black" w:hAnsi="HSE Sans Black"/>
          <w:color w:val="1B3B72"/>
          <w:sz w:val="28"/>
          <w:szCs w:val="28"/>
        </w:rPr>
        <w:t>, аспирант Института государства и права РАН с темой: «Особенности интеллектуальных прав на биотехнологические объекты в патентной и селекционной системах охраны».</w:t>
      </w:r>
    </w:p>
    <w:p w14:paraId="39B12BAE" w14:textId="4C0E7CF7" w:rsidR="001F3FD2" w:rsidRPr="001F3FD2" w:rsidRDefault="001F3FD2" w:rsidP="001F3FD2">
      <w:pPr>
        <w:pStyle w:val="a8"/>
        <w:numPr>
          <w:ilvl w:val="0"/>
          <w:numId w:val="3"/>
        </w:numPr>
        <w:tabs>
          <w:tab w:val="left" w:pos="851"/>
          <w:tab w:val="left" w:pos="993"/>
          <w:tab w:val="left" w:pos="1418"/>
        </w:tabs>
        <w:spacing w:after="120" w:line="240" w:lineRule="auto"/>
        <w:ind w:left="0" w:firstLine="567"/>
        <w:jc w:val="both"/>
        <w:rPr>
          <w:rFonts w:ascii="HSE Sans Black" w:hAnsi="HSE Sans Black"/>
          <w:color w:val="1B3B72"/>
          <w:sz w:val="28"/>
          <w:szCs w:val="28"/>
        </w:rPr>
      </w:pPr>
      <w:r w:rsidRPr="001F3FD2">
        <w:rPr>
          <w:rFonts w:ascii="HSE Sans Black" w:hAnsi="HSE Sans Black"/>
          <w:b/>
          <w:bCs/>
          <w:color w:val="1B3B72"/>
          <w:sz w:val="28"/>
          <w:szCs w:val="28"/>
        </w:rPr>
        <w:t>МОРЯКОВА ЕКАТЕРИНА</w:t>
      </w:r>
      <w:r w:rsidRPr="001F3FD2">
        <w:rPr>
          <w:rFonts w:ascii="HSE Sans Black" w:hAnsi="HSE Sans Black"/>
          <w:color w:val="1B3B72"/>
          <w:sz w:val="28"/>
          <w:szCs w:val="28"/>
        </w:rPr>
        <w:t>, студент факультета права НИУ ВШЭ с темой «Правовая охрана секретов производства (ноу-хау): права и пределы»</w:t>
      </w:r>
      <w:r w:rsidR="004A5A76">
        <w:rPr>
          <w:rFonts w:ascii="HSE Sans Black" w:hAnsi="HSE Sans Black"/>
          <w:color w:val="1B3B72"/>
          <w:sz w:val="28"/>
          <w:szCs w:val="28"/>
        </w:rPr>
        <w:t>.</w:t>
      </w:r>
    </w:p>
    <w:p w14:paraId="64F2C15D" w14:textId="77777777" w:rsidR="00551680" w:rsidRPr="001F3FD2" w:rsidRDefault="00551680" w:rsidP="00551680">
      <w:pPr>
        <w:pStyle w:val="a8"/>
        <w:numPr>
          <w:ilvl w:val="0"/>
          <w:numId w:val="3"/>
        </w:numPr>
        <w:tabs>
          <w:tab w:val="left" w:pos="851"/>
          <w:tab w:val="left" w:pos="993"/>
          <w:tab w:val="left" w:pos="1418"/>
        </w:tabs>
        <w:spacing w:after="120" w:line="240" w:lineRule="auto"/>
        <w:ind w:left="0" w:firstLine="567"/>
        <w:jc w:val="both"/>
        <w:rPr>
          <w:rFonts w:ascii="HSE Sans Black" w:hAnsi="HSE Sans Black"/>
          <w:color w:val="1B3B72"/>
          <w:sz w:val="28"/>
          <w:szCs w:val="28"/>
        </w:rPr>
      </w:pPr>
      <w:r w:rsidRPr="001F3FD2">
        <w:rPr>
          <w:rFonts w:ascii="HSE Sans Black" w:hAnsi="HSE Sans Black"/>
          <w:b/>
          <w:bCs/>
          <w:color w:val="1B3B72"/>
          <w:sz w:val="28"/>
          <w:szCs w:val="28"/>
        </w:rPr>
        <w:t>ТАЛЫШЕВА ЕЛИЗАВЕТА</w:t>
      </w:r>
      <w:r w:rsidRPr="001F3FD2">
        <w:rPr>
          <w:rFonts w:ascii="HSE Sans Black" w:hAnsi="HSE Sans Black"/>
          <w:color w:val="1B3B72"/>
          <w:sz w:val="28"/>
          <w:szCs w:val="28"/>
        </w:rPr>
        <w:t>, студент ФГБОУ ВО «Тульский Государственный Университет» с темой  «Свобода и пределы использования товарного знака в эпоху цифровых технологий»</w:t>
      </w:r>
      <w:r>
        <w:rPr>
          <w:rFonts w:ascii="HSE Sans Black" w:hAnsi="HSE Sans Black"/>
          <w:color w:val="1B3B72"/>
          <w:sz w:val="28"/>
          <w:szCs w:val="28"/>
        </w:rPr>
        <w:t>.</w:t>
      </w:r>
    </w:p>
    <w:p w14:paraId="5CE58980" w14:textId="7BA2C4E1" w:rsidR="001F3FD2" w:rsidRPr="001F3FD2" w:rsidRDefault="001F3FD2" w:rsidP="001F3FD2">
      <w:pPr>
        <w:pStyle w:val="a8"/>
        <w:numPr>
          <w:ilvl w:val="0"/>
          <w:numId w:val="3"/>
        </w:numPr>
        <w:tabs>
          <w:tab w:val="left" w:pos="851"/>
          <w:tab w:val="left" w:pos="993"/>
          <w:tab w:val="left" w:pos="1418"/>
        </w:tabs>
        <w:spacing w:after="120" w:line="240" w:lineRule="auto"/>
        <w:ind w:left="0" w:firstLine="567"/>
        <w:jc w:val="both"/>
        <w:rPr>
          <w:rFonts w:ascii="HSE Sans Black" w:hAnsi="HSE Sans Black"/>
          <w:color w:val="1B3B72"/>
          <w:sz w:val="28"/>
          <w:szCs w:val="28"/>
        </w:rPr>
      </w:pPr>
      <w:r w:rsidRPr="001F3FD2">
        <w:rPr>
          <w:rFonts w:ascii="HSE Sans" w:hAnsi="HSE Sans"/>
          <w:b/>
          <w:bCs/>
          <w:caps/>
          <w:color w:val="1B3B72"/>
          <w:sz w:val="28"/>
          <w:szCs w:val="28"/>
        </w:rPr>
        <w:t>Москалёва Анастасия</w:t>
      </w:r>
      <w:r w:rsidRPr="001F3FD2">
        <w:rPr>
          <w:rFonts w:ascii="HSE Sans Black" w:hAnsi="HSE Sans Black"/>
          <w:b/>
          <w:bCs/>
          <w:color w:val="1B3B72"/>
          <w:sz w:val="28"/>
          <w:szCs w:val="28"/>
        </w:rPr>
        <w:t>,</w:t>
      </w:r>
      <w:r w:rsidRPr="001F3FD2">
        <w:rPr>
          <w:rFonts w:ascii="HSE Sans Black" w:hAnsi="HSE Sans Black"/>
          <w:color w:val="1B3B72"/>
          <w:sz w:val="28"/>
          <w:szCs w:val="28"/>
        </w:rPr>
        <w:t xml:space="preserve"> студент 3 курса факультета права НИУ ВШЭ с темой «Интеллектуальные права исполнителя в театрально-зрелищном представлении: свобода и пределы»</w:t>
      </w:r>
      <w:r w:rsidR="004A5A76">
        <w:rPr>
          <w:rFonts w:ascii="HSE Sans Black" w:hAnsi="HSE Sans Black"/>
          <w:color w:val="1B3B72"/>
          <w:sz w:val="28"/>
          <w:szCs w:val="28"/>
        </w:rPr>
        <w:t>.</w:t>
      </w:r>
    </w:p>
    <w:p w14:paraId="6CD8E4CA" w14:textId="4BF0ABC1" w:rsidR="001F3FD2" w:rsidRPr="001F3FD2" w:rsidRDefault="001F3FD2" w:rsidP="001F3FD2">
      <w:pPr>
        <w:pStyle w:val="a8"/>
        <w:numPr>
          <w:ilvl w:val="0"/>
          <w:numId w:val="3"/>
        </w:numPr>
        <w:tabs>
          <w:tab w:val="left" w:pos="851"/>
          <w:tab w:val="left" w:pos="993"/>
          <w:tab w:val="left" w:pos="1418"/>
        </w:tabs>
        <w:spacing w:after="120" w:line="240" w:lineRule="auto"/>
        <w:ind w:left="0" w:firstLine="567"/>
        <w:jc w:val="both"/>
        <w:rPr>
          <w:rFonts w:ascii="HSE Sans Black" w:hAnsi="HSE Sans Black"/>
          <w:color w:val="1B3B72"/>
          <w:sz w:val="28"/>
          <w:szCs w:val="28"/>
        </w:rPr>
      </w:pPr>
      <w:r w:rsidRPr="001F3FD2">
        <w:rPr>
          <w:rFonts w:ascii="HSE Sans" w:hAnsi="HSE Sans"/>
          <w:b/>
          <w:bCs/>
          <w:caps/>
          <w:color w:val="1B3B72"/>
          <w:sz w:val="28"/>
          <w:szCs w:val="28"/>
        </w:rPr>
        <w:t>Мухаммадкарим Аниса Умеди</w:t>
      </w:r>
      <w:r w:rsidRPr="001F3FD2">
        <w:rPr>
          <w:rFonts w:ascii="HSE Sans Black" w:hAnsi="HSE Sans Black"/>
          <w:b/>
          <w:bCs/>
          <w:color w:val="1B3B72"/>
          <w:sz w:val="28"/>
          <w:szCs w:val="28"/>
        </w:rPr>
        <w:t xml:space="preserve">, </w:t>
      </w:r>
      <w:r w:rsidRPr="001F3FD2">
        <w:rPr>
          <w:rFonts w:ascii="HSE Sans Black" w:hAnsi="HSE Sans Black"/>
          <w:color w:val="1B3B72"/>
          <w:sz w:val="28"/>
          <w:szCs w:val="28"/>
        </w:rPr>
        <w:t>студент Российско-Таджикского Университета с темой: «</w:t>
      </w:r>
      <w:r w:rsidR="004A5A76">
        <w:rPr>
          <w:rFonts w:ascii="HSE Sans Black" w:hAnsi="HSE Sans Black"/>
          <w:color w:val="1B3B72"/>
          <w:sz w:val="28"/>
          <w:szCs w:val="28"/>
        </w:rPr>
        <w:t>Интеллектуальные права: стимул или</w:t>
      </w:r>
      <w:r w:rsidR="007F6F1C">
        <w:rPr>
          <w:rFonts w:ascii="HSE Sans Black" w:hAnsi="HSE Sans Black"/>
          <w:color w:val="1B3B72"/>
          <w:sz w:val="28"/>
          <w:szCs w:val="28"/>
        </w:rPr>
        <w:t xml:space="preserve"> </w:t>
      </w:r>
      <w:r w:rsidR="004A5A76">
        <w:rPr>
          <w:rFonts w:ascii="HSE Sans Black" w:hAnsi="HSE Sans Black"/>
          <w:color w:val="1B3B72"/>
          <w:sz w:val="28"/>
          <w:szCs w:val="28"/>
        </w:rPr>
        <w:t>тормоз креативных индустрий?</w:t>
      </w:r>
      <w:r w:rsidRPr="001F3FD2">
        <w:rPr>
          <w:rFonts w:ascii="HSE Sans Black" w:hAnsi="HSE Sans Black"/>
          <w:color w:val="1B3B72"/>
          <w:sz w:val="28"/>
          <w:szCs w:val="28"/>
        </w:rPr>
        <w:t>».</w:t>
      </w:r>
      <w:r w:rsidRPr="001F3FD2">
        <w:rPr>
          <w:rFonts w:ascii="HSE Sans Black" w:hAnsi="HSE Sans Black"/>
          <w:b/>
          <w:bCs/>
          <w:color w:val="1B3B72"/>
          <w:sz w:val="28"/>
          <w:szCs w:val="28"/>
        </w:rPr>
        <w:t xml:space="preserve"> </w:t>
      </w:r>
    </w:p>
    <w:p w14:paraId="037839B9" w14:textId="77777777" w:rsidR="00551680" w:rsidRDefault="00551680" w:rsidP="00551680">
      <w:pPr>
        <w:pStyle w:val="a8"/>
        <w:numPr>
          <w:ilvl w:val="0"/>
          <w:numId w:val="3"/>
        </w:numPr>
        <w:tabs>
          <w:tab w:val="left" w:pos="851"/>
          <w:tab w:val="left" w:pos="993"/>
          <w:tab w:val="left" w:pos="1418"/>
        </w:tabs>
        <w:spacing w:after="120" w:line="240" w:lineRule="auto"/>
        <w:ind w:left="0" w:firstLine="567"/>
        <w:jc w:val="both"/>
        <w:rPr>
          <w:rFonts w:ascii="HSE Sans Black" w:hAnsi="HSE Sans Black"/>
          <w:color w:val="1B3B72"/>
          <w:sz w:val="28"/>
          <w:szCs w:val="28"/>
        </w:rPr>
      </w:pPr>
      <w:r w:rsidRPr="00817D3D">
        <w:rPr>
          <w:rFonts w:ascii="HSE Sans" w:hAnsi="HSE Sans"/>
          <w:b/>
          <w:bCs/>
          <w:caps/>
          <w:color w:val="1B3B72"/>
          <w:sz w:val="28"/>
          <w:szCs w:val="28"/>
        </w:rPr>
        <w:t>Шамилов Амир,</w:t>
      </w:r>
      <w:r w:rsidRPr="00817D3D">
        <w:rPr>
          <w:rFonts w:ascii="HSE Sans Black" w:hAnsi="HSE Sans Black"/>
          <w:color w:val="1B3B72"/>
          <w:sz w:val="28"/>
          <w:szCs w:val="28"/>
        </w:rPr>
        <w:t xml:space="preserve"> студент юридического факультета</w:t>
      </w:r>
      <w:r>
        <w:rPr>
          <w:rFonts w:ascii="HSE Sans Black" w:hAnsi="HSE Sans Black"/>
          <w:color w:val="1B3B72"/>
          <w:sz w:val="28"/>
          <w:szCs w:val="28"/>
        </w:rPr>
        <w:t>,</w:t>
      </w:r>
      <w:r w:rsidRPr="00817D3D">
        <w:rPr>
          <w:rFonts w:ascii="HSE Sans Black" w:hAnsi="HSE Sans Black"/>
          <w:color w:val="1B3B72"/>
          <w:sz w:val="28"/>
          <w:szCs w:val="28"/>
        </w:rPr>
        <w:t xml:space="preserve"> Московский государственный университет им. М.В Ломоносова с темой  «</w:t>
      </w:r>
      <w:r w:rsidRPr="002365D8">
        <w:rPr>
          <w:rFonts w:ascii="HSE Sans Black" w:hAnsi="HSE Sans Black"/>
          <w:color w:val="1B3B72"/>
          <w:sz w:val="28"/>
          <w:szCs w:val="28"/>
        </w:rPr>
        <w:t>Программный продукт как объект интеллектуальной собственности</w:t>
      </w:r>
      <w:r w:rsidRPr="00817D3D">
        <w:rPr>
          <w:rFonts w:ascii="HSE Sans Black" w:hAnsi="HSE Sans Black"/>
          <w:color w:val="1B3B72"/>
          <w:sz w:val="28"/>
          <w:szCs w:val="28"/>
        </w:rPr>
        <w:t>»</w:t>
      </w:r>
      <w:r>
        <w:rPr>
          <w:rFonts w:ascii="HSE Sans Black" w:hAnsi="HSE Sans Black"/>
          <w:color w:val="1B3B72"/>
          <w:sz w:val="28"/>
          <w:szCs w:val="28"/>
        </w:rPr>
        <w:t>.</w:t>
      </w:r>
    </w:p>
    <w:p w14:paraId="57CE0BCC" w14:textId="2A06D6B1" w:rsidR="001F3FD2" w:rsidRPr="001F3FD2" w:rsidRDefault="001F3FD2" w:rsidP="007A2D83">
      <w:pPr>
        <w:pStyle w:val="a8"/>
        <w:numPr>
          <w:ilvl w:val="0"/>
          <w:numId w:val="3"/>
        </w:numPr>
        <w:tabs>
          <w:tab w:val="left" w:pos="851"/>
          <w:tab w:val="left" w:pos="993"/>
          <w:tab w:val="left" w:pos="1418"/>
        </w:tabs>
        <w:spacing w:after="120" w:line="240" w:lineRule="auto"/>
        <w:ind w:left="0" w:firstLine="567"/>
        <w:jc w:val="both"/>
        <w:rPr>
          <w:rFonts w:ascii="HSE Sans Black" w:hAnsi="HSE Sans Black"/>
          <w:color w:val="1B3B72"/>
          <w:sz w:val="28"/>
          <w:szCs w:val="28"/>
        </w:rPr>
      </w:pPr>
      <w:r w:rsidRPr="001F3FD2">
        <w:rPr>
          <w:rFonts w:ascii="HSE Sans Black" w:hAnsi="HSE Sans Black"/>
          <w:b/>
          <w:bCs/>
          <w:color w:val="1B3B72"/>
          <w:sz w:val="28"/>
          <w:szCs w:val="28"/>
        </w:rPr>
        <w:lastRenderedPageBreak/>
        <w:t>ПЛЕШКОВА МАРИЯ</w:t>
      </w:r>
      <w:r w:rsidRPr="001F3FD2">
        <w:rPr>
          <w:rFonts w:ascii="HSE Sans Black" w:hAnsi="HSE Sans Black"/>
          <w:color w:val="1B3B72"/>
          <w:sz w:val="28"/>
          <w:szCs w:val="28"/>
        </w:rPr>
        <w:t>, студент факультета права НИУ ВШЭ с темой «Южнокорейская  креативная индустрия моды для  России: права и пределы».</w:t>
      </w:r>
    </w:p>
    <w:p w14:paraId="0E44523F" w14:textId="2BACB7EC" w:rsidR="007F6F1C" w:rsidRPr="007F6F1C" w:rsidRDefault="007F6F1C" w:rsidP="007A2D83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rPr>
          <w:rFonts w:ascii="HSE Sans" w:hAnsi="HSE Sans"/>
          <w:caps/>
          <w:color w:val="1B3B72"/>
          <w:sz w:val="28"/>
          <w:szCs w:val="28"/>
        </w:rPr>
      </w:pPr>
      <w:r w:rsidRPr="007F6F1C">
        <w:rPr>
          <w:rFonts w:ascii="HSE Sans" w:hAnsi="HSE Sans"/>
          <w:b/>
          <w:bCs/>
          <w:caps/>
          <w:color w:val="1B3B72"/>
          <w:sz w:val="28"/>
          <w:szCs w:val="28"/>
        </w:rPr>
        <w:t xml:space="preserve">КОЗЛОВСКАЯ АННА, </w:t>
      </w:r>
      <w:r w:rsidRPr="00F978E1">
        <w:rPr>
          <w:rFonts w:ascii="HSE Sans" w:hAnsi="HSE Sans"/>
          <w:color w:val="1B3B72"/>
          <w:sz w:val="28"/>
          <w:szCs w:val="28"/>
        </w:rPr>
        <w:t>студент</w:t>
      </w:r>
      <w:r w:rsidRPr="00F978E1">
        <w:rPr>
          <w:rFonts w:ascii="HSE Sans" w:hAnsi="HSE Sans"/>
          <w:caps/>
          <w:color w:val="1B3B72"/>
          <w:sz w:val="28"/>
          <w:szCs w:val="28"/>
        </w:rPr>
        <w:t>,</w:t>
      </w:r>
      <w:r w:rsidRPr="00F978E1">
        <w:rPr>
          <w:rFonts w:ascii="HSE Sans" w:hAnsi="HSE Sans"/>
          <w:b/>
          <w:bCs/>
          <w:caps/>
          <w:color w:val="1B3B72"/>
          <w:sz w:val="28"/>
          <w:szCs w:val="28"/>
        </w:rPr>
        <w:t xml:space="preserve"> </w:t>
      </w:r>
      <w:r w:rsidRPr="00F978E1">
        <w:rPr>
          <w:rFonts w:ascii="HSE Sans Black" w:hAnsi="HSE Sans Black"/>
          <w:color w:val="1B3B72"/>
          <w:sz w:val="28"/>
          <w:szCs w:val="28"/>
        </w:rPr>
        <w:t xml:space="preserve">МГИМО МИД </w:t>
      </w:r>
      <w:r w:rsidRPr="00F978E1">
        <w:rPr>
          <w:color w:val="1B1F2B"/>
          <w:sz w:val="28"/>
          <w:szCs w:val="28"/>
        </w:rPr>
        <w:t>России</w:t>
      </w:r>
      <w:r w:rsidRPr="00F978E1">
        <w:rPr>
          <w:rFonts w:ascii="HSE Sans" w:hAnsi="HSE Sans"/>
          <w:b/>
          <w:bCs/>
          <w:caps/>
          <w:color w:val="1B3B72"/>
          <w:sz w:val="28"/>
          <w:szCs w:val="28"/>
        </w:rPr>
        <w:t xml:space="preserve"> </w:t>
      </w:r>
      <w:r w:rsidRPr="00F978E1">
        <w:rPr>
          <w:rFonts w:ascii="HSE Sans" w:hAnsi="HSE Sans"/>
          <w:color w:val="1B3B72"/>
          <w:sz w:val="28"/>
          <w:szCs w:val="28"/>
        </w:rPr>
        <w:t>с темой</w:t>
      </w:r>
      <w:r w:rsidRPr="00F978E1">
        <w:rPr>
          <w:rFonts w:ascii="HSE Sans" w:hAnsi="HSE Sans"/>
          <w:b/>
          <w:bCs/>
          <w:color w:val="1B3B72"/>
          <w:sz w:val="28"/>
          <w:szCs w:val="28"/>
        </w:rPr>
        <w:t xml:space="preserve"> </w:t>
      </w:r>
      <w:r w:rsidRPr="00F978E1">
        <w:rPr>
          <w:rFonts w:ascii="HSE Sans" w:hAnsi="HSE Sans"/>
          <w:caps/>
          <w:color w:val="1B3B72"/>
          <w:sz w:val="28"/>
          <w:szCs w:val="28"/>
        </w:rPr>
        <w:t>«О</w:t>
      </w:r>
      <w:r w:rsidRPr="00F978E1">
        <w:rPr>
          <w:rFonts w:ascii="HSE Sans" w:hAnsi="HSE Sans"/>
          <w:color w:val="1B3B72"/>
          <w:sz w:val="28"/>
          <w:szCs w:val="28"/>
        </w:rPr>
        <w:t>бучение больших языковых моделей (llm) vs. авторское право»</w:t>
      </w:r>
      <w:r w:rsidR="00F978E1">
        <w:rPr>
          <w:rFonts w:ascii="HSE Sans" w:hAnsi="HSE Sans"/>
          <w:color w:val="1B3B72"/>
          <w:sz w:val="28"/>
          <w:szCs w:val="28"/>
        </w:rPr>
        <w:t>.</w:t>
      </w:r>
    </w:p>
    <w:p w14:paraId="6E13FB8C" w14:textId="77777777" w:rsidR="007F6F1C" w:rsidRPr="007F6F1C" w:rsidRDefault="007F6F1C" w:rsidP="009E6E2B">
      <w:pPr>
        <w:pStyle w:val="a8"/>
        <w:rPr>
          <w:rFonts w:ascii="HSE Sans" w:hAnsi="HSE Sans"/>
          <w:caps/>
          <w:color w:val="1B3B72"/>
          <w:sz w:val="28"/>
          <w:szCs w:val="28"/>
        </w:rPr>
      </w:pPr>
    </w:p>
    <w:p w14:paraId="7A83132C" w14:textId="6E211B0D" w:rsidR="00426004" w:rsidRPr="007A2D83" w:rsidRDefault="00426004" w:rsidP="00426004">
      <w:pPr>
        <w:pStyle w:val="a8"/>
        <w:spacing w:before="160" w:line="240" w:lineRule="auto"/>
        <w:ind w:left="284"/>
        <w:contextualSpacing w:val="0"/>
        <w:rPr>
          <w:rFonts w:ascii="HSE Sans Black" w:hAnsi="HSE Sans Black"/>
          <w:b/>
          <w:bCs/>
          <w:color w:val="CC00CC"/>
          <w:sz w:val="28"/>
          <w:szCs w:val="28"/>
        </w:rPr>
      </w:pPr>
      <w:r w:rsidRPr="007A2D83">
        <w:rPr>
          <w:rFonts w:ascii="HSE Sans Black" w:hAnsi="HSE Sans Black"/>
          <w:b/>
          <w:bCs/>
          <w:color w:val="CC00CC"/>
          <w:sz w:val="28"/>
          <w:szCs w:val="28"/>
        </w:rPr>
        <w:t>ДИСКУССАНТЫ:</w:t>
      </w:r>
    </w:p>
    <w:p w14:paraId="13373F1C" w14:textId="77777777" w:rsidR="00551680" w:rsidRDefault="00551680" w:rsidP="00694212">
      <w:pPr>
        <w:pStyle w:val="a8"/>
        <w:spacing w:before="160" w:line="240" w:lineRule="auto"/>
        <w:ind w:left="0" w:firstLine="567"/>
        <w:contextualSpacing w:val="0"/>
        <w:rPr>
          <w:rFonts w:ascii="HSE Sans Black" w:hAnsi="HSE Sans Black"/>
          <w:color w:val="1B3B72"/>
          <w:sz w:val="28"/>
          <w:szCs w:val="28"/>
        </w:rPr>
      </w:pPr>
      <w:r w:rsidRPr="00A64ABF">
        <w:rPr>
          <w:rFonts w:ascii="HSE Sans Black" w:hAnsi="HSE Sans Black"/>
          <w:b/>
          <w:bCs/>
          <w:color w:val="1B3B72"/>
          <w:sz w:val="28"/>
          <w:szCs w:val="28"/>
        </w:rPr>
        <w:t>БАКУШИН АЛЕКСАНДР</w:t>
      </w:r>
      <w:r>
        <w:rPr>
          <w:rFonts w:ascii="HSE Sans Black" w:hAnsi="HSE Sans Black"/>
          <w:color w:val="1B3B72"/>
          <w:sz w:val="28"/>
          <w:szCs w:val="28"/>
        </w:rPr>
        <w:t xml:space="preserve">, студент, </w:t>
      </w:r>
      <w:r w:rsidRPr="001F3FD2">
        <w:rPr>
          <w:rFonts w:ascii="HSE Sans Black" w:hAnsi="HSE Sans Black"/>
          <w:color w:val="1B3B72"/>
          <w:sz w:val="28"/>
          <w:szCs w:val="28"/>
        </w:rPr>
        <w:t>ФГБОУ ВО «Тульский Гос</w:t>
      </w:r>
      <w:r>
        <w:rPr>
          <w:rFonts w:ascii="HSE Sans Black" w:hAnsi="HSE Sans Black"/>
          <w:color w:val="1B3B72"/>
          <w:sz w:val="28"/>
          <w:szCs w:val="28"/>
        </w:rPr>
        <w:t>у</w:t>
      </w:r>
      <w:r w:rsidRPr="001F3FD2">
        <w:rPr>
          <w:rFonts w:ascii="HSE Sans Black" w:hAnsi="HSE Sans Black"/>
          <w:color w:val="1B3B72"/>
          <w:sz w:val="28"/>
          <w:szCs w:val="28"/>
        </w:rPr>
        <w:t xml:space="preserve">ниверситет» </w:t>
      </w:r>
    </w:p>
    <w:p w14:paraId="497CE1E6" w14:textId="5583735E" w:rsidR="00551680" w:rsidRDefault="00551680" w:rsidP="00694212">
      <w:pPr>
        <w:pStyle w:val="a8"/>
        <w:spacing w:before="160" w:line="240" w:lineRule="auto"/>
        <w:ind w:left="0" w:firstLine="567"/>
        <w:contextualSpacing w:val="0"/>
        <w:rPr>
          <w:rFonts w:ascii="HSE Sans Black" w:hAnsi="HSE Sans Black"/>
          <w:color w:val="1B3B72"/>
          <w:sz w:val="28"/>
          <w:szCs w:val="28"/>
        </w:rPr>
      </w:pPr>
      <w:r w:rsidRPr="00B039B6">
        <w:rPr>
          <w:rFonts w:ascii="HSE Sans Black" w:hAnsi="HSE Sans Black"/>
          <w:b/>
          <w:bCs/>
          <w:color w:val="1B3B72"/>
          <w:sz w:val="28"/>
          <w:szCs w:val="28"/>
        </w:rPr>
        <w:t>ДЕМЕНТЬЕВА ДАРЬЯ</w:t>
      </w:r>
      <w:r>
        <w:rPr>
          <w:rFonts w:ascii="HSE Sans Black" w:hAnsi="HSE Sans Black"/>
          <w:color w:val="1B3B72"/>
          <w:sz w:val="28"/>
          <w:szCs w:val="28"/>
        </w:rPr>
        <w:t>,</w:t>
      </w:r>
      <w:r w:rsidRPr="00FD5772">
        <w:rPr>
          <w:rFonts w:ascii="HSE Sans Black" w:hAnsi="HSE Sans Black"/>
          <w:color w:val="1B3B72"/>
          <w:sz w:val="28"/>
          <w:szCs w:val="28"/>
        </w:rPr>
        <w:t xml:space="preserve"> </w:t>
      </w:r>
      <w:r w:rsidRPr="001F3FD2">
        <w:rPr>
          <w:rFonts w:ascii="HSE Sans Black" w:hAnsi="HSE Sans Black"/>
          <w:color w:val="1B3B72"/>
          <w:sz w:val="28"/>
          <w:szCs w:val="28"/>
        </w:rPr>
        <w:t>студент факультета права НИУ ВШЭ</w:t>
      </w:r>
    </w:p>
    <w:p w14:paraId="56F30E65" w14:textId="77777777" w:rsidR="00551680" w:rsidRDefault="00551680" w:rsidP="00694212">
      <w:pPr>
        <w:pStyle w:val="a8"/>
        <w:spacing w:before="160" w:line="240" w:lineRule="auto"/>
        <w:ind w:left="0" w:firstLine="567"/>
        <w:contextualSpacing w:val="0"/>
        <w:rPr>
          <w:rFonts w:ascii="HSE Sans Black" w:hAnsi="HSE Sans Black"/>
          <w:color w:val="1B3B72"/>
          <w:sz w:val="28"/>
          <w:szCs w:val="28"/>
        </w:rPr>
      </w:pPr>
      <w:r w:rsidRPr="00426004">
        <w:rPr>
          <w:rFonts w:ascii="HSE Sans Black" w:hAnsi="HSE Sans Black"/>
          <w:b/>
          <w:bCs/>
          <w:color w:val="1B3B72"/>
          <w:sz w:val="28"/>
          <w:szCs w:val="28"/>
        </w:rPr>
        <w:t>КИКТЕНКО МАРИЯ</w:t>
      </w:r>
      <w:r>
        <w:rPr>
          <w:rFonts w:ascii="HSE Sans Black" w:hAnsi="HSE Sans Black"/>
          <w:b/>
          <w:bCs/>
          <w:color w:val="1B3B72"/>
          <w:sz w:val="28"/>
          <w:szCs w:val="28"/>
        </w:rPr>
        <w:t xml:space="preserve">, </w:t>
      </w:r>
      <w:r w:rsidRPr="001F3FD2">
        <w:rPr>
          <w:rFonts w:ascii="HSE Sans Black" w:hAnsi="HSE Sans Black"/>
          <w:color w:val="1B3B72"/>
          <w:sz w:val="28"/>
          <w:szCs w:val="28"/>
        </w:rPr>
        <w:t>студент факультета права НИУ ВШЭ</w:t>
      </w:r>
    </w:p>
    <w:p w14:paraId="457C0A5D" w14:textId="77777777" w:rsidR="00551680" w:rsidRPr="000901D0" w:rsidRDefault="00551680" w:rsidP="00694212">
      <w:pPr>
        <w:ind w:firstLine="567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0901D0">
        <w:rPr>
          <w:rFonts w:ascii="HSE Sans Black" w:hAnsi="HSE Sans Black"/>
          <w:b/>
          <w:bCs/>
          <w:color w:val="1B3B72"/>
          <w:sz w:val="28"/>
          <w:szCs w:val="28"/>
        </w:rPr>
        <w:t>КЛИМКИНА ЕЛИЗАВЕТА,</w:t>
      </w:r>
      <w:r>
        <w:rPr>
          <w:rFonts w:ascii="HSE Sans Black" w:hAnsi="HSE Sans Black"/>
          <w:color w:val="1B3B72"/>
          <w:sz w:val="28"/>
          <w:szCs w:val="28"/>
        </w:rPr>
        <w:t xml:space="preserve"> студент, </w:t>
      </w:r>
      <w:r w:rsidRPr="00AF5D52">
        <w:rPr>
          <w:rFonts w:ascii="HSE Sans Black" w:hAnsi="HSE Sans Black"/>
          <w:color w:val="1B3B72"/>
          <w:sz w:val="28"/>
          <w:szCs w:val="28"/>
        </w:rPr>
        <w:t>МГЮА имени О.Е Кутафина</w:t>
      </w:r>
      <w:r w:rsidRPr="000901D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FA3D9BE" w14:textId="77777777" w:rsidR="00942D47" w:rsidRDefault="00942D47" w:rsidP="00942D47">
      <w:pPr>
        <w:pStyle w:val="a8"/>
        <w:spacing w:before="160" w:line="240" w:lineRule="auto"/>
        <w:ind w:left="0" w:firstLine="567"/>
        <w:contextualSpacing w:val="0"/>
        <w:rPr>
          <w:rFonts w:ascii="HSE Sans Black" w:hAnsi="HSE Sans Black"/>
          <w:color w:val="1B3B72"/>
          <w:sz w:val="28"/>
          <w:szCs w:val="28"/>
        </w:rPr>
      </w:pPr>
      <w:r>
        <w:rPr>
          <w:rFonts w:ascii="HSE Sans Black" w:hAnsi="HSE Sans Black"/>
          <w:b/>
          <w:bCs/>
          <w:color w:val="1B3B72"/>
          <w:sz w:val="28"/>
          <w:szCs w:val="28"/>
        </w:rPr>
        <w:t xml:space="preserve">КОРОЛЕВ ТИМОФЕЙ, </w:t>
      </w:r>
      <w:r>
        <w:rPr>
          <w:rFonts w:ascii="HSE Sans Black" w:hAnsi="HSE Sans Black"/>
          <w:color w:val="1B3B72"/>
          <w:sz w:val="28"/>
          <w:szCs w:val="28"/>
        </w:rPr>
        <w:t xml:space="preserve">студент, </w:t>
      </w:r>
      <w:r w:rsidRPr="00B039B6">
        <w:rPr>
          <w:rFonts w:ascii="HSE Sans Black" w:hAnsi="HSE Sans Black"/>
          <w:color w:val="1B3B72"/>
          <w:sz w:val="28"/>
          <w:szCs w:val="28"/>
        </w:rPr>
        <w:t xml:space="preserve">Финансовый университет при Правительстве </w:t>
      </w:r>
      <w:r>
        <w:rPr>
          <w:rFonts w:ascii="HSE Sans Black" w:hAnsi="HSE Sans Black"/>
          <w:color w:val="1B3B72"/>
          <w:sz w:val="28"/>
          <w:szCs w:val="28"/>
        </w:rPr>
        <w:t>РФ</w:t>
      </w:r>
    </w:p>
    <w:p w14:paraId="42A66B2D" w14:textId="6E8D0EDC" w:rsidR="00551680" w:rsidRDefault="00551680" w:rsidP="00694212">
      <w:pPr>
        <w:pStyle w:val="a8"/>
        <w:spacing w:before="160" w:line="240" w:lineRule="auto"/>
        <w:ind w:left="0" w:firstLine="567"/>
        <w:contextualSpacing w:val="0"/>
        <w:rPr>
          <w:rFonts w:ascii="HSE Sans Black" w:hAnsi="HSE Sans Black"/>
          <w:color w:val="1B3B72"/>
          <w:sz w:val="28"/>
          <w:szCs w:val="28"/>
        </w:rPr>
      </w:pPr>
      <w:r w:rsidRPr="000901D0">
        <w:rPr>
          <w:rFonts w:ascii="HSE Sans Black" w:hAnsi="HSE Sans Black"/>
          <w:b/>
          <w:bCs/>
          <w:color w:val="1B3B72"/>
          <w:sz w:val="28"/>
          <w:szCs w:val="28"/>
        </w:rPr>
        <w:t>КОРОТЧЕНКО АЛИНА</w:t>
      </w:r>
      <w:r>
        <w:rPr>
          <w:rFonts w:ascii="HSE Sans Black" w:hAnsi="HSE Sans Black"/>
          <w:color w:val="1B3B72"/>
          <w:sz w:val="28"/>
          <w:szCs w:val="28"/>
        </w:rPr>
        <w:t xml:space="preserve">, студент, </w:t>
      </w:r>
      <w:r w:rsidRPr="00B039B6">
        <w:rPr>
          <w:rFonts w:ascii="HSE Sans Black" w:hAnsi="HSE Sans Black"/>
          <w:color w:val="1B3B72"/>
          <w:sz w:val="28"/>
          <w:szCs w:val="28"/>
        </w:rPr>
        <w:t xml:space="preserve">Финансовый университет при Правительстве </w:t>
      </w:r>
      <w:r>
        <w:rPr>
          <w:rFonts w:ascii="HSE Sans Black" w:hAnsi="HSE Sans Black"/>
          <w:color w:val="1B3B72"/>
          <w:sz w:val="28"/>
          <w:szCs w:val="28"/>
        </w:rPr>
        <w:t>РФ</w:t>
      </w:r>
    </w:p>
    <w:p w14:paraId="5EADB227" w14:textId="5C12E11A" w:rsidR="00551680" w:rsidRDefault="00551680" w:rsidP="00694212">
      <w:pPr>
        <w:pStyle w:val="a8"/>
        <w:spacing w:before="160" w:line="240" w:lineRule="auto"/>
        <w:ind w:left="0" w:firstLine="567"/>
        <w:contextualSpacing w:val="0"/>
        <w:rPr>
          <w:rFonts w:ascii="HSE Sans Black" w:hAnsi="HSE Sans Black"/>
          <w:color w:val="1B3B72"/>
          <w:sz w:val="28"/>
          <w:szCs w:val="28"/>
        </w:rPr>
      </w:pPr>
      <w:r w:rsidRPr="00A42BAF">
        <w:rPr>
          <w:rFonts w:ascii="HSE Sans Black" w:hAnsi="HSE Sans Black"/>
          <w:b/>
          <w:bCs/>
          <w:color w:val="1B3B72"/>
          <w:sz w:val="28"/>
          <w:szCs w:val="28"/>
        </w:rPr>
        <w:t>МАКЕЕВ АНДРЕЙ</w:t>
      </w:r>
      <w:r>
        <w:rPr>
          <w:rFonts w:ascii="HSE Sans Black" w:hAnsi="HSE Sans Black"/>
          <w:b/>
          <w:bCs/>
          <w:color w:val="1B3B72"/>
          <w:sz w:val="28"/>
          <w:szCs w:val="28"/>
        </w:rPr>
        <w:t xml:space="preserve">, </w:t>
      </w:r>
      <w:r>
        <w:rPr>
          <w:rFonts w:ascii="HSE Sans Black" w:hAnsi="HSE Sans Black"/>
          <w:color w:val="1B3B72"/>
          <w:sz w:val="28"/>
          <w:szCs w:val="28"/>
        </w:rPr>
        <w:t xml:space="preserve">студент, </w:t>
      </w:r>
      <w:r w:rsidRPr="001F3FD2">
        <w:rPr>
          <w:rFonts w:ascii="HSE Sans Black" w:hAnsi="HSE Sans Black"/>
          <w:color w:val="1B3B72"/>
          <w:sz w:val="28"/>
          <w:szCs w:val="28"/>
        </w:rPr>
        <w:t>ФГБОУ ВО «Тульский Гос</w:t>
      </w:r>
      <w:r w:rsidR="00911E59">
        <w:rPr>
          <w:rFonts w:ascii="HSE Sans Black" w:hAnsi="HSE Sans Black"/>
          <w:color w:val="1B3B72"/>
          <w:sz w:val="28"/>
          <w:szCs w:val="28"/>
        </w:rPr>
        <w:t>у</w:t>
      </w:r>
      <w:r w:rsidRPr="001F3FD2">
        <w:rPr>
          <w:rFonts w:ascii="HSE Sans Black" w:hAnsi="HSE Sans Black"/>
          <w:color w:val="1B3B72"/>
          <w:sz w:val="28"/>
          <w:szCs w:val="28"/>
        </w:rPr>
        <w:t xml:space="preserve">иверситет» </w:t>
      </w:r>
    </w:p>
    <w:p w14:paraId="48987482" w14:textId="77777777" w:rsidR="00551680" w:rsidRDefault="00551680" w:rsidP="00694212">
      <w:pPr>
        <w:pStyle w:val="a8"/>
        <w:spacing w:before="160" w:line="240" w:lineRule="auto"/>
        <w:ind w:left="0" w:firstLine="567"/>
        <w:contextualSpacing w:val="0"/>
        <w:rPr>
          <w:rFonts w:ascii="HSE Sans Black" w:hAnsi="HSE Sans Black"/>
          <w:color w:val="1B3B72"/>
          <w:sz w:val="28"/>
          <w:szCs w:val="28"/>
        </w:rPr>
      </w:pPr>
      <w:r w:rsidRPr="000901D0">
        <w:rPr>
          <w:rFonts w:ascii="HSE Sans Black" w:hAnsi="HSE Sans Black"/>
          <w:b/>
          <w:bCs/>
          <w:color w:val="1B3B72"/>
          <w:sz w:val="28"/>
          <w:szCs w:val="28"/>
        </w:rPr>
        <w:t>МУСТАФАЕВ РУСЛАН,</w:t>
      </w:r>
      <w:r>
        <w:rPr>
          <w:rFonts w:ascii="HSE Sans Black" w:hAnsi="HSE Sans Black"/>
          <w:color w:val="1B3B72"/>
          <w:sz w:val="28"/>
          <w:szCs w:val="28"/>
        </w:rPr>
        <w:t xml:space="preserve"> магистрант, </w:t>
      </w:r>
      <w:r w:rsidRPr="00B039B6">
        <w:rPr>
          <w:rFonts w:ascii="HSE Sans Black" w:hAnsi="HSE Sans Black"/>
          <w:color w:val="1B3B72"/>
          <w:sz w:val="28"/>
          <w:szCs w:val="28"/>
        </w:rPr>
        <w:t>ФГАОУ ВО ЮФУ</w:t>
      </w:r>
    </w:p>
    <w:p w14:paraId="1BBA801D" w14:textId="77777777" w:rsidR="00551680" w:rsidRPr="0039564C" w:rsidRDefault="00551680" w:rsidP="00694212">
      <w:pPr>
        <w:ind w:firstLine="567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39564C">
        <w:rPr>
          <w:rFonts w:ascii="HSE Sans Black" w:hAnsi="HSE Sans Black"/>
          <w:b/>
          <w:bCs/>
          <w:i/>
          <w:iCs/>
          <w:color w:val="1B3B72"/>
          <w:sz w:val="28"/>
          <w:szCs w:val="28"/>
        </w:rPr>
        <w:t>МЯЧИКОВА АНАСТАСИЯ</w:t>
      </w:r>
      <w:r>
        <w:rPr>
          <w:rFonts w:ascii="HSE Sans Black" w:hAnsi="HSE Sans Black"/>
          <w:b/>
          <w:bCs/>
          <w:i/>
          <w:iCs/>
          <w:color w:val="1B3B72"/>
          <w:sz w:val="28"/>
          <w:szCs w:val="28"/>
        </w:rPr>
        <w:t xml:space="preserve">, </w:t>
      </w:r>
      <w:r w:rsidRPr="0039564C">
        <w:rPr>
          <w:rFonts w:ascii="HSE Sans Black" w:hAnsi="HSE Sans Black"/>
          <w:color w:val="1B3B72"/>
          <w:sz w:val="28"/>
          <w:szCs w:val="28"/>
        </w:rPr>
        <w:t>специалист,</w:t>
      </w:r>
      <w:r>
        <w:rPr>
          <w:rFonts w:ascii="HSE Sans Black" w:hAnsi="HSE Sans Black"/>
          <w:b/>
          <w:bCs/>
          <w:i/>
          <w:iCs/>
          <w:color w:val="1B3B72"/>
          <w:sz w:val="28"/>
          <w:szCs w:val="28"/>
        </w:rPr>
        <w:t xml:space="preserve"> </w:t>
      </w:r>
      <w:r w:rsidRPr="0039564C">
        <w:rPr>
          <w:rFonts w:ascii="HSE Sans Black" w:hAnsi="HSE Sans Black"/>
          <w:color w:val="1B3B72"/>
          <w:sz w:val="28"/>
          <w:szCs w:val="28"/>
        </w:rPr>
        <w:t>ФГКУ «МРУПО Минобороны России»</w:t>
      </w:r>
    </w:p>
    <w:p w14:paraId="5CD186B1" w14:textId="43262333" w:rsidR="00551680" w:rsidRDefault="00551680" w:rsidP="00694212">
      <w:pPr>
        <w:pStyle w:val="a8"/>
        <w:spacing w:before="160" w:line="240" w:lineRule="auto"/>
        <w:ind w:left="0" w:firstLine="567"/>
        <w:contextualSpacing w:val="0"/>
        <w:rPr>
          <w:rFonts w:ascii="HSE Sans Black" w:hAnsi="HSE Sans Black"/>
          <w:color w:val="1B3B72"/>
          <w:sz w:val="28"/>
          <w:szCs w:val="28"/>
        </w:rPr>
      </w:pPr>
      <w:r w:rsidRPr="00FD5772">
        <w:rPr>
          <w:rFonts w:ascii="HSE Sans Black" w:hAnsi="HSE Sans Black"/>
          <w:b/>
          <w:bCs/>
          <w:color w:val="1B3B72"/>
          <w:sz w:val="28"/>
          <w:szCs w:val="28"/>
        </w:rPr>
        <w:t>НАЙМИНОВ ГЕРМАН</w:t>
      </w:r>
      <w:r>
        <w:rPr>
          <w:rFonts w:ascii="HSE Sans Black" w:hAnsi="HSE Sans Black"/>
          <w:b/>
          <w:bCs/>
          <w:color w:val="1B3B72"/>
          <w:sz w:val="28"/>
          <w:szCs w:val="28"/>
        </w:rPr>
        <w:t xml:space="preserve">, </w:t>
      </w:r>
      <w:r w:rsidRPr="00FD5772">
        <w:rPr>
          <w:rFonts w:ascii="HSE Sans Black" w:hAnsi="HSE Sans Black"/>
          <w:color w:val="1B3B72"/>
          <w:sz w:val="28"/>
          <w:szCs w:val="28"/>
        </w:rPr>
        <w:t>студент</w:t>
      </w:r>
      <w:r w:rsidR="00AD4B3E">
        <w:rPr>
          <w:rFonts w:ascii="HSE Sans Black" w:hAnsi="HSE Sans Black"/>
          <w:color w:val="1B3B72"/>
          <w:sz w:val="28"/>
          <w:szCs w:val="28"/>
        </w:rPr>
        <w:t>,</w:t>
      </w:r>
      <w:r w:rsidRPr="00FD5772">
        <w:rPr>
          <w:rFonts w:ascii="HSE Sans Black" w:hAnsi="HSE Sans Black"/>
          <w:color w:val="1B3B72"/>
          <w:sz w:val="28"/>
          <w:szCs w:val="28"/>
        </w:rPr>
        <w:t xml:space="preserve"> КалмГУ им Б.Б Городовикова</w:t>
      </w:r>
    </w:p>
    <w:p w14:paraId="6D2909F1" w14:textId="77777777" w:rsidR="00551680" w:rsidRDefault="00551680" w:rsidP="00694212">
      <w:pPr>
        <w:pStyle w:val="a8"/>
        <w:spacing w:before="160" w:line="240" w:lineRule="auto"/>
        <w:ind w:left="0" w:firstLine="567"/>
        <w:contextualSpacing w:val="0"/>
        <w:rPr>
          <w:rFonts w:ascii="HSE Sans Black" w:hAnsi="HSE Sans Black"/>
          <w:color w:val="1B3B72"/>
          <w:sz w:val="28"/>
          <w:szCs w:val="28"/>
        </w:rPr>
      </w:pPr>
      <w:r w:rsidRPr="006E623D">
        <w:rPr>
          <w:rFonts w:ascii="HSE Sans Black" w:hAnsi="HSE Sans Black"/>
          <w:b/>
          <w:bCs/>
          <w:color w:val="1B3B72"/>
          <w:sz w:val="28"/>
          <w:szCs w:val="28"/>
        </w:rPr>
        <w:t>ПАРШИН ИЛЬЯ,</w:t>
      </w:r>
      <w:r>
        <w:rPr>
          <w:rFonts w:ascii="HSE Sans Black" w:hAnsi="HSE Sans Black"/>
          <w:color w:val="1B3B72"/>
          <w:sz w:val="28"/>
          <w:szCs w:val="28"/>
        </w:rPr>
        <w:t xml:space="preserve"> студент, </w:t>
      </w:r>
      <w:r w:rsidRPr="00B039B6">
        <w:rPr>
          <w:rFonts w:ascii="HSE Sans Black" w:hAnsi="HSE Sans Black"/>
          <w:color w:val="1B3B72"/>
          <w:sz w:val="28"/>
          <w:szCs w:val="28"/>
        </w:rPr>
        <w:t>ФГАОУ ВО ЮФУ</w:t>
      </w:r>
    </w:p>
    <w:p w14:paraId="5A6F53FE" w14:textId="77777777" w:rsidR="00551680" w:rsidRPr="00FD5772" w:rsidRDefault="00551680" w:rsidP="00694212">
      <w:pPr>
        <w:pStyle w:val="a8"/>
        <w:spacing w:before="160" w:line="240" w:lineRule="auto"/>
        <w:ind w:left="0" w:firstLine="567"/>
        <w:contextualSpacing w:val="0"/>
        <w:rPr>
          <w:rFonts w:ascii="HSE Sans Black" w:hAnsi="HSE Sans Black"/>
          <w:color w:val="1B3B72"/>
          <w:sz w:val="28"/>
          <w:szCs w:val="28"/>
        </w:rPr>
      </w:pPr>
      <w:r w:rsidRPr="0039564C">
        <w:rPr>
          <w:rFonts w:ascii="HSE Sans Black" w:hAnsi="HSE Sans Black"/>
          <w:b/>
          <w:bCs/>
          <w:color w:val="1B3B72"/>
          <w:sz w:val="28"/>
          <w:szCs w:val="28"/>
        </w:rPr>
        <w:t>РУДЕНКО ЕКАТЕРИНА</w:t>
      </w:r>
      <w:r>
        <w:rPr>
          <w:rFonts w:ascii="HSE Sans Black" w:hAnsi="HSE Sans Black"/>
          <w:color w:val="1B3B72"/>
          <w:sz w:val="28"/>
          <w:szCs w:val="28"/>
        </w:rPr>
        <w:t>,</w:t>
      </w:r>
      <w:r w:rsidRPr="00A42BAF">
        <w:rPr>
          <w:rFonts w:ascii="HSE Sans Black" w:hAnsi="HSE Sans Black"/>
          <w:color w:val="1B3B72"/>
          <w:sz w:val="28"/>
          <w:szCs w:val="28"/>
        </w:rPr>
        <w:t xml:space="preserve"> </w:t>
      </w:r>
      <w:r w:rsidRPr="001F3FD2">
        <w:rPr>
          <w:rFonts w:ascii="HSE Sans Black" w:hAnsi="HSE Sans Black"/>
          <w:color w:val="1B3B72"/>
          <w:sz w:val="28"/>
          <w:szCs w:val="28"/>
        </w:rPr>
        <w:t>студент факультета права НИУ ВШЭ</w:t>
      </w:r>
    </w:p>
    <w:p w14:paraId="3C66223B" w14:textId="4E8253F0" w:rsidR="0039564C" w:rsidRDefault="0039564C" w:rsidP="0039564C">
      <w:pPr>
        <w:tabs>
          <w:tab w:val="left" w:pos="993"/>
        </w:tabs>
        <w:spacing w:after="60" w:line="240" w:lineRule="auto"/>
        <w:ind w:firstLine="567"/>
        <w:rPr>
          <w:rFonts w:ascii="HSE Sans Black" w:hAnsi="HSE Sans Black"/>
          <w:b/>
          <w:bCs/>
          <w:i/>
          <w:iCs/>
          <w:color w:val="1B3B72"/>
          <w:sz w:val="28"/>
          <w:szCs w:val="28"/>
        </w:rPr>
      </w:pPr>
    </w:p>
    <w:p w14:paraId="2E99177C" w14:textId="353BF6D2" w:rsidR="005D0E19" w:rsidRPr="00E627B5" w:rsidRDefault="00A42BAF" w:rsidP="00A42BAF">
      <w:pPr>
        <w:tabs>
          <w:tab w:val="left" w:pos="993"/>
        </w:tabs>
        <w:spacing w:after="60" w:line="240" w:lineRule="auto"/>
        <w:jc w:val="center"/>
        <w:rPr>
          <w:rFonts w:ascii="HSE Sans Black" w:hAnsi="HSE Sans Black"/>
          <w:b/>
          <w:bCs/>
          <w:i/>
          <w:iCs/>
          <w:color w:val="CC00CC"/>
          <w:sz w:val="28"/>
          <w:szCs w:val="28"/>
        </w:rPr>
      </w:pPr>
      <w:r w:rsidRPr="00E627B5">
        <w:rPr>
          <w:rFonts w:ascii="HSE Sans Black" w:hAnsi="HSE Sans Black"/>
          <w:b/>
          <w:bCs/>
          <w:i/>
          <w:iCs/>
          <w:color w:val="CC00CC"/>
          <w:sz w:val="28"/>
          <w:szCs w:val="28"/>
        </w:rPr>
        <w:t>БЛАГОДАРИМ</w:t>
      </w:r>
      <w:r w:rsidR="005D0E19" w:rsidRPr="00E627B5">
        <w:rPr>
          <w:rFonts w:ascii="HSE Sans Black" w:hAnsi="HSE Sans Black"/>
          <w:b/>
          <w:bCs/>
          <w:i/>
          <w:iCs/>
          <w:color w:val="CC00CC"/>
          <w:sz w:val="28"/>
          <w:szCs w:val="28"/>
        </w:rPr>
        <w:t xml:space="preserve"> </w:t>
      </w:r>
      <w:r w:rsidRPr="00E627B5">
        <w:rPr>
          <w:rFonts w:ascii="HSE Sans Black" w:hAnsi="HSE Sans Black"/>
          <w:b/>
          <w:bCs/>
          <w:i/>
          <w:iCs/>
          <w:color w:val="CC00CC"/>
          <w:sz w:val="28"/>
          <w:szCs w:val="28"/>
        </w:rPr>
        <w:t xml:space="preserve">ВСЕХ УЧАСТНИКОВ </w:t>
      </w:r>
      <w:r w:rsidR="005D0E19" w:rsidRPr="00E627B5">
        <w:rPr>
          <w:rFonts w:ascii="HSE Sans Black" w:hAnsi="HSE Sans Black"/>
          <w:b/>
          <w:bCs/>
          <w:i/>
          <w:iCs/>
          <w:color w:val="CC00CC"/>
          <w:sz w:val="28"/>
          <w:szCs w:val="28"/>
        </w:rPr>
        <w:t xml:space="preserve">ЗА ПРОЯВЛЕННЫЙ ИНТЕРЕС К </w:t>
      </w:r>
      <w:r w:rsidRPr="00E627B5">
        <w:rPr>
          <w:rFonts w:ascii="HSE Sans Black" w:hAnsi="HSE Sans Black"/>
          <w:b/>
          <w:bCs/>
          <w:i/>
          <w:iCs/>
          <w:color w:val="CC00CC"/>
          <w:sz w:val="28"/>
          <w:szCs w:val="28"/>
        </w:rPr>
        <w:t>ФОРУМУ</w:t>
      </w:r>
      <w:r w:rsidR="005D0E19" w:rsidRPr="00E627B5">
        <w:rPr>
          <w:rFonts w:ascii="HSE Sans Black" w:hAnsi="HSE Sans Black"/>
          <w:b/>
          <w:bCs/>
          <w:i/>
          <w:iCs/>
          <w:color w:val="CC00CC"/>
          <w:sz w:val="28"/>
          <w:szCs w:val="28"/>
        </w:rPr>
        <w:t>!</w:t>
      </w:r>
    </w:p>
    <w:p w14:paraId="5D0594D8" w14:textId="3267CB52" w:rsidR="00A42BAF" w:rsidRPr="00E627B5" w:rsidRDefault="00A42BAF" w:rsidP="00A42BAF">
      <w:pPr>
        <w:tabs>
          <w:tab w:val="left" w:pos="993"/>
        </w:tabs>
        <w:spacing w:after="60" w:line="240" w:lineRule="auto"/>
        <w:jc w:val="center"/>
        <w:rPr>
          <w:rFonts w:ascii="HSE Sans Black" w:hAnsi="HSE Sans Black"/>
          <w:b/>
          <w:bCs/>
          <w:i/>
          <w:iCs/>
          <w:color w:val="CC00CC"/>
          <w:sz w:val="28"/>
          <w:szCs w:val="28"/>
        </w:rPr>
      </w:pPr>
      <w:r w:rsidRPr="00E627B5">
        <w:rPr>
          <w:rFonts w:ascii="HSE Sans Black" w:hAnsi="HSE Sans Black"/>
          <w:b/>
          <w:bCs/>
          <w:i/>
          <w:iCs/>
          <w:color w:val="CC00CC"/>
          <w:sz w:val="28"/>
          <w:szCs w:val="28"/>
        </w:rPr>
        <w:t xml:space="preserve">ЖДЕМ ВАС НА </w:t>
      </w:r>
      <w:r w:rsidR="001A4B58" w:rsidRPr="00E627B5">
        <w:rPr>
          <w:rFonts w:ascii="HSE Sans Black" w:hAnsi="HSE Sans Black"/>
          <w:b/>
          <w:bCs/>
          <w:i/>
          <w:iCs/>
          <w:color w:val="CC00CC"/>
          <w:sz w:val="28"/>
          <w:szCs w:val="28"/>
        </w:rPr>
        <w:t>ПО</w:t>
      </w:r>
      <w:r w:rsidRPr="00E627B5">
        <w:rPr>
          <w:rFonts w:ascii="HSE Sans Black" w:hAnsi="HSE Sans Black"/>
          <w:b/>
          <w:bCs/>
          <w:i/>
          <w:iCs/>
          <w:color w:val="CC00CC"/>
          <w:sz w:val="28"/>
          <w:szCs w:val="28"/>
        </w:rPr>
        <w:t>СЛЕДУЮЩИХ МЕРОПРИЯТИЯХ!</w:t>
      </w:r>
    </w:p>
    <w:sectPr w:rsidR="00A42BAF" w:rsidRPr="00E627B5" w:rsidSect="009D53D9">
      <w:foot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75F83" w14:textId="77777777" w:rsidR="006C2841" w:rsidRDefault="006C2841" w:rsidP="009D53D9">
      <w:pPr>
        <w:spacing w:after="0" w:line="240" w:lineRule="auto"/>
      </w:pPr>
      <w:r>
        <w:separator/>
      </w:r>
    </w:p>
  </w:endnote>
  <w:endnote w:type="continuationSeparator" w:id="0">
    <w:p w14:paraId="32F24D1C" w14:textId="77777777" w:rsidR="006C2841" w:rsidRDefault="006C2841" w:rsidP="009D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SE Sans">
    <w:altName w:val="Calibri"/>
    <w:panose1 w:val="00000000000000000000"/>
    <w:charset w:val="00"/>
    <w:family w:val="modern"/>
    <w:notTrueType/>
    <w:pitch w:val="variable"/>
    <w:sig w:usb0="80000227" w:usb1="4000204A" w:usb2="00000000" w:usb3="00000000" w:csb0="00000087" w:csb1="00000000"/>
  </w:font>
  <w:font w:name="HSE Slab">
    <w:altName w:val="Calibri"/>
    <w:panose1 w:val="00000000000000000000"/>
    <w:charset w:val="00"/>
    <w:family w:val="modern"/>
    <w:notTrueType/>
    <w:pitch w:val="variable"/>
    <w:sig w:usb0="80000227" w:usb1="4000204A" w:usb2="00000000" w:usb3="00000000" w:csb0="00000005" w:csb1="00000000"/>
  </w:font>
  <w:font w:name="HSE Sans Black">
    <w:altName w:val="Calibri"/>
    <w:panose1 w:val="00000000000000000000"/>
    <w:charset w:val="00"/>
    <w:family w:val="modern"/>
    <w:notTrueType/>
    <w:pitch w:val="variable"/>
    <w:sig w:usb0="80000227" w:usb1="40002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HSE Sans" w:hAnsi="HSE Sans"/>
        <w:color w:val="1B3B72"/>
        <w:sz w:val="24"/>
        <w:szCs w:val="24"/>
      </w:rPr>
      <w:id w:val="-1073890769"/>
      <w:docPartObj>
        <w:docPartGallery w:val="Page Numbers (Bottom of Page)"/>
        <w:docPartUnique/>
      </w:docPartObj>
    </w:sdtPr>
    <w:sdtContent>
      <w:p w14:paraId="4A1303ED" w14:textId="7CD1BEA1" w:rsidR="009D53D9" w:rsidRPr="009D53D9" w:rsidRDefault="009D53D9" w:rsidP="009D53D9">
        <w:pPr>
          <w:pStyle w:val="a6"/>
          <w:jc w:val="center"/>
          <w:rPr>
            <w:rFonts w:ascii="HSE Sans" w:hAnsi="HSE Sans"/>
            <w:color w:val="1B3B72"/>
            <w:sz w:val="24"/>
            <w:szCs w:val="24"/>
          </w:rPr>
        </w:pPr>
        <w:r w:rsidRPr="009D53D9">
          <w:rPr>
            <w:rFonts w:ascii="HSE Sans" w:hAnsi="HSE Sans"/>
            <w:color w:val="1B3B72"/>
            <w:sz w:val="24"/>
            <w:szCs w:val="24"/>
          </w:rPr>
          <w:fldChar w:fldCharType="begin"/>
        </w:r>
        <w:r w:rsidRPr="009D53D9">
          <w:rPr>
            <w:rFonts w:ascii="HSE Sans" w:hAnsi="HSE Sans"/>
            <w:color w:val="1B3B72"/>
            <w:sz w:val="24"/>
            <w:szCs w:val="24"/>
          </w:rPr>
          <w:instrText>PAGE   \* MERGEFORMAT</w:instrText>
        </w:r>
        <w:r w:rsidRPr="009D53D9">
          <w:rPr>
            <w:rFonts w:ascii="HSE Sans" w:hAnsi="HSE Sans"/>
            <w:color w:val="1B3B72"/>
            <w:sz w:val="24"/>
            <w:szCs w:val="24"/>
          </w:rPr>
          <w:fldChar w:fldCharType="separate"/>
        </w:r>
        <w:r w:rsidRPr="009D53D9">
          <w:rPr>
            <w:rFonts w:ascii="HSE Sans" w:hAnsi="HSE Sans"/>
            <w:color w:val="1B3B72"/>
            <w:sz w:val="24"/>
            <w:szCs w:val="24"/>
          </w:rPr>
          <w:t>2</w:t>
        </w:r>
        <w:r w:rsidRPr="009D53D9">
          <w:rPr>
            <w:rFonts w:ascii="HSE Sans" w:hAnsi="HSE Sans"/>
            <w:color w:val="1B3B72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1F3EA" w14:textId="77777777" w:rsidR="006C2841" w:rsidRDefault="006C2841" w:rsidP="009D53D9">
      <w:pPr>
        <w:spacing w:after="0" w:line="240" w:lineRule="auto"/>
      </w:pPr>
      <w:r>
        <w:separator/>
      </w:r>
    </w:p>
  </w:footnote>
  <w:footnote w:type="continuationSeparator" w:id="0">
    <w:p w14:paraId="7D7C9DA4" w14:textId="77777777" w:rsidR="006C2841" w:rsidRDefault="006C2841" w:rsidP="009D5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hybridMultilevel"/>
    <w:tmpl w:val="FFFFFFFF"/>
    <w:lvl w:ilvl="0" w:tplc="000001F5">
      <w:start w:val="1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E54294"/>
    <w:multiLevelType w:val="multilevel"/>
    <w:tmpl w:val="C03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537F6"/>
    <w:multiLevelType w:val="hybridMultilevel"/>
    <w:tmpl w:val="F8F42AD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511190"/>
    <w:multiLevelType w:val="hybridMultilevel"/>
    <w:tmpl w:val="F8125374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4D4F03DC"/>
    <w:multiLevelType w:val="hybridMultilevel"/>
    <w:tmpl w:val="F230CC2A"/>
    <w:lvl w:ilvl="0" w:tplc="49966EB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856E93"/>
    <w:multiLevelType w:val="hybridMultilevel"/>
    <w:tmpl w:val="B9BC060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09079A7"/>
    <w:multiLevelType w:val="hybridMultilevel"/>
    <w:tmpl w:val="66809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00E78"/>
    <w:multiLevelType w:val="hybridMultilevel"/>
    <w:tmpl w:val="6214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593519">
    <w:abstractNumId w:val="7"/>
  </w:num>
  <w:num w:numId="2" w16cid:durableId="1606501288">
    <w:abstractNumId w:val="3"/>
  </w:num>
  <w:num w:numId="3" w16cid:durableId="1471169324">
    <w:abstractNumId w:val="6"/>
  </w:num>
  <w:num w:numId="4" w16cid:durableId="1856727933">
    <w:abstractNumId w:val="5"/>
  </w:num>
  <w:num w:numId="5" w16cid:durableId="2138571020">
    <w:abstractNumId w:val="2"/>
  </w:num>
  <w:num w:numId="6" w16cid:durableId="812016418">
    <w:abstractNumId w:val="4"/>
  </w:num>
  <w:num w:numId="7" w16cid:durableId="761293312">
    <w:abstractNumId w:val="1"/>
  </w:num>
  <w:num w:numId="8" w16cid:durableId="59613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91"/>
    <w:rsid w:val="00010E99"/>
    <w:rsid w:val="000159A6"/>
    <w:rsid w:val="000340DD"/>
    <w:rsid w:val="0004171E"/>
    <w:rsid w:val="00050EF2"/>
    <w:rsid w:val="000538F5"/>
    <w:rsid w:val="00057BE9"/>
    <w:rsid w:val="00071997"/>
    <w:rsid w:val="00081F85"/>
    <w:rsid w:val="000901D0"/>
    <w:rsid w:val="000950C7"/>
    <w:rsid w:val="000A4E38"/>
    <w:rsid w:val="000B0F2C"/>
    <w:rsid w:val="000C5B88"/>
    <w:rsid w:val="000C5BD6"/>
    <w:rsid w:val="000D26EC"/>
    <w:rsid w:val="000D7B2C"/>
    <w:rsid w:val="000E38E1"/>
    <w:rsid w:val="000F01C7"/>
    <w:rsid w:val="000F0221"/>
    <w:rsid w:val="000F115E"/>
    <w:rsid w:val="000F1FD5"/>
    <w:rsid w:val="00100AF1"/>
    <w:rsid w:val="00101B35"/>
    <w:rsid w:val="00133B2D"/>
    <w:rsid w:val="00136066"/>
    <w:rsid w:val="001661E4"/>
    <w:rsid w:val="0017470B"/>
    <w:rsid w:val="001767BD"/>
    <w:rsid w:val="001937AC"/>
    <w:rsid w:val="0019781D"/>
    <w:rsid w:val="001A0570"/>
    <w:rsid w:val="001A4B58"/>
    <w:rsid w:val="001A5D34"/>
    <w:rsid w:val="001B4D77"/>
    <w:rsid w:val="001C7933"/>
    <w:rsid w:val="001D3481"/>
    <w:rsid w:val="001F3575"/>
    <w:rsid w:val="001F3FD2"/>
    <w:rsid w:val="001F4F21"/>
    <w:rsid w:val="00202C83"/>
    <w:rsid w:val="00204763"/>
    <w:rsid w:val="00210608"/>
    <w:rsid w:val="00213071"/>
    <w:rsid w:val="002132A2"/>
    <w:rsid w:val="0022635F"/>
    <w:rsid w:val="002365D8"/>
    <w:rsid w:val="0026255F"/>
    <w:rsid w:val="0026417C"/>
    <w:rsid w:val="00284F36"/>
    <w:rsid w:val="002855CC"/>
    <w:rsid w:val="00291271"/>
    <w:rsid w:val="002A7833"/>
    <w:rsid w:val="002B030F"/>
    <w:rsid w:val="002B4033"/>
    <w:rsid w:val="002C0099"/>
    <w:rsid w:val="002C1FED"/>
    <w:rsid w:val="002C28A3"/>
    <w:rsid w:val="002C6064"/>
    <w:rsid w:val="002E082D"/>
    <w:rsid w:val="002E60D0"/>
    <w:rsid w:val="002E7835"/>
    <w:rsid w:val="002F7599"/>
    <w:rsid w:val="0030003B"/>
    <w:rsid w:val="003071D1"/>
    <w:rsid w:val="00311875"/>
    <w:rsid w:val="00317A2E"/>
    <w:rsid w:val="00326386"/>
    <w:rsid w:val="00333DE9"/>
    <w:rsid w:val="00334275"/>
    <w:rsid w:val="0033634D"/>
    <w:rsid w:val="003466B8"/>
    <w:rsid w:val="00350F33"/>
    <w:rsid w:val="00355FE9"/>
    <w:rsid w:val="00364EB7"/>
    <w:rsid w:val="00371400"/>
    <w:rsid w:val="003751CC"/>
    <w:rsid w:val="00376B11"/>
    <w:rsid w:val="00384521"/>
    <w:rsid w:val="003861BF"/>
    <w:rsid w:val="003910E8"/>
    <w:rsid w:val="00395240"/>
    <w:rsid w:val="00395340"/>
    <w:rsid w:val="0039564C"/>
    <w:rsid w:val="003A3F15"/>
    <w:rsid w:val="003C1C2E"/>
    <w:rsid w:val="003D6005"/>
    <w:rsid w:val="003D7312"/>
    <w:rsid w:val="003E3AFA"/>
    <w:rsid w:val="003E7B4E"/>
    <w:rsid w:val="003F679A"/>
    <w:rsid w:val="004009EC"/>
    <w:rsid w:val="00402985"/>
    <w:rsid w:val="00403CB4"/>
    <w:rsid w:val="004151A9"/>
    <w:rsid w:val="004179A9"/>
    <w:rsid w:val="00422C07"/>
    <w:rsid w:val="00426004"/>
    <w:rsid w:val="00433940"/>
    <w:rsid w:val="004346E7"/>
    <w:rsid w:val="004379E6"/>
    <w:rsid w:val="00443ED3"/>
    <w:rsid w:val="0045172C"/>
    <w:rsid w:val="00461284"/>
    <w:rsid w:val="00465548"/>
    <w:rsid w:val="00466719"/>
    <w:rsid w:val="00473633"/>
    <w:rsid w:val="004864A1"/>
    <w:rsid w:val="0049290F"/>
    <w:rsid w:val="004A5A76"/>
    <w:rsid w:val="004B46AE"/>
    <w:rsid w:val="004B485D"/>
    <w:rsid w:val="004D01E7"/>
    <w:rsid w:val="004E1ADF"/>
    <w:rsid w:val="004F3541"/>
    <w:rsid w:val="004F4F9B"/>
    <w:rsid w:val="00502546"/>
    <w:rsid w:val="00511D50"/>
    <w:rsid w:val="00526C9F"/>
    <w:rsid w:val="00533DDD"/>
    <w:rsid w:val="00533F64"/>
    <w:rsid w:val="0053656E"/>
    <w:rsid w:val="00551680"/>
    <w:rsid w:val="00553ECA"/>
    <w:rsid w:val="00554ED4"/>
    <w:rsid w:val="0058289D"/>
    <w:rsid w:val="005851F4"/>
    <w:rsid w:val="00594149"/>
    <w:rsid w:val="005973D1"/>
    <w:rsid w:val="005A3545"/>
    <w:rsid w:val="005D0E19"/>
    <w:rsid w:val="005D3824"/>
    <w:rsid w:val="005D59D4"/>
    <w:rsid w:val="005E2BE7"/>
    <w:rsid w:val="005E5CC5"/>
    <w:rsid w:val="005F0E0B"/>
    <w:rsid w:val="005F7217"/>
    <w:rsid w:val="00621E00"/>
    <w:rsid w:val="006242D9"/>
    <w:rsid w:val="00641618"/>
    <w:rsid w:val="006455B1"/>
    <w:rsid w:val="0065755D"/>
    <w:rsid w:val="00664CF2"/>
    <w:rsid w:val="00670198"/>
    <w:rsid w:val="006724B8"/>
    <w:rsid w:val="00677DB3"/>
    <w:rsid w:val="00681832"/>
    <w:rsid w:val="0068199D"/>
    <w:rsid w:val="00694212"/>
    <w:rsid w:val="00694E3F"/>
    <w:rsid w:val="006B03DC"/>
    <w:rsid w:val="006B340F"/>
    <w:rsid w:val="006B3AD0"/>
    <w:rsid w:val="006B724F"/>
    <w:rsid w:val="006C2841"/>
    <w:rsid w:val="006D1667"/>
    <w:rsid w:val="006D3AAD"/>
    <w:rsid w:val="006E34FC"/>
    <w:rsid w:val="006E623D"/>
    <w:rsid w:val="006F6965"/>
    <w:rsid w:val="00706117"/>
    <w:rsid w:val="00746C90"/>
    <w:rsid w:val="00746F9B"/>
    <w:rsid w:val="007528A3"/>
    <w:rsid w:val="00755470"/>
    <w:rsid w:val="00755724"/>
    <w:rsid w:val="007730FE"/>
    <w:rsid w:val="007848D4"/>
    <w:rsid w:val="007962AC"/>
    <w:rsid w:val="007A2D83"/>
    <w:rsid w:val="007C1417"/>
    <w:rsid w:val="007D766F"/>
    <w:rsid w:val="007E4810"/>
    <w:rsid w:val="007F1129"/>
    <w:rsid w:val="007F6F1C"/>
    <w:rsid w:val="00812EBC"/>
    <w:rsid w:val="00817D3D"/>
    <w:rsid w:val="00835C89"/>
    <w:rsid w:val="00847E77"/>
    <w:rsid w:val="008634E8"/>
    <w:rsid w:val="008857E1"/>
    <w:rsid w:val="00897994"/>
    <w:rsid w:val="008A4195"/>
    <w:rsid w:val="008B26AE"/>
    <w:rsid w:val="008B3B9D"/>
    <w:rsid w:val="00902D5F"/>
    <w:rsid w:val="00905BFA"/>
    <w:rsid w:val="00911E59"/>
    <w:rsid w:val="00922386"/>
    <w:rsid w:val="0093682F"/>
    <w:rsid w:val="00937BE9"/>
    <w:rsid w:val="00940DAB"/>
    <w:rsid w:val="00942D47"/>
    <w:rsid w:val="009505F2"/>
    <w:rsid w:val="00954968"/>
    <w:rsid w:val="009560D6"/>
    <w:rsid w:val="009562BA"/>
    <w:rsid w:val="00976FE9"/>
    <w:rsid w:val="00981CD0"/>
    <w:rsid w:val="00992C8E"/>
    <w:rsid w:val="009A4413"/>
    <w:rsid w:val="009A5476"/>
    <w:rsid w:val="009B230A"/>
    <w:rsid w:val="009B6331"/>
    <w:rsid w:val="009B7049"/>
    <w:rsid w:val="009C08C5"/>
    <w:rsid w:val="009C1274"/>
    <w:rsid w:val="009C277B"/>
    <w:rsid w:val="009D2F56"/>
    <w:rsid w:val="009D53D9"/>
    <w:rsid w:val="009D77A5"/>
    <w:rsid w:val="009E649D"/>
    <w:rsid w:val="009E6E2B"/>
    <w:rsid w:val="009F39AA"/>
    <w:rsid w:val="009F41A8"/>
    <w:rsid w:val="00A1651F"/>
    <w:rsid w:val="00A3139D"/>
    <w:rsid w:val="00A3141A"/>
    <w:rsid w:val="00A42BAF"/>
    <w:rsid w:val="00A64ABF"/>
    <w:rsid w:val="00A75CEA"/>
    <w:rsid w:val="00A960D5"/>
    <w:rsid w:val="00AA4F2F"/>
    <w:rsid w:val="00AA52D7"/>
    <w:rsid w:val="00AC154F"/>
    <w:rsid w:val="00AD4B3E"/>
    <w:rsid w:val="00AD6CCB"/>
    <w:rsid w:val="00AE41B4"/>
    <w:rsid w:val="00AF5D52"/>
    <w:rsid w:val="00B039B6"/>
    <w:rsid w:val="00B067A1"/>
    <w:rsid w:val="00B17A2E"/>
    <w:rsid w:val="00B45529"/>
    <w:rsid w:val="00B739FF"/>
    <w:rsid w:val="00B84FC4"/>
    <w:rsid w:val="00B85FF8"/>
    <w:rsid w:val="00B95155"/>
    <w:rsid w:val="00BA290D"/>
    <w:rsid w:val="00BA48E9"/>
    <w:rsid w:val="00BB74E5"/>
    <w:rsid w:val="00BF67E9"/>
    <w:rsid w:val="00BF7898"/>
    <w:rsid w:val="00C01FA6"/>
    <w:rsid w:val="00C2735B"/>
    <w:rsid w:val="00C47A5C"/>
    <w:rsid w:val="00C5485A"/>
    <w:rsid w:val="00C61DB1"/>
    <w:rsid w:val="00C66FB3"/>
    <w:rsid w:val="00C76062"/>
    <w:rsid w:val="00CA1E85"/>
    <w:rsid w:val="00CB579D"/>
    <w:rsid w:val="00CC6C90"/>
    <w:rsid w:val="00D12B9D"/>
    <w:rsid w:val="00D13B62"/>
    <w:rsid w:val="00D327C4"/>
    <w:rsid w:val="00D45047"/>
    <w:rsid w:val="00D83ECE"/>
    <w:rsid w:val="00D91F96"/>
    <w:rsid w:val="00DB3428"/>
    <w:rsid w:val="00DC27BF"/>
    <w:rsid w:val="00DC39D3"/>
    <w:rsid w:val="00DD6541"/>
    <w:rsid w:val="00DE2AED"/>
    <w:rsid w:val="00DE2DCB"/>
    <w:rsid w:val="00DF6003"/>
    <w:rsid w:val="00E041C7"/>
    <w:rsid w:val="00E07148"/>
    <w:rsid w:val="00E147B7"/>
    <w:rsid w:val="00E20B18"/>
    <w:rsid w:val="00E20F7E"/>
    <w:rsid w:val="00E2172D"/>
    <w:rsid w:val="00E45F0E"/>
    <w:rsid w:val="00E55AD6"/>
    <w:rsid w:val="00E627B5"/>
    <w:rsid w:val="00E65685"/>
    <w:rsid w:val="00E6656D"/>
    <w:rsid w:val="00E72B46"/>
    <w:rsid w:val="00E81791"/>
    <w:rsid w:val="00E84C58"/>
    <w:rsid w:val="00E96490"/>
    <w:rsid w:val="00EB5C93"/>
    <w:rsid w:val="00EB741D"/>
    <w:rsid w:val="00EC0610"/>
    <w:rsid w:val="00EC6FC9"/>
    <w:rsid w:val="00ED3D7B"/>
    <w:rsid w:val="00EE12A0"/>
    <w:rsid w:val="00EF1937"/>
    <w:rsid w:val="00F073BD"/>
    <w:rsid w:val="00F128AB"/>
    <w:rsid w:val="00F14782"/>
    <w:rsid w:val="00F4114E"/>
    <w:rsid w:val="00F44889"/>
    <w:rsid w:val="00F514A5"/>
    <w:rsid w:val="00F53578"/>
    <w:rsid w:val="00F978E1"/>
    <w:rsid w:val="00FA5EC4"/>
    <w:rsid w:val="00FD457D"/>
    <w:rsid w:val="00FD5772"/>
    <w:rsid w:val="00FD7526"/>
    <w:rsid w:val="00FE5536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FC53"/>
  <w15:chartTrackingRefBased/>
  <w15:docId w15:val="{479F6A65-5D88-4C6C-8491-31C8858E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53D9"/>
  </w:style>
  <w:style w:type="paragraph" w:styleId="a6">
    <w:name w:val="footer"/>
    <w:basedOn w:val="a"/>
    <w:link w:val="a7"/>
    <w:uiPriority w:val="99"/>
    <w:unhideWhenUsed/>
    <w:rsid w:val="009D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53D9"/>
  </w:style>
  <w:style w:type="paragraph" w:styleId="a8">
    <w:name w:val="List Paragraph"/>
    <w:basedOn w:val="a"/>
    <w:uiPriority w:val="34"/>
    <w:qFormat/>
    <w:rsid w:val="0070611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20B1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20B18"/>
    <w:rPr>
      <w:color w:val="605E5C"/>
      <w:shd w:val="clear" w:color="auto" w:fill="E1DFDD"/>
    </w:rPr>
  </w:style>
  <w:style w:type="paragraph" w:styleId="ab">
    <w:name w:val="annotation text"/>
    <w:basedOn w:val="a"/>
    <w:link w:val="ac"/>
    <w:uiPriority w:val="99"/>
    <w:unhideWhenUsed/>
    <w:rsid w:val="008A4195"/>
    <w:pPr>
      <w:spacing w:after="0" w:line="240" w:lineRule="auto"/>
      <w:ind w:firstLine="709"/>
      <w:jc w:val="both"/>
    </w:pPr>
    <w:rPr>
      <w:kern w:val="0"/>
      <w:sz w:val="20"/>
      <w:szCs w:val="20"/>
      <w14:ligatures w14:val="none"/>
    </w:rPr>
  </w:style>
  <w:style w:type="character" w:customStyle="1" w:styleId="ac">
    <w:name w:val="Текст примечания Знак"/>
    <w:basedOn w:val="a0"/>
    <w:link w:val="ab"/>
    <w:uiPriority w:val="99"/>
    <w:rsid w:val="008A4195"/>
    <w:rPr>
      <w:kern w:val="0"/>
      <w:sz w:val="20"/>
      <w:szCs w:val="20"/>
      <w14:ligatures w14:val="none"/>
    </w:rPr>
  </w:style>
  <w:style w:type="paragraph" w:styleId="ad">
    <w:name w:val="Normal (Web)"/>
    <w:basedOn w:val="a"/>
    <w:uiPriority w:val="99"/>
    <w:unhideWhenUsed/>
    <w:rsid w:val="006B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10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6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1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Кужанова</dc:creator>
  <cp:keywords/>
  <dc:description/>
  <cp:lastModifiedBy>Пользователь Windows</cp:lastModifiedBy>
  <cp:revision>84</cp:revision>
  <cp:lastPrinted>2023-12-03T12:05:00Z</cp:lastPrinted>
  <dcterms:created xsi:type="dcterms:W3CDTF">2024-11-11T08:50:00Z</dcterms:created>
  <dcterms:modified xsi:type="dcterms:W3CDTF">2024-12-03T09:07:00Z</dcterms:modified>
</cp:coreProperties>
</file>